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4AFE7" w14:textId="3358CBF6" w:rsidR="00DA42C5" w:rsidRPr="00683331" w:rsidRDefault="00DA42C5" w:rsidP="00DA42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683331">
        <w:rPr>
          <w:rFonts w:ascii="Times New Roman" w:hAnsi="Times New Roman" w:cs="Times New Roman"/>
          <w:b/>
          <w:bCs/>
          <w:sz w:val="24"/>
          <w:szCs w:val="20"/>
        </w:rPr>
        <w:t xml:space="preserve">Информация о персональном составе педагогических работников </w:t>
      </w:r>
      <w:r w:rsidR="00854A35" w:rsidRPr="00683331">
        <w:rPr>
          <w:rFonts w:ascii="Times New Roman" w:hAnsi="Times New Roman" w:cs="Times New Roman"/>
          <w:b/>
          <w:bCs/>
          <w:sz w:val="24"/>
          <w:szCs w:val="20"/>
        </w:rPr>
        <w:t xml:space="preserve">МАДОУ «Радость» </w:t>
      </w:r>
      <w:r w:rsidR="00854A35">
        <w:rPr>
          <w:rFonts w:ascii="Times New Roman" w:hAnsi="Times New Roman" w:cs="Times New Roman"/>
          <w:b/>
          <w:bCs/>
          <w:sz w:val="24"/>
          <w:szCs w:val="20"/>
        </w:rPr>
        <w:t xml:space="preserve">структурное подразделение - </w:t>
      </w:r>
      <w:r w:rsidRPr="00683331">
        <w:rPr>
          <w:rFonts w:ascii="Times New Roman" w:hAnsi="Times New Roman" w:cs="Times New Roman"/>
          <w:b/>
          <w:bCs/>
          <w:sz w:val="24"/>
          <w:szCs w:val="20"/>
        </w:rPr>
        <w:t>детск</w:t>
      </w:r>
      <w:r w:rsidR="00854A35">
        <w:rPr>
          <w:rFonts w:ascii="Times New Roman" w:hAnsi="Times New Roman" w:cs="Times New Roman"/>
          <w:b/>
          <w:bCs/>
          <w:sz w:val="24"/>
          <w:szCs w:val="20"/>
        </w:rPr>
        <w:t>ий</w:t>
      </w:r>
      <w:r w:rsidRPr="00683331">
        <w:rPr>
          <w:rFonts w:ascii="Times New Roman" w:hAnsi="Times New Roman" w:cs="Times New Roman"/>
          <w:b/>
          <w:bCs/>
          <w:sz w:val="24"/>
          <w:szCs w:val="20"/>
        </w:rPr>
        <w:t xml:space="preserve"> сад № </w:t>
      </w:r>
      <w:r w:rsidR="001438C5" w:rsidRPr="00683331">
        <w:rPr>
          <w:rFonts w:ascii="Times New Roman" w:hAnsi="Times New Roman" w:cs="Times New Roman"/>
          <w:b/>
          <w:bCs/>
          <w:sz w:val="24"/>
          <w:szCs w:val="20"/>
        </w:rPr>
        <w:t>5</w:t>
      </w:r>
      <w:r w:rsidRPr="00683331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</w:p>
    <w:p w14:paraId="7B2D3264" w14:textId="3AD41E1E" w:rsidR="00DA42C5" w:rsidRPr="00683331" w:rsidRDefault="00DA42C5" w:rsidP="00030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683331">
        <w:rPr>
          <w:rFonts w:ascii="Times New Roman" w:hAnsi="Times New Roman" w:cs="Times New Roman"/>
          <w:b/>
          <w:bCs/>
          <w:sz w:val="24"/>
          <w:szCs w:val="20"/>
        </w:rPr>
        <w:t xml:space="preserve">на </w:t>
      </w:r>
      <w:r w:rsidR="00507C5B">
        <w:rPr>
          <w:rFonts w:ascii="Times New Roman" w:hAnsi="Times New Roman" w:cs="Times New Roman"/>
          <w:b/>
          <w:bCs/>
          <w:sz w:val="24"/>
          <w:szCs w:val="20"/>
        </w:rPr>
        <w:t>01.03.2025</w:t>
      </w:r>
      <w:r w:rsidRPr="00683331">
        <w:rPr>
          <w:rFonts w:ascii="Times New Roman" w:hAnsi="Times New Roman" w:cs="Times New Roman"/>
          <w:b/>
          <w:bCs/>
          <w:sz w:val="24"/>
          <w:szCs w:val="20"/>
        </w:rPr>
        <w:t xml:space="preserve"> г.</w:t>
      </w:r>
    </w:p>
    <w:p w14:paraId="1D4A86C6" w14:textId="77777777" w:rsidR="00253D12" w:rsidRPr="00205911" w:rsidRDefault="00253D12" w:rsidP="00030E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2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276"/>
        <w:gridCol w:w="1588"/>
        <w:gridCol w:w="963"/>
        <w:gridCol w:w="1418"/>
        <w:gridCol w:w="737"/>
        <w:gridCol w:w="709"/>
        <w:gridCol w:w="1701"/>
        <w:gridCol w:w="3827"/>
        <w:gridCol w:w="993"/>
        <w:gridCol w:w="821"/>
      </w:tblGrid>
      <w:tr w:rsidR="001856BF" w:rsidRPr="00DA42C5" w14:paraId="3ADA8C16" w14:textId="77777777" w:rsidTr="004565F5">
        <w:trPr>
          <w:cantSplit/>
          <w:trHeight w:val="1134"/>
        </w:trPr>
        <w:tc>
          <w:tcPr>
            <w:tcW w:w="534" w:type="dxa"/>
            <w:vAlign w:val="center"/>
          </w:tcPr>
          <w:p w14:paraId="0FF321BD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№</w:t>
            </w:r>
          </w:p>
        </w:tc>
        <w:tc>
          <w:tcPr>
            <w:tcW w:w="1417" w:type="dxa"/>
            <w:vAlign w:val="center"/>
          </w:tcPr>
          <w:p w14:paraId="7D62096D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Ф.И.О. работника</w:t>
            </w:r>
          </w:p>
        </w:tc>
        <w:tc>
          <w:tcPr>
            <w:tcW w:w="1276" w:type="dxa"/>
            <w:vAlign w:val="center"/>
          </w:tcPr>
          <w:p w14:paraId="35109C86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Занимаемая должность</w:t>
            </w:r>
          </w:p>
        </w:tc>
        <w:tc>
          <w:tcPr>
            <w:tcW w:w="1588" w:type="dxa"/>
            <w:vAlign w:val="center"/>
          </w:tcPr>
          <w:p w14:paraId="59519952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Уровень образования</w:t>
            </w:r>
          </w:p>
        </w:tc>
        <w:tc>
          <w:tcPr>
            <w:tcW w:w="963" w:type="dxa"/>
            <w:vAlign w:val="center"/>
          </w:tcPr>
          <w:p w14:paraId="2A73B40F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Квалификация</w:t>
            </w:r>
          </w:p>
        </w:tc>
        <w:tc>
          <w:tcPr>
            <w:tcW w:w="1418" w:type="dxa"/>
            <w:vAlign w:val="center"/>
          </w:tcPr>
          <w:p w14:paraId="33CF720D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Преподаваемые</w:t>
            </w:r>
          </w:p>
          <w:p w14:paraId="385724F4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дисциплины</w:t>
            </w:r>
          </w:p>
        </w:tc>
        <w:tc>
          <w:tcPr>
            <w:tcW w:w="737" w:type="dxa"/>
            <w:textDirection w:val="btLr"/>
            <w:vAlign w:val="center"/>
          </w:tcPr>
          <w:p w14:paraId="02318261" w14:textId="77777777" w:rsidR="00DA42C5" w:rsidRPr="00DA42C5" w:rsidRDefault="00DA42C5" w:rsidP="006833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Ученая</w:t>
            </w:r>
          </w:p>
          <w:p w14:paraId="3AD62D8D" w14:textId="78E7A7BF" w:rsidR="00DA42C5" w:rsidRPr="00DA42C5" w:rsidRDefault="00DA42C5" w:rsidP="006833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степень</w:t>
            </w:r>
          </w:p>
        </w:tc>
        <w:tc>
          <w:tcPr>
            <w:tcW w:w="709" w:type="dxa"/>
            <w:textDirection w:val="btLr"/>
            <w:vAlign w:val="center"/>
          </w:tcPr>
          <w:p w14:paraId="459E459A" w14:textId="77777777" w:rsidR="00DA42C5" w:rsidRPr="00DA42C5" w:rsidRDefault="00DA42C5" w:rsidP="006833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Ученое</w:t>
            </w:r>
          </w:p>
          <w:p w14:paraId="7098E8C7" w14:textId="284E0E6D" w:rsidR="00DA42C5" w:rsidRPr="00DA42C5" w:rsidRDefault="00DA42C5" w:rsidP="006833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звание</w:t>
            </w:r>
          </w:p>
        </w:tc>
        <w:tc>
          <w:tcPr>
            <w:tcW w:w="1701" w:type="dxa"/>
            <w:vAlign w:val="center"/>
          </w:tcPr>
          <w:p w14:paraId="3527018C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Наименование</w:t>
            </w:r>
          </w:p>
          <w:p w14:paraId="34731706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направления</w:t>
            </w:r>
          </w:p>
          <w:p w14:paraId="3E471FBD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подготовки и (или)</w:t>
            </w:r>
          </w:p>
          <w:p w14:paraId="49997857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специальности</w:t>
            </w:r>
          </w:p>
        </w:tc>
        <w:tc>
          <w:tcPr>
            <w:tcW w:w="3827" w:type="dxa"/>
            <w:vAlign w:val="center"/>
          </w:tcPr>
          <w:p w14:paraId="1FAA83EA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Данные о повышении квалификации и</w:t>
            </w:r>
          </w:p>
          <w:p w14:paraId="6B936778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(или) профессиональной переподготовке</w:t>
            </w:r>
          </w:p>
        </w:tc>
        <w:tc>
          <w:tcPr>
            <w:tcW w:w="993" w:type="dxa"/>
            <w:vAlign w:val="center"/>
          </w:tcPr>
          <w:p w14:paraId="10F56108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Общий</w:t>
            </w:r>
          </w:p>
          <w:p w14:paraId="30981BE4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стаж</w:t>
            </w:r>
          </w:p>
          <w:p w14:paraId="5672C534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работы</w:t>
            </w:r>
          </w:p>
        </w:tc>
        <w:tc>
          <w:tcPr>
            <w:tcW w:w="821" w:type="dxa"/>
            <w:vAlign w:val="center"/>
          </w:tcPr>
          <w:p w14:paraId="0C0451C2" w14:textId="77777777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Стаж работы</w:t>
            </w:r>
          </w:p>
          <w:p w14:paraId="39317ECF" w14:textId="5BF3E012" w:rsidR="00DA42C5" w:rsidRPr="00DA42C5" w:rsidRDefault="00DA42C5" w:rsidP="0068333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C5">
              <w:rPr>
                <w:rFonts w:ascii="Times New Roman" w:hAnsi="Times New Roman" w:cs="Times New Roman"/>
                <w:b/>
                <w:sz w:val="16"/>
              </w:rPr>
              <w:t>по</w:t>
            </w:r>
            <w:r w:rsidR="001856BF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DA42C5">
              <w:rPr>
                <w:rFonts w:ascii="Times New Roman" w:hAnsi="Times New Roman" w:cs="Times New Roman"/>
                <w:b/>
                <w:sz w:val="16"/>
              </w:rPr>
              <w:t>специальности</w:t>
            </w:r>
          </w:p>
        </w:tc>
      </w:tr>
      <w:tr w:rsidR="00CD487D" w:rsidRPr="0057610F" w14:paraId="55BC2757" w14:textId="77777777" w:rsidTr="004565F5">
        <w:tc>
          <w:tcPr>
            <w:tcW w:w="534" w:type="dxa"/>
          </w:tcPr>
          <w:p w14:paraId="7665E172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14:paraId="3D86D4A4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Безбородова Анна Владимировна</w:t>
            </w:r>
          </w:p>
        </w:tc>
        <w:tc>
          <w:tcPr>
            <w:tcW w:w="1276" w:type="dxa"/>
          </w:tcPr>
          <w:p w14:paraId="789865BA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 </w:t>
            </w:r>
          </w:p>
        </w:tc>
        <w:tc>
          <w:tcPr>
            <w:tcW w:w="1588" w:type="dxa"/>
          </w:tcPr>
          <w:p w14:paraId="09837BB9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57610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профессиональное</w:t>
            </w:r>
          </w:p>
        </w:tc>
        <w:tc>
          <w:tcPr>
            <w:tcW w:w="963" w:type="dxa"/>
          </w:tcPr>
          <w:p w14:paraId="142E1218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1418" w:type="dxa"/>
          </w:tcPr>
          <w:p w14:paraId="4678EACD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27D48A46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1FC96411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0C10A257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7530A5FD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37" w:type="dxa"/>
          </w:tcPr>
          <w:p w14:paraId="665CD890" w14:textId="77777777" w:rsidR="00CD487D" w:rsidRPr="004565F5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12ECFDAF" w14:textId="77777777" w:rsidR="00CD487D" w:rsidRPr="004565F5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14:paraId="28CCCF3C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Юриспруденция, юрист</w:t>
            </w:r>
          </w:p>
        </w:tc>
        <w:tc>
          <w:tcPr>
            <w:tcW w:w="3827" w:type="dxa"/>
          </w:tcPr>
          <w:p w14:paraId="5436EE2A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5A5B9207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610F">
              <w:rPr>
                <w:rFonts w:ascii="Times New Roman" w:hAnsi="Times New Roman"/>
                <w:sz w:val="16"/>
                <w:szCs w:val="16"/>
              </w:rPr>
              <w:t xml:space="preserve">АНО ПОО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57610F">
              <w:rPr>
                <w:rFonts w:ascii="Times New Roman" w:hAnsi="Times New Roman"/>
                <w:sz w:val="16"/>
                <w:szCs w:val="16"/>
              </w:rPr>
              <w:t>Уральский институт подготовки кадров «21-й век»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57610F">
              <w:rPr>
                <w:rFonts w:ascii="Times New Roman" w:hAnsi="Times New Roman"/>
                <w:sz w:val="16"/>
                <w:szCs w:val="16"/>
              </w:rPr>
              <w:t xml:space="preserve"> «Педагогика и психология в дошкольном образовании»</w:t>
            </w:r>
            <w:r w:rsidRPr="0057610F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», 250 час; 2022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57610F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г.</w:t>
            </w:r>
          </w:p>
          <w:p w14:paraId="05FE0F68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610F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квалификации:</w:t>
            </w:r>
            <w:r w:rsidRPr="0057610F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</w:p>
          <w:p w14:paraId="7EA1BBBB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-</w:t>
            </w:r>
            <w:r w:rsidRPr="000C788E">
              <w:rPr>
                <w:rFonts w:ascii="Times New Roman" w:hAnsi="Times New Roman" w:cs="Times New Roman"/>
              </w:rPr>
              <w:t xml:space="preserve"> </w:t>
            </w:r>
            <w:r w:rsidRPr="00D15105">
              <w:rPr>
                <w:rFonts w:ascii="Times New Roman" w:hAnsi="Times New Roman" w:cs="Times New Roman"/>
                <w:color w:val="1A1814"/>
                <w:sz w:val="16"/>
                <w:szCs w:val="16"/>
                <w:shd w:val="clear" w:color="auto" w:fill="FFFFFF"/>
              </w:rPr>
              <w:t>НОЧУ ОДПО</w:t>
            </w:r>
            <w:r w:rsidRPr="00D15105">
              <w:rPr>
                <w:rFonts w:ascii="Times New Roman" w:hAnsi="Times New Roman" w:cs="Times New Roman"/>
                <w:sz w:val="16"/>
                <w:szCs w:val="16"/>
              </w:rPr>
              <w:t xml:space="preserve"> «Актион Университет», «ФОП ДО: изменения в образовательной программе, работа с родителями и обязательные </w:t>
            </w:r>
            <w:proofErr w:type="spellStart"/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педтехнологии</w:t>
            </w:r>
            <w:proofErr w:type="spellEnd"/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», 72 час, 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14:paraId="1DABE28E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761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821" w:type="dxa"/>
          </w:tcPr>
          <w:p w14:paraId="661F3188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год</w:t>
            </w:r>
          </w:p>
        </w:tc>
      </w:tr>
      <w:tr w:rsidR="00CD487D" w:rsidRPr="0057610F" w14:paraId="578395CB" w14:textId="77777777" w:rsidTr="004565F5">
        <w:tc>
          <w:tcPr>
            <w:tcW w:w="534" w:type="dxa"/>
          </w:tcPr>
          <w:p w14:paraId="2E3E14E4" w14:textId="6DE33BEE" w:rsidR="00CD487D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14:paraId="1EB431F7" w14:textId="77777777" w:rsidR="00CD487D" w:rsidRPr="00F40D2E" w:rsidRDefault="00CD487D" w:rsidP="00F40D2E">
            <w:pPr>
              <w:tabs>
                <w:tab w:val="left" w:pos="1701"/>
              </w:tabs>
              <w:rPr>
                <w:rFonts w:ascii="Times New Roman" w:hAnsi="Times New Roman"/>
                <w:bCs/>
                <w:sz w:val="27"/>
                <w:szCs w:val="27"/>
              </w:rPr>
            </w:pPr>
            <w:r w:rsidRPr="004C63B9">
              <w:rPr>
                <w:rFonts w:ascii="Times New Roman" w:hAnsi="Times New Roman"/>
                <w:bCs/>
                <w:sz w:val="16"/>
                <w:szCs w:val="16"/>
              </w:rPr>
              <w:t>Берсенева Елена Сергеевна</w:t>
            </w:r>
          </w:p>
        </w:tc>
        <w:tc>
          <w:tcPr>
            <w:tcW w:w="1276" w:type="dxa"/>
          </w:tcPr>
          <w:p w14:paraId="01EDA0FC" w14:textId="77777777" w:rsidR="00CD487D" w:rsidRPr="00F40D2E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88" w:type="dxa"/>
          </w:tcPr>
          <w:p w14:paraId="14458545" w14:textId="3AC58D7B" w:rsidR="00CD487D" w:rsidRPr="0057610F" w:rsidRDefault="00FD09D6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963" w:type="dxa"/>
          </w:tcPr>
          <w:p w14:paraId="4A165181" w14:textId="268B54F9" w:rsidR="00CD487D" w:rsidRPr="0057610F" w:rsidRDefault="00FD09D6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14:paraId="55419D80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514416F5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3C319E94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569D6AFB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701E0981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37" w:type="dxa"/>
          </w:tcPr>
          <w:p w14:paraId="4B5F9066" w14:textId="77777777" w:rsidR="00CD487D" w:rsidRPr="004565F5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2C3380AF" w14:textId="77777777" w:rsidR="00CD487D" w:rsidRPr="004565F5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14:paraId="4EDC7511" w14:textId="3C9EC685" w:rsidR="00CD487D" w:rsidRDefault="00FD09D6" w:rsidP="00F40D2E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образование, воспитатель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детей дошкольного возраста</w:t>
            </w:r>
          </w:p>
        </w:tc>
        <w:tc>
          <w:tcPr>
            <w:tcW w:w="3827" w:type="dxa"/>
          </w:tcPr>
          <w:p w14:paraId="437A4B7F" w14:textId="77777777" w:rsidR="00FD09D6" w:rsidRPr="0057610F" w:rsidRDefault="00FD09D6" w:rsidP="00FD09D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квалификации:</w:t>
            </w:r>
          </w:p>
          <w:p w14:paraId="754E1A55" w14:textId="77777777" w:rsidR="004C63B9" w:rsidRDefault="00FD09D6" w:rsidP="00FD09D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75BC">
              <w:rPr>
                <w:rFonts w:ascii="Times New Roman" w:hAnsi="Times New Roman"/>
                <w:sz w:val="16"/>
                <w:szCs w:val="16"/>
              </w:rPr>
              <w:t>- Г</w:t>
            </w:r>
            <w:r w:rsidR="004C63B9">
              <w:rPr>
                <w:rFonts w:ascii="Times New Roman" w:hAnsi="Times New Roman"/>
                <w:sz w:val="16"/>
                <w:szCs w:val="16"/>
              </w:rPr>
              <w:t>А</w:t>
            </w:r>
            <w:r w:rsidRPr="000575BC">
              <w:rPr>
                <w:rFonts w:ascii="Times New Roman" w:hAnsi="Times New Roman"/>
                <w:sz w:val="16"/>
                <w:szCs w:val="16"/>
              </w:rPr>
              <w:t>ПОУ СО «Нижнетагильский педагогический колледж №</w:t>
            </w:r>
            <w:r w:rsidR="004C63B9">
              <w:rPr>
                <w:rFonts w:ascii="Times New Roman" w:hAnsi="Times New Roman"/>
                <w:sz w:val="16"/>
                <w:szCs w:val="16"/>
              </w:rPr>
              <w:t>1</w:t>
            </w:r>
            <w:r w:rsidRPr="000575BC">
              <w:rPr>
                <w:rFonts w:ascii="Times New Roman" w:hAnsi="Times New Roman"/>
                <w:sz w:val="16"/>
                <w:szCs w:val="16"/>
              </w:rPr>
              <w:t>», «</w:t>
            </w:r>
            <w:r w:rsidR="004C63B9">
              <w:rPr>
                <w:rFonts w:ascii="Times New Roman" w:hAnsi="Times New Roman"/>
                <w:sz w:val="16"/>
                <w:szCs w:val="16"/>
              </w:rPr>
              <w:t>Внедрение ФОП ДО: требования и особенности организации образовательного процесса в контексте ФГОС ДО», 72 час., 2024г.</w:t>
            </w:r>
          </w:p>
          <w:p w14:paraId="7A83EF8E" w14:textId="09C5AD0D" w:rsidR="00CD487D" w:rsidRPr="0057610F" w:rsidRDefault="004C63B9" w:rsidP="005B70C6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0575BC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0575BC">
              <w:rPr>
                <w:rFonts w:ascii="Times New Roman" w:hAnsi="Times New Roman"/>
                <w:sz w:val="16"/>
                <w:szCs w:val="16"/>
              </w:rPr>
              <w:t>ПОУ СО «Нижнетагильский педагогический колледж №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0575BC">
              <w:rPr>
                <w:rFonts w:ascii="Times New Roman" w:hAnsi="Times New Roman"/>
                <w:sz w:val="16"/>
                <w:szCs w:val="16"/>
              </w:rPr>
              <w:t>», «</w:t>
            </w:r>
            <w:r>
              <w:rPr>
                <w:rFonts w:ascii="Times New Roman" w:hAnsi="Times New Roman"/>
                <w:sz w:val="16"/>
                <w:szCs w:val="16"/>
              </w:rPr>
              <w:t>Патриотическое воспитание в образовательной организации в условиях реализации ФГОС», 36 час., 2024г.</w:t>
            </w:r>
          </w:p>
        </w:tc>
        <w:tc>
          <w:tcPr>
            <w:tcW w:w="993" w:type="dxa"/>
          </w:tcPr>
          <w:p w14:paraId="328A0762" w14:textId="42A12CB7" w:rsidR="00CD487D" w:rsidRPr="0057610F" w:rsidRDefault="00847FDF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мес.</w:t>
            </w:r>
          </w:p>
        </w:tc>
        <w:tc>
          <w:tcPr>
            <w:tcW w:w="821" w:type="dxa"/>
          </w:tcPr>
          <w:p w14:paraId="744A0A8C" w14:textId="258B4200" w:rsidR="00CD487D" w:rsidRPr="0057610F" w:rsidRDefault="00847FDF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мес.</w:t>
            </w:r>
          </w:p>
        </w:tc>
      </w:tr>
      <w:tr w:rsidR="00CD487D" w:rsidRPr="0057610F" w14:paraId="76F195EF" w14:textId="77777777" w:rsidTr="004565F5">
        <w:trPr>
          <w:trHeight w:val="1760"/>
        </w:trPr>
        <w:tc>
          <w:tcPr>
            <w:tcW w:w="534" w:type="dxa"/>
          </w:tcPr>
          <w:p w14:paraId="6E166D2D" w14:textId="417F13F8" w:rsidR="00CD487D" w:rsidRPr="007965FA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14:paraId="6D674EC8" w14:textId="77777777" w:rsidR="00CD487D" w:rsidRPr="000575BC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C">
              <w:rPr>
                <w:rFonts w:ascii="Times New Roman" w:hAnsi="Times New Roman"/>
                <w:sz w:val="16"/>
                <w:szCs w:val="16"/>
              </w:rPr>
              <w:t>Болотова Ирина Алексеевна</w:t>
            </w:r>
          </w:p>
        </w:tc>
        <w:tc>
          <w:tcPr>
            <w:tcW w:w="1276" w:type="dxa"/>
          </w:tcPr>
          <w:p w14:paraId="2F463D2D" w14:textId="77777777" w:rsidR="00CD487D" w:rsidRPr="000575BC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C">
              <w:rPr>
                <w:rFonts w:ascii="Times New Roman" w:hAnsi="Times New Roman"/>
                <w:sz w:val="16"/>
                <w:szCs w:val="16"/>
              </w:rPr>
              <w:t xml:space="preserve">Инструктор по физической культуре </w:t>
            </w:r>
          </w:p>
        </w:tc>
        <w:tc>
          <w:tcPr>
            <w:tcW w:w="1588" w:type="dxa"/>
          </w:tcPr>
          <w:p w14:paraId="34A5BE31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7610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963" w:type="dxa"/>
          </w:tcPr>
          <w:p w14:paraId="557E2548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14:paraId="63691FEF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52FAF96D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013FB021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03549A30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5FABDFC1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37" w:type="dxa"/>
          </w:tcPr>
          <w:p w14:paraId="5FB3DCEB" w14:textId="77777777" w:rsidR="00CD487D" w:rsidRPr="004565F5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122F00E2" w14:textId="77777777" w:rsidR="00CD487D" w:rsidRPr="004565F5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14:paraId="3041ABF4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C">
              <w:rPr>
                <w:rFonts w:ascii="Times New Roman" w:hAnsi="Times New Roman"/>
                <w:sz w:val="16"/>
                <w:szCs w:val="16"/>
              </w:rPr>
              <w:t>Продавец третьего разряда.</w:t>
            </w:r>
          </w:p>
        </w:tc>
        <w:tc>
          <w:tcPr>
            <w:tcW w:w="3827" w:type="dxa"/>
          </w:tcPr>
          <w:p w14:paraId="626E7EEA" w14:textId="77777777" w:rsidR="00CD487D" w:rsidRPr="000575BC" w:rsidRDefault="00CD487D" w:rsidP="000575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5BC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4407B797" w14:textId="77777777" w:rsidR="00CD487D" w:rsidRPr="000575BC" w:rsidRDefault="00CD487D" w:rsidP="002D1F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75BC">
              <w:rPr>
                <w:rFonts w:ascii="Times New Roman" w:hAnsi="Times New Roman"/>
                <w:sz w:val="16"/>
                <w:szCs w:val="16"/>
              </w:rPr>
              <w:t>- ГБПОУ СО «Нижнетагильский педагогический колледж №2», «Подготовка педагога по физической культуре и спорту для организаций разного типа», 250 час</w:t>
            </w:r>
            <w:r>
              <w:rPr>
                <w:rFonts w:ascii="Times New Roman" w:hAnsi="Times New Roman"/>
                <w:sz w:val="16"/>
                <w:szCs w:val="16"/>
              </w:rPr>
              <w:t>.,</w:t>
            </w:r>
            <w:r w:rsidRPr="000575BC">
              <w:rPr>
                <w:rFonts w:ascii="Times New Roman" w:hAnsi="Times New Roman"/>
                <w:sz w:val="16"/>
                <w:szCs w:val="16"/>
              </w:rPr>
              <w:t xml:space="preserve"> 2022 г,; </w:t>
            </w:r>
          </w:p>
          <w:p w14:paraId="771AFADD" w14:textId="77777777" w:rsidR="00CD487D" w:rsidRPr="0057610F" w:rsidRDefault="00CD487D" w:rsidP="002D1F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5BC">
              <w:rPr>
                <w:rFonts w:ascii="Times New Roman" w:hAnsi="Times New Roman"/>
                <w:sz w:val="16"/>
                <w:szCs w:val="16"/>
              </w:rPr>
              <w:t>- МБУ «Информационно-методический центр по физической культуре и спорту», «Модернизация физического воспитания и спорта (инструктор по физической культуре детей дошкольного возраста)», 512 час</w:t>
            </w:r>
            <w:r>
              <w:rPr>
                <w:rFonts w:ascii="Times New Roman" w:hAnsi="Times New Roman"/>
                <w:sz w:val="16"/>
                <w:szCs w:val="16"/>
              </w:rPr>
              <w:t>.,</w:t>
            </w:r>
            <w:r w:rsidRPr="000575BC">
              <w:rPr>
                <w:rFonts w:ascii="Times New Roman" w:hAnsi="Times New Roman"/>
                <w:sz w:val="16"/>
                <w:szCs w:val="16"/>
              </w:rPr>
              <w:t xml:space="preserve"> 2024 г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14:paraId="6116D669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лет</w:t>
            </w:r>
          </w:p>
        </w:tc>
        <w:tc>
          <w:tcPr>
            <w:tcW w:w="821" w:type="dxa"/>
          </w:tcPr>
          <w:p w14:paraId="442C6A2A" w14:textId="34D33454" w:rsidR="00CD487D" w:rsidRPr="0057610F" w:rsidRDefault="00847FDF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CD487D">
              <w:rPr>
                <w:rFonts w:ascii="Times New Roman" w:hAnsi="Times New Roman" w:cs="Times New Roman"/>
                <w:sz w:val="16"/>
                <w:szCs w:val="16"/>
              </w:rPr>
              <w:t xml:space="preserve"> мес.</w:t>
            </w:r>
          </w:p>
        </w:tc>
      </w:tr>
      <w:tr w:rsidR="00CD487D" w:rsidRPr="0057610F" w14:paraId="4D914069" w14:textId="77777777" w:rsidTr="004565F5">
        <w:tc>
          <w:tcPr>
            <w:tcW w:w="534" w:type="dxa"/>
          </w:tcPr>
          <w:p w14:paraId="2D11F95F" w14:textId="432DEA55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14:paraId="25987B9E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Васина </w:t>
            </w:r>
          </w:p>
          <w:p w14:paraId="65CB2886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Снежанна</w:t>
            </w:r>
            <w:proofErr w:type="spellEnd"/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DDE8B80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Моллозяновна</w:t>
            </w:r>
            <w:proofErr w:type="spellEnd"/>
          </w:p>
        </w:tc>
        <w:tc>
          <w:tcPr>
            <w:tcW w:w="1276" w:type="dxa"/>
          </w:tcPr>
          <w:p w14:paraId="1D9A79C8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 </w:t>
            </w:r>
          </w:p>
        </w:tc>
        <w:tc>
          <w:tcPr>
            <w:tcW w:w="1588" w:type="dxa"/>
          </w:tcPr>
          <w:p w14:paraId="4A3E9DAF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Среднее профессиональное </w:t>
            </w:r>
          </w:p>
        </w:tc>
        <w:tc>
          <w:tcPr>
            <w:tcW w:w="963" w:type="dxa"/>
          </w:tcPr>
          <w:p w14:paraId="5F342CF9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6FAE2399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69887F1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24A3D6A2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3C6DD387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5C58B13E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51947123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37" w:type="dxa"/>
          </w:tcPr>
          <w:p w14:paraId="46C52ED8" w14:textId="77777777" w:rsidR="00CD487D" w:rsidRPr="004565F5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15A2FA39" w14:textId="77777777" w:rsidR="00CD487D" w:rsidRPr="004565F5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14:paraId="286629CF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Дошкольное воспитание, воспитатель</w:t>
            </w:r>
          </w:p>
        </w:tc>
        <w:tc>
          <w:tcPr>
            <w:tcW w:w="3827" w:type="dxa"/>
          </w:tcPr>
          <w:p w14:paraId="725EC084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квалификации:</w:t>
            </w:r>
          </w:p>
          <w:p w14:paraId="380C6B62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-</w:t>
            </w:r>
            <w:r w:rsidRPr="000C788E">
              <w:rPr>
                <w:rFonts w:ascii="Times New Roman" w:hAnsi="Times New Roman" w:cs="Times New Roman"/>
              </w:rPr>
              <w:t xml:space="preserve"> </w:t>
            </w:r>
            <w:r w:rsidRPr="00D15105">
              <w:rPr>
                <w:rFonts w:ascii="Times New Roman" w:hAnsi="Times New Roman" w:cs="Times New Roman"/>
                <w:color w:val="1A1814"/>
                <w:sz w:val="16"/>
                <w:szCs w:val="16"/>
                <w:shd w:val="clear" w:color="auto" w:fill="FFFFFF"/>
              </w:rPr>
              <w:t>НОЧУ ОДПО</w:t>
            </w:r>
            <w:r w:rsidRPr="00D15105">
              <w:rPr>
                <w:rFonts w:ascii="Times New Roman" w:hAnsi="Times New Roman" w:cs="Times New Roman"/>
                <w:sz w:val="16"/>
                <w:szCs w:val="16"/>
              </w:rPr>
              <w:t xml:space="preserve"> «Актион Университет», «ФОП ДО: изменения в образовательной программе, работа с родителями и обязательные </w:t>
            </w:r>
            <w:proofErr w:type="spellStart"/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педтехнологии</w:t>
            </w:r>
            <w:proofErr w:type="spellEnd"/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», 72 час, 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14:paraId="4F8069F0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5761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5761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21" w:type="dxa"/>
          </w:tcPr>
          <w:p w14:paraId="0C6D0624" w14:textId="77777777" w:rsidR="00CD487D" w:rsidRPr="0057610F" w:rsidRDefault="00CD487D" w:rsidP="00854A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</w:tr>
      <w:tr w:rsidR="00847FDF" w:rsidRPr="0057610F" w14:paraId="08E0E16D" w14:textId="77777777" w:rsidTr="004565F5">
        <w:tc>
          <w:tcPr>
            <w:tcW w:w="534" w:type="dxa"/>
          </w:tcPr>
          <w:p w14:paraId="5860D1DD" w14:textId="5383A588" w:rsidR="00847FDF" w:rsidRPr="005B70C6" w:rsidRDefault="00847FDF" w:rsidP="00847F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70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14:paraId="155FDD56" w14:textId="0B19B2FA" w:rsidR="00847FDF" w:rsidRPr="0057610F" w:rsidRDefault="00847FDF" w:rsidP="00847F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Вахарьянов</w:t>
            </w: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Софья Михайлов</w:t>
            </w: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</w:p>
        </w:tc>
        <w:tc>
          <w:tcPr>
            <w:tcW w:w="1276" w:type="dxa"/>
          </w:tcPr>
          <w:p w14:paraId="19BADBC0" w14:textId="77777777" w:rsidR="00847FDF" w:rsidRPr="0057610F" w:rsidRDefault="00847FDF" w:rsidP="00847F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 </w:t>
            </w:r>
          </w:p>
        </w:tc>
        <w:tc>
          <w:tcPr>
            <w:tcW w:w="1588" w:type="dxa"/>
          </w:tcPr>
          <w:p w14:paraId="308D0E5F" w14:textId="77777777" w:rsidR="00847FDF" w:rsidRPr="0057610F" w:rsidRDefault="00847FDF" w:rsidP="00847F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963" w:type="dxa"/>
          </w:tcPr>
          <w:p w14:paraId="2E6D2024" w14:textId="70B38277" w:rsidR="00847FDF" w:rsidRPr="0057610F" w:rsidRDefault="00847FDF" w:rsidP="00847F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14:paraId="2B76BF73" w14:textId="77777777" w:rsidR="00847FDF" w:rsidRPr="0057610F" w:rsidRDefault="00847FDF" w:rsidP="00847F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059B655D" w14:textId="77777777" w:rsidR="00847FDF" w:rsidRPr="0057610F" w:rsidRDefault="00847FDF" w:rsidP="00847F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358C584F" w14:textId="77777777" w:rsidR="00847FDF" w:rsidRPr="0057610F" w:rsidRDefault="00847FDF" w:rsidP="00847F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64249907" w14:textId="77777777" w:rsidR="00847FDF" w:rsidRPr="0057610F" w:rsidRDefault="00847FDF" w:rsidP="00847F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6B0F8293" w14:textId="77777777" w:rsidR="00847FDF" w:rsidRPr="0057610F" w:rsidRDefault="00847FDF" w:rsidP="00847F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  <w:p w14:paraId="4D1123DC" w14:textId="77777777" w:rsidR="00847FDF" w:rsidRPr="0057610F" w:rsidRDefault="00847FDF" w:rsidP="00847F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997C79" w14:textId="77777777" w:rsidR="00847FDF" w:rsidRPr="0057610F" w:rsidRDefault="00847FDF" w:rsidP="00847F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14:paraId="0C4907B9" w14:textId="77777777" w:rsidR="00847FDF" w:rsidRPr="004565F5" w:rsidRDefault="00847FDF" w:rsidP="00847F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68BA0EE9" w14:textId="77777777" w:rsidR="00847FDF" w:rsidRPr="004565F5" w:rsidRDefault="00847FDF" w:rsidP="00847F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14:paraId="1B897262" w14:textId="587A4D35" w:rsidR="00847FDF" w:rsidRPr="0057610F" w:rsidRDefault="00847FDF" w:rsidP="00847F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образование, воспитатель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детей дошкольного возраста</w:t>
            </w:r>
          </w:p>
        </w:tc>
        <w:tc>
          <w:tcPr>
            <w:tcW w:w="3827" w:type="dxa"/>
          </w:tcPr>
          <w:p w14:paraId="5731CB04" w14:textId="77777777" w:rsidR="00847FDF" w:rsidRPr="0057610F" w:rsidRDefault="00847FDF" w:rsidP="00847FD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квалификации:</w:t>
            </w:r>
          </w:p>
          <w:p w14:paraId="1409D62F" w14:textId="77777777" w:rsidR="00847FDF" w:rsidRDefault="00847FDF" w:rsidP="00847FD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75BC">
              <w:rPr>
                <w:rFonts w:ascii="Times New Roman" w:hAnsi="Times New Roman"/>
                <w:sz w:val="16"/>
                <w:szCs w:val="16"/>
              </w:rPr>
              <w:t>- Г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0575BC">
              <w:rPr>
                <w:rFonts w:ascii="Times New Roman" w:hAnsi="Times New Roman"/>
                <w:sz w:val="16"/>
                <w:szCs w:val="16"/>
              </w:rPr>
              <w:t>ПОУ СО «Нижнетагильский педагогический колледж №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0575BC">
              <w:rPr>
                <w:rFonts w:ascii="Times New Roman" w:hAnsi="Times New Roman"/>
                <w:sz w:val="16"/>
                <w:szCs w:val="16"/>
              </w:rPr>
              <w:t>», «</w:t>
            </w:r>
            <w:r>
              <w:rPr>
                <w:rFonts w:ascii="Times New Roman" w:hAnsi="Times New Roman"/>
                <w:sz w:val="16"/>
                <w:szCs w:val="16"/>
              </w:rPr>
              <w:t>Внедрение ФОП ДО: требования и особенности организации образовательного процесса в контексте ФГОС ДО», 72 час., 2024г.</w:t>
            </w:r>
          </w:p>
          <w:p w14:paraId="3FC1733E" w14:textId="7F8C857D" w:rsidR="00847FDF" w:rsidRPr="00F86387" w:rsidRDefault="00847FDF" w:rsidP="00847FD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0575BC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0575BC">
              <w:rPr>
                <w:rFonts w:ascii="Times New Roman" w:hAnsi="Times New Roman"/>
                <w:sz w:val="16"/>
                <w:szCs w:val="16"/>
              </w:rPr>
              <w:t>ПОУ СО «Нижнетагильский педагогический колледж №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0575BC">
              <w:rPr>
                <w:rFonts w:ascii="Times New Roman" w:hAnsi="Times New Roman"/>
                <w:sz w:val="16"/>
                <w:szCs w:val="16"/>
              </w:rPr>
              <w:t>», «</w:t>
            </w:r>
            <w:r>
              <w:rPr>
                <w:rFonts w:ascii="Times New Roman" w:hAnsi="Times New Roman"/>
                <w:sz w:val="16"/>
                <w:szCs w:val="16"/>
              </w:rPr>
              <w:t>Патриотическое воспитание в образовательной организации в условиях реализации ФГОС», 36 час., 2024г.</w:t>
            </w:r>
          </w:p>
        </w:tc>
        <w:tc>
          <w:tcPr>
            <w:tcW w:w="993" w:type="dxa"/>
          </w:tcPr>
          <w:p w14:paraId="7B6EF6C0" w14:textId="54F78FC9" w:rsidR="00847FDF" w:rsidRPr="0057610F" w:rsidRDefault="00847FDF" w:rsidP="00847F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мес.</w:t>
            </w:r>
          </w:p>
        </w:tc>
        <w:tc>
          <w:tcPr>
            <w:tcW w:w="821" w:type="dxa"/>
          </w:tcPr>
          <w:p w14:paraId="6AFD0CCC" w14:textId="05FC6F10" w:rsidR="00847FDF" w:rsidRPr="0057610F" w:rsidRDefault="00847FDF" w:rsidP="00847F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</w:p>
        </w:tc>
      </w:tr>
      <w:tr w:rsidR="00CD487D" w:rsidRPr="0057610F" w14:paraId="2182F1B8" w14:textId="77777777" w:rsidTr="004565F5">
        <w:tc>
          <w:tcPr>
            <w:tcW w:w="534" w:type="dxa"/>
          </w:tcPr>
          <w:p w14:paraId="3634DB0E" w14:textId="7C722666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14:paraId="24C4745D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Глазунова Анна Сергеевна</w:t>
            </w:r>
          </w:p>
        </w:tc>
        <w:tc>
          <w:tcPr>
            <w:tcW w:w="1276" w:type="dxa"/>
          </w:tcPr>
          <w:p w14:paraId="1FB0EA2E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 </w:t>
            </w:r>
          </w:p>
        </w:tc>
        <w:tc>
          <w:tcPr>
            <w:tcW w:w="1588" w:type="dxa"/>
          </w:tcPr>
          <w:p w14:paraId="6114AABE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963" w:type="dxa"/>
          </w:tcPr>
          <w:p w14:paraId="70E73887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14:paraId="71707665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027AFB81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430F2C40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3821696C" w14:textId="423808A5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74D61A5D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37" w:type="dxa"/>
          </w:tcPr>
          <w:p w14:paraId="54BE6296" w14:textId="77777777" w:rsidR="00CD487D" w:rsidRPr="004565F5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26D8F7A0" w14:textId="77777777" w:rsidR="00CD487D" w:rsidRPr="004565F5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14:paraId="6CA07483" w14:textId="77777777" w:rsidR="00CD487D" w:rsidRPr="001A2CA0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2CA0">
              <w:rPr>
                <w:rFonts w:ascii="Times New Roman" w:hAnsi="Times New Roman"/>
                <w:sz w:val="16"/>
                <w:szCs w:val="16"/>
              </w:rPr>
              <w:t>Педагогика дополнительного образования</w:t>
            </w:r>
          </w:p>
        </w:tc>
        <w:tc>
          <w:tcPr>
            <w:tcW w:w="3827" w:type="dxa"/>
          </w:tcPr>
          <w:p w14:paraId="62A2B90D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17A2247B" w14:textId="77777777" w:rsidR="00CD487D" w:rsidRPr="00984C21" w:rsidRDefault="00CD487D" w:rsidP="002D1F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84C21">
              <w:rPr>
                <w:rFonts w:ascii="Times New Roman" w:hAnsi="Times New Roman"/>
                <w:sz w:val="16"/>
                <w:szCs w:val="16"/>
              </w:rPr>
              <w:t>ГБПОУ СО «Нижнетагильский педагогический колледж №2», «Педагогическая деятельность воспитателя в дошкольной организации», 250 ча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с., </w:t>
            </w:r>
            <w:r w:rsidRPr="00984C21"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>2021г.</w:t>
            </w:r>
          </w:p>
          <w:p w14:paraId="425E46B8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Курсы повышения квалификации:</w:t>
            </w:r>
          </w:p>
          <w:p w14:paraId="35CBD7FC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5105">
              <w:rPr>
                <w:rFonts w:ascii="Times New Roman" w:hAnsi="Times New Roman" w:cs="Times New Roman"/>
                <w:color w:val="1A1814"/>
                <w:sz w:val="16"/>
                <w:szCs w:val="16"/>
                <w:shd w:val="clear" w:color="auto" w:fill="FFFFFF"/>
              </w:rPr>
              <w:t>НОЧУ ОДПО</w:t>
            </w:r>
            <w:r w:rsidRPr="00D15105">
              <w:rPr>
                <w:rFonts w:ascii="Times New Roman" w:hAnsi="Times New Roman" w:cs="Times New Roman"/>
                <w:sz w:val="16"/>
                <w:szCs w:val="16"/>
              </w:rPr>
              <w:t xml:space="preserve"> «Актион Университет», «ФОП ДО: изменения в образовательной программе, работа с родителями и обязательные </w:t>
            </w:r>
            <w:proofErr w:type="spellStart"/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педтехнологии</w:t>
            </w:r>
            <w:proofErr w:type="spellEnd"/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», 72 час, 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14:paraId="6829C1E6" w14:textId="6276EC51" w:rsidR="00CD487D" w:rsidRPr="0057610F" w:rsidRDefault="00847FDF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год</w:t>
            </w:r>
          </w:p>
        </w:tc>
        <w:tc>
          <w:tcPr>
            <w:tcW w:w="821" w:type="dxa"/>
          </w:tcPr>
          <w:p w14:paraId="25008F37" w14:textId="528B4289" w:rsidR="00CD487D" w:rsidRPr="0057610F" w:rsidRDefault="00847FDF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</w:tr>
      <w:tr w:rsidR="00CD487D" w:rsidRPr="0057610F" w14:paraId="6C4902DC" w14:textId="77777777" w:rsidTr="004565F5">
        <w:tc>
          <w:tcPr>
            <w:tcW w:w="534" w:type="dxa"/>
          </w:tcPr>
          <w:p w14:paraId="377FF749" w14:textId="2947300E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14:paraId="433E8462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Дмитриева </w:t>
            </w:r>
          </w:p>
          <w:p w14:paraId="50698DC6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Наталья </w:t>
            </w:r>
          </w:p>
          <w:p w14:paraId="7C70CD87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</w:p>
        </w:tc>
        <w:tc>
          <w:tcPr>
            <w:tcW w:w="1276" w:type="dxa"/>
          </w:tcPr>
          <w:p w14:paraId="0E89A3C4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 </w:t>
            </w:r>
          </w:p>
        </w:tc>
        <w:tc>
          <w:tcPr>
            <w:tcW w:w="1588" w:type="dxa"/>
          </w:tcPr>
          <w:p w14:paraId="515C4316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Среднее профессиональное</w:t>
            </w:r>
          </w:p>
          <w:p w14:paraId="5B867543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14:paraId="504D761D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1418" w:type="dxa"/>
          </w:tcPr>
          <w:p w14:paraId="46B90A28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43C76F48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5504F353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39F78CA5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68DB7972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37" w:type="dxa"/>
          </w:tcPr>
          <w:p w14:paraId="46CEECA5" w14:textId="77777777" w:rsidR="00CD487D" w:rsidRPr="004565F5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0B5954CE" w14:textId="77777777" w:rsidR="00CD487D" w:rsidRPr="004565F5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14:paraId="7D1714A9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57610F">
              <w:rPr>
                <w:rFonts w:ascii="Times New Roman" w:eastAsia="MS Mincho" w:hAnsi="Times New Roman" w:cs="Times New Roman"/>
                <w:sz w:val="16"/>
                <w:szCs w:val="16"/>
              </w:rPr>
              <w:t>ошкольное воспитание, воспитатель</w:t>
            </w:r>
          </w:p>
        </w:tc>
        <w:tc>
          <w:tcPr>
            <w:tcW w:w="3827" w:type="dxa"/>
          </w:tcPr>
          <w:p w14:paraId="79808F94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квалификации:</w:t>
            </w:r>
          </w:p>
          <w:p w14:paraId="54110817" w14:textId="77777777" w:rsidR="00CD487D" w:rsidRDefault="00CD487D" w:rsidP="000575BC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- </w:t>
            </w:r>
            <w:r w:rsidRPr="00227C78">
              <w:rPr>
                <w:rFonts w:ascii="Times New Roman" w:hAnsi="Times New Roman" w:cs="Times New Roman"/>
                <w:bCs/>
                <w:sz w:val="16"/>
                <w:szCs w:val="16"/>
              </w:rPr>
              <w:t>АНО ДПО «ОЦ Каменный город»,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«Развитие ребенка в раннем возрасте (от 0 до 3-х лет) в соответствии с ФГОС ДО», 72 час, 2023 г.;</w:t>
            </w:r>
          </w:p>
          <w:p w14:paraId="2C7046C7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-</w:t>
            </w:r>
            <w:r w:rsidRPr="000C788E">
              <w:rPr>
                <w:rFonts w:ascii="Times New Roman" w:hAnsi="Times New Roman" w:cs="Times New Roman"/>
              </w:rPr>
              <w:t xml:space="preserve"> </w:t>
            </w:r>
            <w:r w:rsidRPr="00D15105">
              <w:rPr>
                <w:rFonts w:ascii="Times New Roman" w:hAnsi="Times New Roman" w:cs="Times New Roman"/>
                <w:color w:val="1A1814"/>
                <w:sz w:val="16"/>
                <w:szCs w:val="16"/>
                <w:shd w:val="clear" w:color="auto" w:fill="FFFFFF"/>
              </w:rPr>
              <w:t>НОЧУ ОДПО</w:t>
            </w:r>
            <w:r w:rsidRPr="00D15105">
              <w:rPr>
                <w:rFonts w:ascii="Times New Roman" w:hAnsi="Times New Roman" w:cs="Times New Roman"/>
                <w:sz w:val="16"/>
                <w:szCs w:val="16"/>
              </w:rPr>
              <w:t xml:space="preserve"> «Актион Университет», «ФОП ДО: изменения в образовательной программе, работа с родителями и обязательные </w:t>
            </w:r>
            <w:proofErr w:type="spellStart"/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педтехнологии</w:t>
            </w:r>
            <w:proofErr w:type="spellEnd"/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», 72 час, 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14:paraId="6A5813C3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21" w:type="dxa"/>
          </w:tcPr>
          <w:p w14:paraId="4FFB0704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5761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5761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</w:t>
            </w:r>
          </w:p>
        </w:tc>
      </w:tr>
      <w:tr w:rsidR="00CD487D" w:rsidRPr="0057610F" w14:paraId="24CE118B" w14:textId="77777777" w:rsidTr="004565F5">
        <w:trPr>
          <w:trHeight w:val="1067"/>
        </w:trPr>
        <w:tc>
          <w:tcPr>
            <w:tcW w:w="534" w:type="dxa"/>
          </w:tcPr>
          <w:p w14:paraId="47FFAD07" w14:textId="2B0B4A6D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14:paraId="369DD02B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Ершова </w:t>
            </w:r>
          </w:p>
          <w:p w14:paraId="5F47C74E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Юлия </w:t>
            </w:r>
          </w:p>
          <w:p w14:paraId="5FB5D253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Александровна</w:t>
            </w:r>
          </w:p>
        </w:tc>
        <w:tc>
          <w:tcPr>
            <w:tcW w:w="1276" w:type="dxa"/>
          </w:tcPr>
          <w:p w14:paraId="5D52B5EF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 </w:t>
            </w:r>
          </w:p>
        </w:tc>
        <w:tc>
          <w:tcPr>
            <w:tcW w:w="1588" w:type="dxa"/>
          </w:tcPr>
          <w:p w14:paraId="491A6E5C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r w:rsidRPr="0057610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профессиональное</w:t>
            </w:r>
          </w:p>
        </w:tc>
        <w:tc>
          <w:tcPr>
            <w:tcW w:w="963" w:type="dxa"/>
          </w:tcPr>
          <w:p w14:paraId="1608A5C7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1418" w:type="dxa"/>
          </w:tcPr>
          <w:p w14:paraId="64CC7B6A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13A76D39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1915E3C6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77CFE204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7D1EB167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37" w:type="dxa"/>
          </w:tcPr>
          <w:p w14:paraId="1D88C9A9" w14:textId="77777777" w:rsidR="00CD487D" w:rsidRPr="004565F5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23AD1B02" w14:textId="77777777" w:rsidR="00CD487D" w:rsidRPr="004565F5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14:paraId="42F1E18F" w14:textId="77777777" w:rsidR="00CD487D" w:rsidRPr="00117F49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/>
                <w:sz w:val="16"/>
                <w:szCs w:val="16"/>
              </w:rPr>
              <w:t>Сте</w:t>
            </w:r>
            <w:r>
              <w:rPr>
                <w:rFonts w:ascii="Times New Roman" w:hAnsi="Times New Roman"/>
                <w:sz w:val="16"/>
                <w:szCs w:val="16"/>
              </w:rPr>
              <w:t>пень</w:t>
            </w:r>
            <w:r w:rsidRPr="00117F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</w:t>
            </w:r>
            <w:r w:rsidRPr="00117F49">
              <w:rPr>
                <w:rFonts w:ascii="Times New Roman" w:hAnsi="Times New Roman"/>
                <w:color w:val="000000"/>
                <w:sz w:val="16"/>
                <w:szCs w:val="16"/>
              </w:rPr>
              <w:t>акалавр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117F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 направлению Психолого-педагогическое образование</w:t>
            </w:r>
          </w:p>
        </w:tc>
        <w:tc>
          <w:tcPr>
            <w:tcW w:w="3827" w:type="dxa"/>
          </w:tcPr>
          <w:p w14:paraId="54670FE0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10D8F7EB" w14:textId="77777777" w:rsidR="00CD487D" w:rsidRDefault="00CD487D" w:rsidP="000575BC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610F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ГБПОУ СО «Нижнетагильский педагогический колледж №1», «Дошкольное образование», 250 час; 2016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57610F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г.</w:t>
            </w:r>
          </w:p>
          <w:p w14:paraId="6EABA94A" w14:textId="77777777" w:rsidR="00CD487D" w:rsidRDefault="00CD487D" w:rsidP="000575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8A818E" w14:textId="77777777" w:rsidR="00CD487D" w:rsidRPr="00D34852" w:rsidRDefault="00CD487D" w:rsidP="000575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4852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квалификации:</w:t>
            </w:r>
          </w:p>
          <w:p w14:paraId="3E990039" w14:textId="77777777" w:rsidR="00CD487D" w:rsidRDefault="00CD487D" w:rsidP="000575B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5761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УЦ «</w:t>
            </w:r>
            <w:proofErr w:type="spellStart"/>
            <w:r w:rsidRPr="005761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ВсеОбуч</w:t>
            </w:r>
            <w:proofErr w:type="spellEnd"/>
            <w:r w:rsidRPr="005761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«Обучение и воспитание детей с задержкой психического развития в условиях реализации ФГОС ДО» , 36 час; 2022 г.;</w:t>
            </w:r>
          </w:p>
          <w:p w14:paraId="0EAA6A2B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D15105">
              <w:rPr>
                <w:rFonts w:ascii="Times New Roman" w:hAnsi="Times New Roman" w:cs="Times New Roman"/>
                <w:color w:val="1A1814"/>
                <w:sz w:val="16"/>
                <w:szCs w:val="16"/>
                <w:shd w:val="clear" w:color="auto" w:fill="FFFFFF"/>
              </w:rPr>
              <w:t xml:space="preserve"> НОЧУ ОДПО</w:t>
            </w:r>
            <w:r w:rsidRPr="00D15105">
              <w:rPr>
                <w:rFonts w:ascii="Times New Roman" w:hAnsi="Times New Roman" w:cs="Times New Roman"/>
                <w:sz w:val="16"/>
                <w:szCs w:val="16"/>
              </w:rPr>
              <w:t xml:space="preserve"> «Актион Университет», «ФОП ДО: изменения в образовательной программе, работа с родителями и обязательные </w:t>
            </w:r>
            <w:proofErr w:type="spellStart"/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педтехнологии</w:t>
            </w:r>
            <w:proofErr w:type="spellEnd"/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», 72 час, 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14:paraId="3AB7B6D5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821" w:type="dxa"/>
          </w:tcPr>
          <w:p w14:paraId="34EDE099" w14:textId="77777777" w:rsidR="00CD487D" w:rsidRPr="0057610F" w:rsidRDefault="00CD487D" w:rsidP="000575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</w:tr>
      <w:tr w:rsidR="00CD487D" w:rsidRPr="0057610F" w14:paraId="42B2FB70" w14:textId="77777777" w:rsidTr="004565F5">
        <w:tc>
          <w:tcPr>
            <w:tcW w:w="534" w:type="dxa"/>
          </w:tcPr>
          <w:p w14:paraId="1083D1AC" w14:textId="6B32FA0F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</w:tcPr>
          <w:p w14:paraId="2C0F7499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Кузнецова </w:t>
            </w:r>
          </w:p>
          <w:p w14:paraId="67F8E580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Татьяна</w:t>
            </w:r>
          </w:p>
          <w:p w14:paraId="52894A1F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Дмитриевна</w:t>
            </w:r>
          </w:p>
        </w:tc>
        <w:tc>
          <w:tcPr>
            <w:tcW w:w="1276" w:type="dxa"/>
          </w:tcPr>
          <w:p w14:paraId="77ED734E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88" w:type="dxa"/>
          </w:tcPr>
          <w:p w14:paraId="6B6D74B0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963" w:type="dxa"/>
          </w:tcPr>
          <w:p w14:paraId="61227FCB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038D7254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467C35A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7BBE2E6E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4A0830E4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37486947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6FFBA973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37" w:type="dxa"/>
          </w:tcPr>
          <w:p w14:paraId="24A086C2" w14:textId="77777777" w:rsidR="00CD487D" w:rsidRPr="004565F5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3D5E7C32" w14:textId="77777777" w:rsidR="00CD487D" w:rsidRPr="004565F5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14:paraId="6CCF5B16" w14:textId="77777777" w:rsidR="00CD487D" w:rsidRPr="0057610F" w:rsidRDefault="00CD487D" w:rsidP="00F40D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Преподавание в начальных классах</w:t>
            </w:r>
          </w:p>
        </w:tc>
        <w:tc>
          <w:tcPr>
            <w:tcW w:w="3827" w:type="dxa"/>
          </w:tcPr>
          <w:p w14:paraId="69E63B6C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408295BF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iCs/>
                <w:sz w:val="16"/>
                <w:szCs w:val="16"/>
              </w:rPr>
              <w:t>ГАПОУ СО «НТПК №1»,</w:t>
            </w:r>
            <w:r w:rsidRPr="0057610F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Pr="0057610F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«Педагогика и методика дошкольного образования», 520 час; </w:t>
            </w:r>
            <w:r w:rsidRPr="0057610F">
              <w:rPr>
                <w:rFonts w:ascii="Times New Roman" w:hAnsi="Times New Roman" w:cs="Times New Roman"/>
                <w:iCs/>
                <w:sz w:val="16"/>
                <w:szCs w:val="16"/>
              </w:rPr>
              <w:t>2021г.</w:t>
            </w:r>
          </w:p>
          <w:p w14:paraId="6CB78F5C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квалификации:</w:t>
            </w:r>
          </w:p>
          <w:p w14:paraId="5903A77E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5105">
              <w:rPr>
                <w:rFonts w:ascii="Times New Roman" w:hAnsi="Times New Roman" w:cs="Times New Roman"/>
                <w:color w:val="1A1814"/>
                <w:sz w:val="16"/>
                <w:szCs w:val="16"/>
                <w:shd w:val="clear" w:color="auto" w:fill="FFFFFF"/>
              </w:rPr>
              <w:t>НОЧУ ОДПО</w:t>
            </w:r>
            <w:r w:rsidRPr="00D15105">
              <w:rPr>
                <w:rFonts w:ascii="Times New Roman" w:hAnsi="Times New Roman" w:cs="Times New Roman"/>
                <w:sz w:val="16"/>
                <w:szCs w:val="16"/>
              </w:rPr>
              <w:t xml:space="preserve"> «Актион Университет», «ФОП ДО: изменения в образовательной программе, работа с родителями и обязательные </w:t>
            </w:r>
            <w:proofErr w:type="spellStart"/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педтехнологии</w:t>
            </w:r>
            <w:proofErr w:type="spellEnd"/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», 72 час, 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14:paraId="7C3D7C57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821" w:type="dxa"/>
          </w:tcPr>
          <w:p w14:paraId="5DD80133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</w:tr>
      <w:tr w:rsidR="00CD487D" w:rsidRPr="0057610F" w14:paraId="2B86050F" w14:textId="77777777" w:rsidTr="004565F5">
        <w:tc>
          <w:tcPr>
            <w:tcW w:w="534" w:type="dxa"/>
          </w:tcPr>
          <w:p w14:paraId="6764BF77" w14:textId="018BE014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14:paraId="1F1238E2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Логвинова </w:t>
            </w:r>
          </w:p>
          <w:p w14:paraId="191D0B39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Оксана </w:t>
            </w:r>
          </w:p>
          <w:p w14:paraId="0A444A60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Николаевна</w:t>
            </w:r>
          </w:p>
          <w:p w14:paraId="78E5EEFB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0E1689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 </w:t>
            </w:r>
          </w:p>
        </w:tc>
        <w:tc>
          <w:tcPr>
            <w:tcW w:w="1588" w:type="dxa"/>
          </w:tcPr>
          <w:p w14:paraId="3F834948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r w:rsidRPr="0057610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профессиональное</w:t>
            </w:r>
          </w:p>
        </w:tc>
        <w:tc>
          <w:tcPr>
            <w:tcW w:w="963" w:type="dxa"/>
          </w:tcPr>
          <w:p w14:paraId="2A9F1BE2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34FD86F1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D2E9D38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00526D1A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75302661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533D5053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723F5664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37" w:type="dxa"/>
          </w:tcPr>
          <w:p w14:paraId="02E23D28" w14:textId="77777777" w:rsidR="00CD487D" w:rsidRPr="004565F5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3C50E0B4" w14:textId="77777777" w:rsidR="00CD487D" w:rsidRPr="004565F5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14:paraId="05C92393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</w:tc>
        <w:tc>
          <w:tcPr>
            <w:tcW w:w="3827" w:type="dxa"/>
          </w:tcPr>
          <w:p w14:paraId="10668224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479B5A59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iCs/>
                <w:sz w:val="16"/>
                <w:szCs w:val="16"/>
              </w:rPr>
              <w:t>ГБОУ СПО СО «НТПК №1», «Ведение профессиональной деятельности в сфере дошкольного образования», 2860 час; 2014г.</w:t>
            </w:r>
          </w:p>
          <w:p w14:paraId="2DE5D5CF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квалификации:</w:t>
            </w:r>
          </w:p>
          <w:p w14:paraId="654838FE" w14:textId="77777777" w:rsidR="00CD487D" w:rsidRDefault="00CD487D" w:rsidP="00F40D2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61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УЦ «</w:t>
            </w:r>
            <w:proofErr w:type="spellStart"/>
            <w:r w:rsidRPr="005761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ВсеОбуч</w:t>
            </w:r>
            <w:proofErr w:type="spellEnd"/>
            <w:r w:rsidRPr="005761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«</w:t>
            </w:r>
            <w:r w:rsidRPr="0057610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Формирование основ функциональной грамотности у дошкольников</w:t>
            </w:r>
            <w:r w:rsidRPr="005761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36 час; 2022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761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14:paraId="1EBF5D77" w14:textId="77777777" w:rsidR="00CD487D" w:rsidRDefault="00CD487D" w:rsidP="00F40D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A1814"/>
                <w:sz w:val="16"/>
                <w:szCs w:val="16"/>
                <w:shd w:val="clear" w:color="auto" w:fill="FFFFFF"/>
              </w:rPr>
              <w:t xml:space="preserve">- </w:t>
            </w:r>
            <w:r w:rsidRPr="00D15105">
              <w:rPr>
                <w:rFonts w:ascii="Times New Roman" w:hAnsi="Times New Roman" w:cs="Times New Roman"/>
                <w:color w:val="1A1814"/>
                <w:sz w:val="16"/>
                <w:szCs w:val="16"/>
                <w:shd w:val="clear" w:color="auto" w:fill="FFFFFF"/>
              </w:rPr>
              <w:t>НОЧУ ОДПО</w:t>
            </w:r>
            <w:r w:rsidRPr="00D15105">
              <w:rPr>
                <w:rFonts w:ascii="Times New Roman" w:hAnsi="Times New Roman" w:cs="Times New Roman"/>
                <w:sz w:val="16"/>
                <w:szCs w:val="16"/>
              </w:rPr>
              <w:t xml:space="preserve"> «Актион Университет», «ФОП ДО: изменения в образовательной программе, работа с родителями и обязательные </w:t>
            </w:r>
            <w:proofErr w:type="spellStart"/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педтехнологии</w:t>
            </w:r>
            <w:proofErr w:type="spellEnd"/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», 72 час, 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2E715501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227C78">
              <w:rPr>
                <w:rFonts w:ascii="Times New Roman" w:hAnsi="Times New Roman" w:cs="Times New Roman"/>
                <w:bCs/>
                <w:sz w:val="16"/>
                <w:szCs w:val="16"/>
              </w:rPr>
              <w:t>АНО ДПО «ОЦ Каменный город»,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A2CA0">
              <w:rPr>
                <w:rFonts w:ascii="Times New Roman" w:hAnsi="Times New Roman" w:cs="Times New Roman"/>
                <w:sz w:val="16"/>
                <w:szCs w:val="16"/>
              </w:rPr>
              <w:t>«Скорочтение и развитие памяти: методы и упражнения», 72 час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., 2024г</w:t>
            </w:r>
            <w:r w:rsidRPr="001A2C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14:paraId="4CD6D8BC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761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лет </w:t>
            </w:r>
          </w:p>
        </w:tc>
        <w:tc>
          <w:tcPr>
            <w:tcW w:w="821" w:type="dxa"/>
          </w:tcPr>
          <w:p w14:paraId="6945882D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761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лет</w:t>
            </w:r>
          </w:p>
        </w:tc>
      </w:tr>
      <w:tr w:rsidR="00CD487D" w:rsidRPr="0057610F" w14:paraId="0833F8F2" w14:textId="77777777" w:rsidTr="004565F5">
        <w:tc>
          <w:tcPr>
            <w:tcW w:w="534" w:type="dxa"/>
          </w:tcPr>
          <w:p w14:paraId="4F7CDAB4" w14:textId="5F8FF3CA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149120492"/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7" w:type="dxa"/>
          </w:tcPr>
          <w:p w14:paraId="03DF0575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Логинова Дарья Александровна</w:t>
            </w:r>
          </w:p>
        </w:tc>
        <w:tc>
          <w:tcPr>
            <w:tcW w:w="1276" w:type="dxa"/>
          </w:tcPr>
          <w:p w14:paraId="1DE119B8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 </w:t>
            </w:r>
          </w:p>
        </w:tc>
        <w:tc>
          <w:tcPr>
            <w:tcW w:w="1588" w:type="dxa"/>
          </w:tcPr>
          <w:p w14:paraId="5FA474DE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r w:rsidRPr="0057610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профессиональное</w:t>
            </w:r>
          </w:p>
        </w:tc>
        <w:tc>
          <w:tcPr>
            <w:tcW w:w="963" w:type="dxa"/>
          </w:tcPr>
          <w:p w14:paraId="43245E5C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14:paraId="6544D6F9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1CF7E959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6DBFBB78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6F87D703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495087FF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37" w:type="dxa"/>
          </w:tcPr>
          <w:p w14:paraId="317E2FDC" w14:textId="77777777" w:rsidR="00CD487D" w:rsidRPr="004565F5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50FEC5D1" w14:textId="77777777" w:rsidR="00CD487D" w:rsidRPr="004565F5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14:paraId="58F7B3EC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7F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Психолого-педагогическое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117F49">
              <w:rPr>
                <w:rFonts w:ascii="Times New Roman" w:hAnsi="Times New Roman"/>
                <w:color w:val="000000"/>
                <w:sz w:val="16"/>
                <w:szCs w:val="16"/>
              </w:rPr>
              <w:t>бразование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направленность:</w:t>
            </w:r>
            <w:r w:rsidRPr="00FF08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психология и педагогика дошкольного образования</w:t>
            </w:r>
          </w:p>
        </w:tc>
        <w:tc>
          <w:tcPr>
            <w:tcW w:w="3827" w:type="dxa"/>
          </w:tcPr>
          <w:p w14:paraId="31BE4C23" w14:textId="77777777" w:rsidR="00CD487D" w:rsidRDefault="00CD487D" w:rsidP="00F40D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квалификации:</w:t>
            </w:r>
          </w:p>
          <w:p w14:paraId="6C7BA7AA" w14:textId="77777777" w:rsidR="00CD487D" w:rsidRDefault="00CD487D" w:rsidP="00F40D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A1814"/>
                <w:sz w:val="16"/>
                <w:szCs w:val="16"/>
                <w:shd w:val="clear" w:color="auto" w:fill="FFFFFF"/>
              </w:rPr>
              <w:t xml:space="preserve">- </w:t>
            </w:r>
            <w:r w:rsidRPr="00D15105">
              <w:rPr>
                <w:rFonts w:ascii="Times New Roman" w:hAnsi="Times New Roman" w:cs="Times New Roman"/>
                <w:color w:val="1A1814"/>
                <w:sz w:val="16"/>
                <w:szCs w:val="16"/>
                <w:shd w:val="clear" w:color="auto" w:fill="FFFFFF"/>
              </w:rPr>
              <w:t>НОЧУ ОДПО</w:t>
            </w:r>
            <w:r w:rsidRPr="00D15105">
              <w:rPr>
                <w:rFonts w:ascii="Times New Roman" w:hAnsi="Times New Roman" w:cs="Times New Roman"/>
                <w:sz w:val="16"/>
                <w:szCs w:val="16"/>
              </w:rPr>
              <w:t xml:space="preserve"> «Актион Университет», «ФОП ДО: изменения в образовательной программе, работа с родителями и обязательные </w:t>
            </w:r>
            <w:proofErr w:type="spellStart"/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педтехнологии</w:t>
            </w:r>
            <w:proofErr w:type="spellEnd"/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», 72 час, 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5EDC1380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ООО «АИСТ» УЦ «Всеобуч», «Педагогическая технология развивающих игр Ф. Фребеля в условиях реализации ФГОС ДО», 24 час., 2024 г.</w:t>
            </w:r>
          </w:p>
        </w:tc>
        <w:tc>
          <w:tcPr>
            <w:tcW w:w="993" w:type="dxa"/>
          </w:tcPr>
          <w:p w14:paraId="3BE50153" w14:textId="77777777" w:rsidR="00CD487D" w:rsidRPr="007965FA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7965F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821" w:type="dxa"/>
          </w:tcPr>
          <w:p w14:paraId="5B708F3D" w14:textId="77777777" w:rsidR="00CD487D" w:rsidRPr="007965FA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965FA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</w:tr>
      <w:bookmarkEnd w:id="0"/>
      <w:tr w:rsidR="00CD487D" w:rsidRPr="0057610F" w14:paraId="206971F4" w14:textId="77777777" w:rsidTr="004565F5">
        <w:tc>
          <w:tcPr>
            <w:tcW w:w="534" w:type="dxa"/>
          </w:tcPr>
          <w:p w14:paraId="4CE210F6" w14:textId="53F53AC0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1417" w:type="dxa"/>
          </w:tcPr>
          <w:p w14:paraId="17B19E49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Несаленихина</w:t>
            </w:r>
            <w:proofErr w:type="spellEnd"/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 Елена </w:t>
            </w:r>
          </w:p>
          <w:p w14:paraId="14122619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  <w:p w14:paraId="174C3CD0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2C5C616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 </w:t>
            </w:r>
          </w:p>
        </w:tc>
        <w:tc>
          <w:tcPr>
            <w:tcW w:w="1588" w:type="dxa"/>
          </w:tcPr>
          <w:p w14:paraId="584D219E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963" w:type="dxa"/>
          </w:tcPr>
          <w:p w14:paraId="220F8C42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1418" w:type="dxa"/>
          </w:tcPr>
          <w:p w14:paraId="49847BFE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7A95AC11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5AF6FE7C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508DD40E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6C0D0456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37" w:type="dxa"/>
          </w:tcPr>
          <w:p w14:paraId="4A6C3C9F" w14:textId="77777777" w:rsidR="00CD487D" w:rsidRPr="004565F5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355E7076" w14:textId="77777777" w:rsidR="00CD487D" w:rsidRPr="004565F5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14:paraId="030D2A66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образование, воспитатель</w:t>
            </w:r>
          </w:p>
        </w:tc>
        <w:tc>
          <w:tcPr>
            <w:tcW w:w="3827" w:type="dxa"/>
          </w:tcPr>
          <w:p w14:paraId="2B204221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квалификации:</w:t>
            </w:r>
          </w:p>
          <w:p w14:paraId="0F95B2E0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5105">
              <w:rPr>
                <w:rFonts w:ascii="Times New Roman" w:hAnsi="Times New Roman" w:cs="Times New Roman"/>
                <w:color w:val="1A1814"/>
                <w:sz w:val="16"/>
                <w:szCs w:val="16"/>
                <w:shd w:val="clear" w:color="auto" w:fill="FFFFFF"/>
              </w:rPr>
              <w:t>НОЧУ ОДПО</w:t>
            </w:r>
            <w:r w:rsidRPr="00D15105">
              <w:rPr>
                <w:rFonts w:ascii="Times New Roman" w:hAnsi="Times New Roman" w:cs="Times New Roman"/>
                <w:sz w:val="16"/>
                <w:szCs w:val="16"/>
              </w:rPr>
              <w:t xml:space="preserve"> «Актион Университет», «ФОП ДО: изменения в образовательной программе, работа с родителями и обязательные </w:t>
            </w:r>
            <w:proofErr w:type="spellStart"/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педтехнологии</w:t>
            </w:r>
            <w:proofErr w:type="spellEnd"/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», 72 час, 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7610F"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14:paraId="7CFBFF68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5761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года </w:t>
            </w:r>
          </w:p>
        </w:tc>
        <w:tc>
          <w:tcPr>
            <w:tcW w:w="821" w:type="dxa"/>
          </w:tcPr>
          <w:p w14:paraId="6A823649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</w:tr>
      <w:tr w:rsidR="00CD487D" w:rsidRPr="0057610F" w14:paraId="3C2E7980" w14:textId="77777777" w:rsidTr="004565F5">
        <w:tc>
          <w:tcPr>
            <w:tcW w:w="534" w:type="dxa"/>
          </w:tcPr>
          <w:p w14:paraId="0845528B" w14:textId="66F8FFD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7" w:type="dxa"/>
          </w:tcPr>
          <w:p w14:paraId="667C5B1C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Полищук </w:t>
            </w:r>
          </w:p>
          <w:p w14:paraId="4BC03F5A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Екатерина </w:t>
            </w:r>
          </w:p>
          <w:p w14:paraId="294B350A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Константиновна</w:t>
            </w:r>
          </w:p>
        </w:tc>
        <w:tc>
          <w:tcPr>
            <w:tcW w:w="1276" w:type="dxa"/>
          </w:tcPr>
          <w:p w14:paraId="453E9633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Старший воспитатель</w:t>
            </w:r>
          </w:p>
        </w:tc>
        <w:tc>
          <w:tcPr>
            <w:tcW w:w="1588" w:type="dxa"/>
          </w:tcPr>
          <w:p w14:paraId="0D150D01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r w:rsidRPr="0057610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профессиональное</w:t>
            </w:r>
          </w:p>
        </w:tc>
        <w:tc>
          <w:tcPr>
            <w:tcW w:w="963" w:type="dxa"/>
          </w:tcPr>
          <w:p w14:paraId="7BA0971B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1418" w:type="dxa"/>
          </w:tcPr>
          <w:p w14:paraId="5AD1EC68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42672686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0A3DCD3B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7FF70F25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440CFFEB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37" w:type="dxa"/>
          </w:tcPr>
          <w:p w14:paraId="41C2AF6A" w14:textId="77777777" w:rsidR="00CD487D" w:rsidRPr="004565F5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64D05590" w14:textId="77777777" w:rsidR="00CD487D" w:rsidRPr="004565F5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14:paraId="276F7046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Украинский язык и литература, преподаватель</w:t>
            </w:r>
          </w:p>
        </w:tc>
        <w:tc>
          <w:tcPr>
            <w:tcW w:w="3827" w:type="dxa"/>
          </w:tcPr>
          <w:p w14:paraId="7932E3AD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3055512B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НТФ ГАОУ ДПО СО «ИРО», </w:t>
            </w:r>
            <w:r w:rsidRPr="0057610F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«</w:t>
            </w:r>
            <w:r w:rsidRPr="0057610F">
              <w:rPr>
                <w:rFonts w:ascii="Times New Roman" w:hAnsi="Times New Roman" w:cs="Times New Roman"/>
                <w:iCs/>
                <w:sz w:val="16"/>
                <w:szCs w:val="16"/>
              </w:rPr>
              <w:t>Педагогика и методика дошкольного обучения», 250 час; 2015г.</w:t>
            </w:r>
          </w:p>
          <w:p w14:paraId="5417B90F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квалификации:</w:t>
            </w:r>
          </w:p>
          <w:p w14:paraId="2D235782" w14:textId="77777777" w:rsidR="00CD487D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57610F">
              <w:rPr>
                <w:rFonts w:ascii="Times New Roman" w:hAnsi="Times New Roman" w:cs="Times New Roman"/>
                <w:iCs/>
                <w:sz w:val="16"/>
                <w:szCs w:val="16"/>
              </w:rPr>
              <w:t>- ГАОУ ДПО СО «ИРО», «</w:t>
            </w:r>
            <w:r w:rsidRPr="0057610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Оценка результатов профессиональной деятельности аттестую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щ</w:t>
            </w:r>
            <w:r w:rsidRPr="0057610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ихся работников организаций, осуществляющих образовательную деятельность»,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40</w:t>
            </w:r>
            <w:r w:rsidRPr="0057610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час; 202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3 </w:t>
            </w:r>
            <w:r w:rsidRPr="0057610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;</w:t>
            </w:r>
          </w:p>
          <w:p w14:paraId="3FE0CEA6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АНО ДПО «Институт образовательных технологий», «Федеральная образовательная программа дошкольного образования: обзор, анализ, практика внедрения», 24 час, 2023 г.</w:t>
            </w:r>
          </w:p>
        </w:tc>
        <w:tc>
          <w:tcPr>
            <w:tcW w:w="993" w:type="dxa"/>
          </w:tcPr>
          <w:p w14:paraId="2E648787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761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821" w:type="dxa"/>
          </w:tcPr>
          <w:p w14:paraId="61B01BFC" w14:textId="7979487C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D53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761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7D535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года</w:t>
            </w:r>
          </w:p>
        </w:tc>
      </w:tr>
      <w:tr w:rsidR="00CD487D" w:rsidRPr="0057610F" w14:paraId="48FFA0F2" w14:textId="77777777" w:rsidTr="004565F5">
        <w:tc>
          <w:tcPr>
            <w:tcW w:w="534" w:type="dxa"/>
          </w:tcPr>
          <w:p w14:paraId="5DF7ED01" w14:textId="1DB3843C" w:rsidR="00CD487D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17" w:type="dxa"/>
          </w:tcPr>
          <w:p w14:paraId="0B4C2079" w14:textId="77777777" w:rsidR="00CD487D" w:rsidRPr="004222BB" w:rsidRDefault="00CD487D" w:rsidP="00F40D2E">
            <w:pPr>
              <w:tabs>
                <w:tab w:val="left" w:pos="1701"/>
              </w:tabs>
              <w:rPr>
                <w:rFonts w:ascii="Times New Roman" w:hAnsi="Times New Roman"/>
                <w:bCs/>
                <w:sz w:val="27"/>
                <w:szCs w:val="27"/>
              </w:rPr>
            </w:pPr>
            <w:r w:rsidRPr="004222BB">
              <w:rPr>
                <w:rFonts w:ascii="Times New Roman" w:hAnsi="Times New Roman"/>
                <w:bCs/>
                <w:sz w:val="18"/>
                <w:szCs w:val="18"/>
              </w:rPr>
              <w:t>Сергеева Елена Геннадьевна</w:t>
            </w:r>
          </w:p>
        </w:tc>
        <w:tc>
          <w:tcPr>
            <w:tcW w:w="1276" w:type="dxa"/>
          </w:tcPr>
          <w:p w14:paraId="02868506" w14:textId="53018EEC" w:rsidR="00CD487D" w:rsidRPr="004222BB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22BB">
              <w:rPr>
                <w:rFonts w:ascii="Times New Roman" w:hAnsi="Times New Roman" w:cs="Times New Roman"/>
                <w:sz w:val="16"/>
                <w:szCs w:val="16"/>
              </w:rPr>
              <w:t>Музыкальный руководитель</w:t>
            </w:r>
            <w:r w:rsidR="001528E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588" w:type="dxa"/>
          </w:tcPr>
          <w:p w14:paraId="7DA9DA18" w14:textId="670C3993" w:rsidR="00CD487D" w:rsidRPr="0057610F" w:rsidRDefault="00551E3A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963" w:type="dxa"/>
          </w:tcPr>
          <w:p w14:paraId="7820BD49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1B0A7FF3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CDB4C70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0410699D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04B06882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7EA5E6BD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3D91E49C" w14:textId="77777777" w:rsidR="00CD487D" w:rsidRPr="004565F5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37" w:type="dxa"/>
          </w:tcPr>
          <w:p w14:paraId="20FC0991" w14:textId="77777777" w:rsidR="00CD487D" w:rsidRPr="004565F5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0007D1CD" w14:textId="77777777" w:rsidR="00CD487D" w:rsidRPr="004565F5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14:paraId="47085BF2" w14:textId="226FD15C" w:rsidR="00CD487D" w:rsidRPr="000D6B6B" w:rsidRDefault="000D6B6B" w:rsidP="00F40D2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D6B6B">
              <w:rPr>
                <w:rFonts w:ascii="Times New Roman" w:hAnsi="Times New Roman"/>
                <w:sz w:val="14"/>
                <w:szCs w:val="14"/>
              </w:rPr>
              <w:t>Воспитание в дошкольных учреждениях</w:t>
            </w:r>
          </w:p>
        </w:tc>
        <w:tc>
          <w:tcPr>
            <w:tcW w:w="3827" w:type="dxa"/>
          </w:tcPr>
          <w:p w14:paraId="05E835A3" w14:textId="77777777" w:rsidR="000D6B6B" w:rsidRPr="0057610F" w:rsidRDefault="000D6B6B" w:rsidP="000D6B6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385E569A" w14:textId="5F03FB36" w:rsidR="000D6B6B" w:rsidRPr="0057610F" w:rsidRDefault="000D6B6B" w:rsidP="000D6B6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ООО «Московский институт профессиональной переподготовки </w:t>
            </w:r>
            <w:r w:rsidR="0075772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повышения квалификации педагогов», «Пр</w:t>
            </w:r>
            <w:r w:rsidRPr="0057610F">
              <w:rPr>
                <w:rFonts w:ascii="Times New Roman" w:hAnsi="Times New Roman" w:cs="Times New Roman"/>
                <w:iCs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по</w:t>
            </w:r>
            <w:r w:rsidRPr="0057610F">
              <w:rPr>
                <w:rFonts w:ascii="Times New Roman" w:hAnsi="Times New Roman" w:cs="Times New Roman"/>
                <w:iCs/>
                <w:sz w:val="16"/>
                <w:szCs w:val="16"/>
              </w:rPr>
              <w:t>да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вание музыки в сфере дошкольного образования»</w:t>
            </w:r>
            <w:r w:rsidRPr="0057610F">
              <w:rPr>
                <w:rFonts w:ascii="Times New Roman" w:hAnsi="Times New Roman" w:cs="Times New Roman"/>
                <w:iCs/>
                <w:sz w:val="16"/>
                <w:szCs w:val="16"/>
              </w:rPr>
              <w:t>, 5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4</w:t>
            </w:r>
            <w:r w:rsidRPr="0057610F">
              <w:rPr>
                <w:rFonts w:ascii="Times New Roman" w:hAnsi="Times New Roman" w:cs="Times New Roman"/>
                <w:iCs/>
                <w:sz w:val="16"/>
                <w:szCs w:val="16"/>
              </w:rPr>
              <w:t>0 час; 20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20</w:t>
            </w:r>
            <w:r w:rsidRPr="0057610F">
              <w:rPr>
                <w:rFonts w:ascii="Times New Roman" w:hAnsi="Times New Roman" w:cs="Times New Roman"/>
                <w:iCs/>
                <w:sz w:val="16"/>
                <w:szCs w:val="16"/>
              </w:rPr>
              <w:t>г.</w:t>
            </w:r>
          </w:p>
          <w:p w14:paraId="162D281E" w14:textId="77777777" w:rsidR="000D6B6B" w:rsidRPr="0057610F" w:rsidRDefault="000D6B6B" w:rsidP="000D6B6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квалификации:</w:t>
            </w:r>
          </w:p>
          <w:p w14:paraId="0E61564F" w14:textId="3CDEC844" w:rsidR="004222BB" w:rsidRDefault="000D6B6B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222BB">
              <w:rPr>
                <w:rFonts w:ascii="Times New Roman" w:hAnsi="Times New Roman" w:cs="Times New Roman"/>
                <w:sz w:val="16"/>
                <w:szCs w:val="16"/>
              </w:rPr>
              <w:t>ГАПОУ СО «СОПК», «Практика и методика подготовки кадров к конкурсным</w:t>
            </w:r>
            <w:r w:rsidR="007D53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222BB">
              <w:rPr>
                <w:rFonts w:ascii="Times New Roman" w:hAnsi="Times New Roman" w:cs="Times New Roman"/>
                <w:sz w:val="16"/>
                <w:szCs w:val="16"/>
              </w:rPr>
              <w:t>мероприятиям по стандартам «</w:t>
            </w:r>
            <w:proofErr w:type="spellStart"/>
            <w:r w:rsidR="004222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WordSkills</w:t>
            </w:r>
            <w:proofErr w:type="spellEnd"/>
            <w:r w:rsidR="004222BB" w:rsidRPr="004222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222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Russia</w:t>
            </w:r>
            <w:r w:rsidR="004222BB">
              <w:rPr>
                <w:rFonts w:ascii="Times New Roman" w:hAnsi="Times New Roman" w:cs="Times New Roman"/>
                <w:sz w:val="16"/>
                <w:szCs w:val="16"/>
              </w:rPr>
              <w:t>» («Навыки мудрых», компетенция «Дошкольное воспитание»), 72 час., 2022г.;</w:t>
            </w:r>
          </w:p>
          <w:p w14:paraId="26BC2EC8" w14:textId="1A76BAFC" w:rsidR="000D6B6B" w:rsidRPr="004222BB" w:rsidRDefault="004222BB" w:rsidP="00F40D2E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227C78">
              <w:rPr>
                <w:rFonts w:ascii="Times New Roman" w:hAnsi="Times New Roman" w:cs="Times New Roman"/>
                <w:bCs/>
                <w:sz w:val="16"/>
                <w:szCs w:val="16"/>
              </w:rPr>
              <w:t>АНО ДПО «ОЦ Каменный город»,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«Обеспечение качества музыкально-образовательной деятельности дошкольной образовательной организации в условиях реализации ФГОС», 72 час., 2023 г.</w:t>
            </w:r>
          </w:p>
        </w:tc>
        <w:tc>
          <w:tcPr>
            <w:tcW w:w="993" w:type="dxa"/>
          </w:tcPr>
          <w:p w14:paraId="1C5B63EF" w14:textId="6649970C" w:rsidR="00CD487D" w:rsidRPr="0057610F" w:rsidRDefault="000D6B6B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лет</w:t>
            </w:r>
          </w:p>
        </w:tc>
        <w:tc>
          <w:tcPr>
            <w:tcW w:w="821" w:type="dxa"/>
          </w:tcPr>
          <w:p w14:paraId="791580EB" w14:textId="7CAFD1C3" w:rsidR="00CD487D" w:rsidRPr="0057610F" w:rsidRDefault="007D5358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года</w:t>
            </w:r>
          </w:p>
        </w:tc>
      </w:tr>
      <w:tr w:rsidR="00CD487D" w:rsidRPr="0057610F" w14:paraId="3F0198C1" w14:textId="77777777" w:rsidTr="004565F5">
        <w:tc>
          <w:tcPr>
            <w:tcW w:w="534" w:type="dxa"/>
          </w:tcPr>
          <w:p w14:paraId="11CE3B35" w14:textId="001B4650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7" w:type="dxa"/>
          </w:tcPr>
          <w:p w14:paraId="2FC22B2F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Терентьева </w:t>
            </w:r>
          </w:p>
          <w:p w14:paraId="46FF7620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Наиля </w:t>
            </w:r>
          </w:p>
          <w:p w14:paraId="5163917A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Габдулхаевна</w:t>
            </w:r>
            <w:proofErr w:type="spellEnd"/>
          </w:p>
        </w:tc>
        <w:tc>
          <w:tcPr>
            <w:tcW w:w="1276" w:type="dxa"/>
          </w:tcPr>
          <w:p w14:paraId="73D0C5B7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 </w:t>
            </w:r>
          </w:p>
        </w:tc>
        <w:tc>
          <w:tcPr>
            <w:tcW w:w="1588" w:type="dxa"/>
          </w:tcPr>
          <w:p w14:paraId="2B3DF9DD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Среднее профессиональное </w:t>
            </w:r>
          </w:p>
        </w:tc>
        <w:tc>
          <w:tcPr>
            <w:tcW w:w="963" w:type="dxa"/>
          </w:tcPr>
          <w:p w14:paraId="03A75AD8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Первая квалификационная категория</w:t>
            </w:r>
          </w:p>
          <w:p w14:paraId="4654D5DA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F9CEDAD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  <w:p w14:paraId="0256EBC1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образовательная</w:t>
            </w:r>
          </w:p>
          <w:p w14:paraId="5B9EFFC9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  <w:p w14:paraId="7DC7B675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14:paraId="71AFA1AF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  <w:tc>
          <w:tcPr>
            <w:tcW w:w="737" w:type="dxa"/>
          </w:tcPr>
          <w:p w14:paraId="79DAA816" w14:textId="77777777" w:rsidR="00CD487D" w:rsidRPr="004565F5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546F5B63" w14:textId="77777777" w:rsidR="00CD487D" w:rsidRPr="004565F5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65F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14:paraId="4F11C77F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57610F">
              <w:rPr>
                <w:rFonts w:ascii="Times New Roman" w:eastAsia="MS Mincho" w:hAnsi="Times New Roman" w:cs="Times New Roman"/>
                <w:sz w:val="16"/>
                <w:szCs w:val="16"/>
              </w:rPr>
              <w:t>ошкольное воспитание, воспитатель</w:t>
            </w:r>
          </w:p>
        </w:tc>
        <w:tc>
          <w:tcPr>
            <w:tcW w:w="3827" w:type="dxa"/>
          </w:tcPr>
          <w:p w14:paraId="781F2781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 квалификации:</w:t>
            </w:r>
          </w:p>
          <w:p w14:paraId="5E3B6DEE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- </w:t>
            </w:r>
            <w:r w:rsidRPr="00227C78">
              <w:rPr>
                <w:rFonts w:ascii="Times New Roman" w:hAnsi="Times New Roman" w:cs="Times New Roman"/>
                <w:bCs/>
                <w:sz w:val="16"/>
                <w:szCs w:val="16"/>
              </w:rPr>
              <w:t>АНО ДПО «ОЦ Каменный город»,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«Ранняя профориентация дошкольников в условиях реализации ФГОС», 72 час, 2023 г.;</w:t>
            </w:r>
          </w:p>
          <w:p w14:paraId="28F53D39" w14:textId="77777777" w:rsidR="00CD487D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- </w:t>
            </w:r>
            <w:r w:rsidRPr="00D15105">
              <w:rPr>
                <w:rFonts w:ascii="Times New Roman" w:hAnsi="Times New Roman" w:cs="Times New Roman"/>
                <w:color w:val="1A1814"/>
                <w:sz w:val="16"/>
                <w:szCs w:val="16"/>
                <w:shd w:val="clear" w:color="auto" w:fill="FFFFFF"/>
              </w:rPr>
              <w:t>НОЧУ ОДПО</w:t>
            </w:r>
            <w:r w:rsidRPr="00D15105">
              <w:rPr>
                <w:rFonts w:ascii="Times New Roman" w:hAnsi="Times New Roman" w:cs="Times New Roman"/>
                <w:sz w:val="16"/>
                <w:szCs w:val="16"/>
              </w:rPr>
              <w:t xml:space="preserve"> «Актион Университет», «ФОП ДО: изменения в образовательной программе, работа с родителями и обязательные </w:t>
            </w:r>
            <w:proofErr w:type="spellStart"/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педтехнологии</w:t>
            </w:r>
            <w:proofErr w:type="spellEnd"/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», 72 час, 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510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633A6D8D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ООО «АИСТ» УЦ «Всеобуч», «Педагогическая технология развивающих игр  Ф. Фребеля в условиях реализации ФГОС ДО», 24 час., 2024 г.</w:t>
            </w:r>
          </w:p>
        </w:tc>
        <w:tc>
          <w:tcPr>
            <w:tcW w:w="993" w:type="dxa"/>
          </w:tcPr>
          <w:p w14:paraId="53899CC1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761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761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821" w:type="dxa"/>
          </w:tcPr>
          <w:p w14:paraId="614F6C7B" w14:textId="77777777" w:rsidR="00CD487D" w:rsidRPr="0057610F" w:rsidRDefault="00CD487D" w:rsidP="00F40D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61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5761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лет</w:t>
            </w:r>
          </w:p>
        </w:tc>
      </w:tr>
    </w:tbl>
    <w:p w14:paraId="5B526BB2" w14:textId="7FEF58C6" w:rsidR="00DA42C5" w:rsidRPr="005040D7" w:rsidRDefault="00DA42C5" w:rsidP="0078472C">
      <w:pPr>
        <w:jc w:val="both"/>
        <w:rPr>
          <w:rFonts w:ascii="Times New Roman" w:hAnsi="Times New Roman" w:cs="Times New Roman"/>
          <w:color w:val="215868" w:themeColor="accent5" w:themeShade="80"/>
          <w:sz w:val="16"/>
          <w:szCs w:val="16"/>
        </w:rPr>
      </w:pPr>
    </w:p>
    <w:sectPr w:rsidR="00DA42C5" w:rsidRPr="005040D7" w:rsidSect="00253D1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C5"/>
    <w:rsid w:val="00030E46"/>
    <w:rsid w:val="000575BC"/>
    <w:rsid w:val="00092224"/>
    <w:rsid w:val="000B5202"/>
    <w:rsid w:val="000C57CC"/>
    <w:rsid w:val="000D0138"/>
    <w:rsid w:val="000D6B6B"/>
    <w:rsid w:val="00110A2A"/>
    <w:rsid w:val="00117F49"/>
    <w:rsid w:val="0012329F"/>
    <w:rsid w:val="001438C5"/>
    <w:rsid w:val="001528ED"/>
    <w:rsid w:val="001568E4"/>
    <w:rsid w:val="001856BF"/>
    <w:rsid w:val="00195959"/>
    <w:rsid w:val="001A2CA0"/>
    <w:rsid w:val="001A2EC7"/>
    <w:rsid w:val="001A5978"/>
    <w:rsid w:val="001A6803"/>
    <w:rsid w:val="00205911"/>
    <w:rsid w:val="002105DC"/>
    <w:rsid w:val="00227C78"/>
    <w:rsid w:val="00234773"/>
    <w:rsid w:val="00253D12"/>
    <w:rsid w:val="002723F4"/>
    <w:rsid w:val="002D1F88"/>
    <w:rsid w:val="002E09F3"/>
    <w:rsid w:val="002E68D4"/>
    <w:rsid w:val="002F2344"/>
    <w:rsid w:val="0032327E"/>
    <w:rsid w:val="00325F1C"/>
    <w:rsid w:val="00346C69"/>
    <w:rsid w:val="003D544B"/>
    <w:rsid w:val="004222BB"/>
    <w:rsid w:val="004565F5"/>
    <w:rsid w:val="004C63B9"/>
    <w:rsid w:val="005040D7"/>
    <w:rsid w:val="00507AF7"/>
    <w:rsid w:val="00507C5B"/>
    <w:rsid w:val="005372F7"/>
    <w:rsid w:val="00551E3A"/>
    <w:rsid w:val="0057610F"/>
    <w:rsid w:val="0057759F"/>
    <w:rsid w:val="00586152"/>
    <w:rsid w:val="005A3740"/>
    <w:rsid w:val="005B70C6"/>
    <w:rsid w:val="005C6C7B"/>
    <w:rsid w:val="00683331"/>
    <w:rsid w:val="007350BA"/>
    <w:rsid w:val="0075772A"/>
    <w:rsid w:val="0078472C"/>
    <w:rsid w:val="00784E96"/>
    <w:rsid w:val="007965FA"/>
    <w:rsid w:val="007C55F1"/>
    <w:rsid w:val="007D5358"/>
    <w:rsid w:val="00836B14"/>
    <w:rsid w:val="00840BFA"/>
    <w:rsid w:val="00847FDF"/>
    <w:rsid w:val="00854A35"/>
    <w:rsid w:val="00855491"/>
    <w:rsid w:val="008C46E6"/>
    <w:rsid w:val="008D1E83"/>
    <w:rsid w:val="008D3DFE"/>
    <w:rsid w:val="008D7A82"/>
    <w:rsid w:val="008F763D"/>
    <w:rsid w:val="00901923"/>
    <w:rsid w:val="00931395"/>
    <w:rsid w:val="0094349E"/>
    <w:rsid w:val="00984C21"/>
    <w:rsid w:val="009A09E7"/>
    <w:rsid w:val="009E174C"/>
    <w:rsid w:val="00A11574"/>
    <w:rsid w:val="00A15F40"/>
    <w:rsid w:val="00A40A3E"/>
    <w:rsid w:val="00AA1B51"/>
    <w:rsid w:val="00AB7578"/>
    <w:rsid w:val="00B06AA4"/>
    <w:rsid w:val="00B16958"/>
    <w:rsid w:val="00B23EBE"/>
    <w:rsid w:val="00B66027"/>
    <w:rsid w:val="00BB4DB2"/>
    <w:rsid w:val="00BC63AA"/>
    <w:rsid w:val="00BD2E0E"/>
    <w:rsid w:val="00CB47AD"/>
    <w:rsid w:val="00CD487D"/>
    <w:rsid w:val="00CE4B6F"/>
    <w:rsid w:val="00CF0645"/>
    <w:rsid w:val="00CF3283"/>
    <w:rsid w:val="00D125DD"/>
    <w:rsid w:val="00D15105"/>
    <w:rsid w:val="00D33A2F"/>
    <w:rsid w:val="00D34852"/>
    <w:rsid w:val="00D9447C"/>
    <w:rsid w:val="00DA42C5"/>
    <w:rsid w:val="00DB2411"/>
    <w:rsid w:val="00E25D60"/>
    <w:rsid w:val="00E61421"/>
    <w:rsid w:val="00E95217"/>
    <w:rsid w:val="00EB1E91"/>
    <w:rsid w:val="00EB26EB"/>
    <w:rsid w:val="00EB619E"/>
    <w:rsid w:val="00ED0EAB"/>
    <w:rsid w:val="00F40D2E"/>
    <w:rsid w:val="00F86387"/>
    <w:rsid w:val="00FA1F1A"/>
    <w:rsid w:val="00FD09D6"/>
    <w:rsid w:val="00FE1AC1"/>
    <w:rsid w:val="00FF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90B70"/>
  <w15:docId w15:val="{F9A28603-B405-4A0B-9A78-12991079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53D1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53D1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53D1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53D1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53D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Kompas</dc:creator>
  <cp:lastModifiedBy>Татьяна</cp:lastModifiedBy>
  <cp:revision>4</cp:revision>
  <cp:lastPrinted>2024-08-06T05:16:00Z</cp:lastPrinted>
  <dcterms:created xsi:type="dcterms:W3CDTF">2025-03-22T06:46:00Z</dcterms:created>
  <dcterms:modified xsi:type="dcterms:W3CDTF">2025-03-22T06:50:00Z</dcterms:modified>
</cp:coreProperties>
</file>