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6B" w:rsidRDefault="00D5746B" w:rsidP="00D5746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персональном составе педагогических работников детского сада № 70 МАДОУ «Радость»</w:t>
      </w:r>
    </w:p>
    <w:p w:rsidR="00020BC1" w:rsidRPr="00D5746B" w:rsidRDefault="00D5746B" w:rsidP="00D5746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 w:rsidR="00A37270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 w:rsidR="00227122">
        <w:rPr>
          <w:rFonts w:ascii="Times New Roman" w:hAnsi="Times New Roman"/>
          <w:sz w:val="28"/>
        </w:rPr>
        <w:t>0</w:t>
      </w:r>
      <w:r w:rsidR="0075444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.202</w:t>
      </w:r>
      <w:r w:rsidR="0075444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276"/>
        <w:gridCol w:w="1701"/>
        <w:gridCol w:w="1701"/>
        <w:gridCol w:w="1559"/>
        <w:gridCol w:w="567"/>
        <w:gridCol w:w="567"/>
        <w:gridCol w:w="1984"/>
        <w:gridCol w:w="3402"/>
        <w:gridCol w:w="709"/>
        <w:gridCol w:w="817"/>
      </w:tblGrid>
      <w:tr w:rsidR="00D5746B" w:rsidRPr="00C407C7" w:rsidTr="00120D50">
        <w:trPr>
          <w:cantSplit/>
          <w:trHeight w:val="1478"/>
        </w:trPr>
        <w:tc>
          <w:tcPr>
            <w:tcW w:w="1526" w:type="dxa"/>
            <w:vAlign w:val="center"/>
          </w:tcPr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</w:t>
            </w:r>
          </w:p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имя,</w:t>
            </w:r>
          </w:p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  <w:vAlign w:val="center"/>
          </w:tcPr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  <w:vAlign w:val="center"/>
          </w:tcPr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  <w:vAlign w:val="center"/>
          </w:tcPr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559" w:type="dxa"/>
            <w:vAlign w:val="center"/>
          </w:tcPr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730271" w:rsidRPr="00D5746B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567" w:type="dxa"/>
            <w:textDirection w:val="btLr"/>
            <w:vAlign w:val="center"/>
          </w:tcPr>
          <w:p w:rsidR="00730271" w:rsidRPr="00D5746B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1984" w:type="dxa"/>
            <w:vAlign w:val="center"/>
          </w:tcPr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3402" w:type="dxa"/>
            <w:vAlign w:val="center"/>
          </w:tcPr>
          <w:p w:rsidR="00730271" w:rsidRPr="00A817C9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C0D5E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9" w:type="dxa"/>
            <w:textDirection w:val="btLr"/>
            <w:vAlign w:val="center"/>
          </w:tcPr>
          <w:p w:rsidR="00730271" w:rsidRPr="00BC0D5E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D5E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  <w:p w:rsidR="00730271" w:rsidRPr="00A817C9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17" w:type="dxa"/>
            <w:textDirection w:val="btLr"/>
            <w:vAlign w:val="center"/>
          </w:tcPr>
          <w:p w:rsidR="00730271" w:rsidRPr="00A817C9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C0D5E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</w:tr>
      <w:tr w:rsidR="00FE2CE4" w:rsidRPr="00C407C7" w:rsidTr="00504BF2">
        <w:tc>
          <w:tcPr>
            <w:tcW w:w="1526" w:type="dxa"/>
          </w:tcPr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Ардашева Ирина Аркадьевна</w:t>
            </w:r>
          </w:p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0271" w:rsidRPr="00C407C7" w:rsidRDefault="002A21F5" w:rsidP="00687460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701" w:type="dxa"/>
          </w:tcPr>
          <w:p w:rsidR="00730271" w:rsidRPr="00C407C7" w:rsidRDefault="002A21F5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</w:tc>
        <w:tc>
          <w:tcPr>
            <w:tcW w:w="1701" w:type="dxa"/>
          </w:tcPr>
          <w:p w:rsidR="00730271" w:rsidRDefault="00EE43E4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D7BEA"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0271" w:rsidRPr="00C407C7" w:rsidRDefault="00003CFA" w:rsidP="004246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4A0726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A21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едагогика и методика начального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 истории искусств</w:t>
            </w:r>
          </w:p>
        </w:tc>
        <w:tc>
          <w:tcPr>
            <w:tcW w:w="3402" w:type="dxa"/>
          </w:tcPr>
          <w:p w:rsidR="00913164" w:rsidRPr="00D5746B" w:rsidRDefault="00913164" w:rsidP="00DB5F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BC0D5E" w:rsidRPr="00C407C7" w:rsidRDefault="00DB5FD0" w:rsidP="00754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54449">
              <w:rPr>
                <w:rFonts w:ascii="Times New Roman" w:hAnsi="Times New Roman" w:cs="Times New Roman"/>
                <w:sz w:val="18"/>
                <w:szCs w:val="18"/>
              </w:rPr>
              <w:t>Использование современных педагогических технологий в искусстве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72 ч., </w:t>
            </w:r>
            <w:r w:rsidR="00754449">
              <w:rPr>
                <w:rFonts w:ascii="Times New Roman" w:hAnsi="Times New Roman" w:cs="Times New Roman"/>
                <w:sz w:val="18"/>
                <w:szCs w:val="18"/>
              </w:rPr>
              <w:t>ОДО ООО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754449">
              <w:rPr>
                <w:rFonts w:ascii="Times New Roman" w:hAnsi="Times New Roman" w:cs="Times New Roman"/>
                <w:sz w:val="18"/>
                <w:szCs w:val="18"/>
              </w:rPr>
              <w:t>Издательство «Учитель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202</w:t>
            </w:r>
            <w:r w:rsidR="007544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  <w:tc>
          <w:tcPr>
            <w:tcW w:w="709" w:type="dxa"/>
          </w:tcPr>
          <w:p w:rsidR="00730271" w:rsidRPr="00C407C7" w:rsidRDefault="00411140" w:rsidP="006C3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20D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C0D5E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:rsidR="00730271" w:rsidRPr="00C407C7" w:rsidRDefault="00885AE8" w:rsidP="00DB5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3027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FE2CE4" w:rsidRPr="00C407C7" w:rsidTr="00504BF2">
        <w:tc>
          <w:tcPr>
            <w:tcW w:w="1526" w:type="dxa"/>
          </w:tcPr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Артюгина Вера Дмитриевна </w:t>
            </w:r>
          </w:p>
        </w:tc>
        <w:tc>
          <w:tcPr>
            <w:tcW w:w="1276" w:type="dxa"/>
          </w:tcPr>
          <w:p w:rsidR="00730271" w:rsidRPr="00C407C7" w:rsidRDefault="002A21F5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730271" w:rsidRPr="00C407C7" w:rsidRDefault="00687460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30271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0271" w:rsidRPr="00C407C7" w:rsidRDefault="00003CFA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021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A21F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ошкольное</w:t>
            </w:r>
          </w:p>
          <w:p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 детского сада</w:t>
            </w:r>
          </w:p>
        </w:tc>
        <w:tc>
          <w:tcPr>
            <w:tcW w:w="3402" w:type="dxa"/>
          </w:tcPr>
          <w:p w:rsidR="00913164" w:rsidRPr="00D5746B" w:rsidRDefault="00913164" w:rsidP="00016D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BC0D5E" w:rsidRPr="00C407C7" w:rsidRDefault="00AB176B" w:rsidP="00EE43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327AC4"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 w:rsidR="00327AC4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Pr="00B12EC8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E43E4"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E43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:rsidR="00730271" w:rsidRPr="00C407C7" w:rsidRDefault="00BC0D5E" w:rsidP="00EC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год</w:t>
            </w:r>
          </w:p>
        </w:tc>
        <w:tc>
          <w:tcPr>
            <w:tcW w:w="817" w:type="dxa"/>
          </w:tcPr>
          <w:p w:rsidR="00730271" w:rsidRPr="00C407C7" w:rsidRDefault="00450AAA" w:rsidP="0045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5A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="00020BC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E2CE4" w:rsidRPr="00C407C7" w:rsidTr="00504BF2">
        <w:tc>
          <w:tcPr>
            <w:tcW w:w="1526" w:type="dxa"/>
          </w:tcPr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Багликова</w:t>
            </w:r>
            <w:proofErr w:type="spellEnd"/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Ольга Геннадьевна</w:t>
            </w:r>
          </w:p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0271" w:rsidRPr="00C407C7" w:rsidRDefault="002A21F5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нструктор по физической культуре</w:t>
            </w:r>
          </w:p>
        </w:tc>
        <w:tc>
          <w:tcPr>
            <w:tcW w:w="1701" w:type="dxa"/>
          </w:tcPr>
          <w:p w:rsidR="00730271" w:rsidRPr="00C407C7" w:rsidRDefault="002A21F5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</w:tc>
        <w:tc>
          <w:tcPr>
            <w:tcW w:w="1701" w:type="dxa"/>
          </w:tcPr>
          <w:p w:rsidR="00730271" w:rsidRDefault="00EE43E4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E5C4F"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0271" w:rsidRPr="00C407C7" w:rsidRDefault="00003CFA" w:rsidP="004246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021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A21F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Преподаватель физической культуры</w:t>
            </w:r>
          </w:p>
        </w:tc>
        <w:tc>
          <w:tcPr>
            <w:tcW w:w="3402" w:type="dxa"/>
          </w:tcPr>
          <w:p w:rsidR="00913164" w:rsidRPr="00D5746B" w:rsidRDefault="00913164" w:rsidP="00424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BC0D5E" w:rsidRPr="00C407C7" w:rsidRDefault="00775B65" w:rsidP="00B1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E43E4">
              <w:rPr>
                <w:rFonts w:ascii="Times New Roman" w:hAnsi="Times New Roman" w:cs="Times New Roman"/>
                <w:sz w:val="18"/>
                <w:szCs w:val="18"/>
              </w:rPr>
              <w:t>Обновление содержания, технологий и программ дополнительног</w:t>
            </w:r>
            <w:r w:rsidR="00B12E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E43E4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физкультурно-спортивной направленности в аспекте современных трендов образовательной политики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r w:rsidR="00EE43E4">
              <w:rPr>
                <w:rFonts w:ascii="Times New Roman" w:hAnsi="Times New Roman" w:cs="Times New Roman"/>
                <w:sz w:val="18"/>
                <w:szCs w:val="18"/>
              </w:rPr>
              <w:t>ОДО ООО «Издательство «Учитель», 2024г.</w:t>
            </w:r>
          </w:p>
        </w:tc>
        <w:tc>
          <w:tcPr>
            <w:tcW w:w="709" w:type="dxa"/>
          </w:tcPr>
          <w:p w:rsidR="00730271" w:rsidRPr="00C407C7" w:rsidRDefault="00016D8B" w:rsidP="00AA7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C0D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20BC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="00885A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17" w:type="dxa"/>
          </w:tcPr>
          <w:p w:rsidR="00730271" w:rsidRPr="00C407C7" w:rsidRDefault="00BC0D5E" w:rsidP="00AA7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25лет</w:t>
            </w:r>
          </w:p>
        </w:tc>
      </w:tr>
      <w:tr w:rsidR="00FE2CE4" w:rsidRPr="00C407C7" w:rsidTr="00504BF2">
        <w:tc>
          <w:tcPr>
            <w:tcW w:w="1526" w:type="dxa"/>
          </w:tcPr>
          <w:p w:rsidR="00A543D1" w:rsidRPr="00C407C7" w:rsidRDefault="00A543D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Боброва Светлана Олеговна</w:t>
            </w:r>
          </w:p>
        </w:tc>
        <w:tc>
          <w:tcPr>
            <w:tcW w:w="1276" w:type="dxa"/>
          </w:tcPr>
          <w:p w:rsidR="00A543D1" w:rsidRPr="00C407C7" w:rsidRDefault="00A43F4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543D1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A543D1" w:rsidRPr="00C407C7" w:rsidRDefault="00A543D1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A543D1" w:rsidRDefault="00A543D1" w:rsidP="00A54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543D1" w:rsidRPr="00C407C7" w:rsidRDefault="00A543D1" w:rsidP="00A54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A543D1" w:rsidRPr="00C407C7" w:rsidRDefault="00A543D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543D1" w:rsidRDefault="00003CFA" w:rsidP="004246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1D04FC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A543D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543D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A543D1" w:rsidRPr="00C407C7" w:rsidRDefault="001D04FC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3402" w:type="dxa"/>
          </w:tcPr>
          <w:p w:rsidR="00A543D1" w:rsidRPr="00D5746B" w:rsidRDefault="00913164" w:rsidP="002938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</w:t>
            </w:r>
            <w:r w:rsidR="001D04FC"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ереподготовка: </w:t>
            </w:r>
          </w:p>
          <w:p w:rsidR="001D04FC" w:rsidRDefault="001D04FC" w:rsidP="00293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</w:t>
            </w:r>
            <w:r w:rsidR="00286C8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организации», НТФ ИРО,</w:t>
            </w:r>
            <w:r w:rsidR="00913164">
              <w:rPr>
                <w:rFonts w:ascii="Times New Roman" w:hAnsi="Times New Roman" w:cs="Times New Roman"/>
                <w:sz w:val="18"/>
                <w:szCs w:val="18"/>
              </w:rPr>
              <w:t xml:space="preserve"> 250ч.,</w:t>
            </w:r>
            <w:r w:rsidR="00FE2CE4">
              <w:rPr>
                <w:rFonts w:ascii="Times New Roman" w:hAnsi="Times New Roman" w:cs="Times New Roman"/>
                <w:sz w:val="18"/>
                <w:szCs w:val="18"/>
              </w:rPr>
              <w:t xml:space="preserve"> 2015г.</w:t>
            </w:r>
          </w:p>
          <w:p w:rsidR="00913164" w:rsidRPr="00D5746B" w:rsidRDefault="00913164" w:rsidP="002938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504BF2" w:rsidRDefault="00475CD1" w:rsidP="00293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5CD1">
              <w:rPr>
                <w:rFonts w:ascii="Times New Roman" w:hAnsi="Times New Roman" w:cs="Times New Roman"/>
                <w:sz w:val="18"/>
                <w:szCs w:val="18"/>
              </w:rPr>
              <w:t>«Ментальная арифметика: интеллектуальное развитие детей дошкольного и младшего школьного возраста», АНО ДПО  «Северо-Западная Академия дополнительного профессионального образования и профессионального обучения», 108 часов, 2024 г.</w:t>
            </w:r>
          </w:p>
        </w:tc>
        <w:tc>
          <w:tcPr>
            <w:tcW w:w="709" w:type="dxa"/>
          </w:tcPr>
          <w:p w:rsidR="00A543D1" w:rsidRDefault="001D04FC" w:rsidP="00EC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0D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:rsidR="00A543D1" w:rsidRDefault="00885AE8" w:rsidP="00AA7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D04FC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FE2CE4" w:rsidRPr="00C407C7" w:rsidTr="00504BF2">
        <w:tc>
          <w:tcPr>
            <w:tcW w:w="1526" w:type="dxa"/>
          </w:tcPr>
          <w:p w:rsidR="00730271" w:rsidRPr="00C407C7" w:rsidRDefault="00730271" w:rsidP="0004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0A5C8D">
              <w:rPr>
                <w:rFonts w:ascii="Times New Roman" w:hAnsi="Times New Roman" w:cs="Times New Roman"/>
                <w:sz w:val="18"/>
                <w:szCs w:val="18"/>
              </w:rPr>
              <w:t>очко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ва Галина </w:t>
            </w:r>
            <w:r w:rsidR="000A5C8D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1276" w:type="dxa"/>
          </w:tcPr>
          <w:p w:rsidR="00730271" w:rsidRPr="00C407C7" w:rsidRDefault="00F242E6" w:rsidP="00984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60D62">
              <w:rPr>
                <w:rFonts w:ascii="Times New Roman" w:hAnsi="Times New Roman" w:cs="Times New Roman"/>
                <w:sz w:val="18"/>
                <w:szCs w:val="18"/>
              </w:rPr>
              <w:t xml:space="preserve">тарший 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730271" w:rsidRPr="00C407C7" w:rsidRDefault="000A5C8D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профессионал</w:t>
            </w:r>
            <w:r w:rsidR="0068746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30271" w:rsidRDefault="00B176EB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A5C8D"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0271" w:rsidRPr="00C407C7" w:rsidRDefault="00003CFA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021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1046B0" w:rsidRDefault="001046B0" w:rsidP="00BC0D5E">
            <w:pPr>
              <w:ind w:left="-1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«Технология и предпринимательство»</w:t>
            </w:r>
          </w:p>
          <w:p w:rsidR="00730271" w:rsidRPr="00C407C7" w:rsidRDefault="000A5C8D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предпринимательства</w:t>
            </w:r>
          </w:p>
        </w:tc>
        <w:tc>
          <w:tcPr>
            <w:tcW w:w="3402" w:type="dxa"/>
          </w:tcPr>
          <w:p w:rsidR="000A5C8D" w:rsidRPr="00FE2CE4" w:rsidRDefault="00913164" w:rsidP="000A5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</w:t>
            </w:r>
            <w:r w:rsidR="000A5C8D"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ереподготовка: </w:t>
            </w:r>
          </w:p>
          <w:p w:rsidR="00A543D1" w:rsidRDefault="003452C3" w:rsidP="000A5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«Дошкольное образование», НТПК №1, </w:t>
            </w:r>
            <w:r w:rsidR="00102B2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A329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02B29">
              <w:rPr>
                <w:rFonts w:ascii="Times New Roman" w:hAnsi="Times New Roman" w:cs="Times New Roman"/>
                <w:sz w:val="18"/>
                <w:szCs w:val="18"/>
              </w:rPr>
              <w:t>ч.,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  <w:p w:rsidR="00102B29" w:rsidRPr="00FE2CE4" w:rsidRDefault="00102B29" w:rsidP="000A5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B1D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065E75" w:rsidRPr="00C407C7" w:rsidRDefault="003D755A" w:rsidP="003D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7B4B1D">
              <w:rPr>
                <w:rFonts w:ascii="Times New Roman" w:hAnsi="Times New Roman" w:cs="Times New Roman"/>
                <w:sz w:val="18"/>
                <w:szCs w:val="18"/>
              </w:rPr>
              <w:t>ЦНППМ</w:t>
            </w:r>
            <w:proofErr w:type="spellEnd"/>
            <w:r w:rsidR="007B4B1D">
              <w:rPr>
                <w:rFonts w:ascii="Times New Roman" w:hAnsi="Times New Roman" w:cs="Times New Roman"/>
                <w:sz w:val="18"/>
                <w:szCs w:val="18"/>
              </w:rPr>
              <w:t xml:space="preserve"> «Учитель будущего», </w:t>
            </w:r>
            <w:proofErr w:type="spellStart"/>
            <w:r w:rsidR="007B4B1D">
              <w:rPr>
                <w:rFonts w:ascii="Times New Roman" w:hAnsi="Times New Roman" w:cs="Times New Roman"/>
                <w:sz w:val="18"/>
                <w:szCs w:val="18"/>
              </w:rPr>
              <w:t>УрГПУ</w:t>
            </w:r>
            <w:proofErr w:type="spellEnd"/>
            <w:r w:rsidR="0071767D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7B4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1767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</w:tcPr>
          <w:p w:rsidR="00730271" w:rsidRPr="00C407C7" w:rsidRDefault="00B176EB" w:rsidP="00F242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F242E6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:rsidR="00730271" w:rsidRDefault="00DB1F4E" w:rsidP="00FA7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0D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FA70D2" w:rsidRPr="00C407C7" w:rsidRDefault="00FA70D2" w:rsidP="00FA7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C0D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года)</w:t>
            </w:r>
          </w:p>
        </w:tc>
      </w:tr>
      <w:tr w:rsidR="00FE2CE4" w:rsidRPr="00C407C7" w:rsidTr="00504BF2">
        <w:tc>
          <w:tcPr>
            <w:tcW w:w="1526" w:type="dxa"/>
          </w:tcPr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Важенина Ксения Викторовн</w:t>
            </w:r>
            <w:r w:rsidR="00D727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0271" w:rsidRPr="00C407C7" w:rsidRDefault="00760D62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730271" w:rsidRPr="00C407C7" w:rsidRDefault="00D72758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30271" w:rsidRDefault="00B176EB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61C92"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730271" w:rsidRPr="00C407C7" w:rsidRDefault="00003CFA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021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730271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30271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452C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ошкольное</w:t>
            </w:r>
          </w:p>
          <w:p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30271" w:rsidRPr="00C407C7" w:rsidRDefault="003452C3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 детей дошкольного возраста</w:t>
            </w:r>
          </w:p>
        </w:tc>
        <w:tc>
          <w:tcPr>
            <w:tcW w:w="3402" w:type="dxa"/>
          </w:tcPr>
          <w:p w:rsidR="00102B29" w:rsidRPr="00FE2CE4" w:rsidRDefault="00102B29" w:rsidP="00FB0E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270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504BF2" w:rsidRPr="00C407C7" w:rsidRDefault="00E9082D" w:rsidP="00880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880BE2">
              <w:rPr>
                <w:rFonts w:ascii="Times New Roman" w:hAnsi="Times New Roman" w:cs="Times New Roman"/>
                <w:sz w:val="18"/>
                <w:szCs w:val="18"/>
              </w:rPr>
              <w:t>Коворкинг</w:t>
            </w:r>
            <w:proofErr w:type="spellEnd"/>
            <w:r w:rsidR="00880BE2">
              <w:rPr>
                <w:rFonts w:ascii="Times New Roman" w:hAnsi="Times New Roman" w:cs="Times New Roman"/>
                <w:sz w:val="18"/>
                <w:szCs w:val="18"/>
              </w:rPr>
              <w:t xml:space="preserve"> в детском саду</w:t>
            </w:r>
            <w:r w:rsidR="00FB0E61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880BE2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FB0E61">
              <w:rPr>
                <w:rFonts w:ascii="Times New Roman" w:hAnsi="Times New Roman" w:cs="Times New Roman"/>
                <w:sz w:val="18"/>
                <w:szCs w:val="18"/>
              </w:rPr>
              <w:t xml:space="preserve"> часа, АНО ДПО «ОЦ Каменный город», 202</w:t>
            </w:r>
            <w:r w:rsidR="00880B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B0E6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</w:tcPr>
          <w:p w:rsidR="00730271" w:rsidRPr="00C407C7" w:rsidRDefault="00FB0E61" w:rsidP="00F73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51B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:rsidR="00730271" w:rsidRPr="00C407C7" w:rsidRDefault="00DB1F4E" w:rsidP="00AA7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3B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0E61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FE2CE4" w:rsidRPr="00C407C7" w:rsidTr="00504BF2">
        <w:tc>
          <w:tcPr>
            <w:tcW w:w="152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07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Вертунова</w:t>
            </w:r>
            <w:proofErr w:type="spellEnd"/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Борисовна 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72758"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</w:t>
            </w:r>
            <w:r w:rsidR="000A7802" w:rsidRPr="00C407C7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A7802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7802" w:rsidRPr="00C407C7" w:rsidRDefault="002828E3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A780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«Геодезия»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Техник </w:t>
            </w:r>
            <w:r w:rsidR="00A817C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геодезист</w:t>
            </w:r>
          </w:p>
        </w:tc>
        <w:tc>
          <w:tcPr>
            <w:tcW w:w="3402" w:type="dxa"/>
          </w:tcPr>
          <w:p w:rsidR="000A7802" w:rsidRPr="00FE2CE4" w:rsidRDefault="000A7802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дошкольной образовательной организации»</w:t>
            </w:r>
          </w:p>
          <w:p w:rsidR="000A780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НТФ ИРО,</w:t>
            </w:r>
            <w:r w:rsidR="00102B29">
              <w:rPr>
                <w:rFonts w:ascii="Times New Roman" w:hAnsi="Times New Roman" w:cs="Times New Roman"/>
                <w:sz w:val="18"/>
                <w:szCs w:val="18"/>
              </w:rPr>
              <w:t xml:space="preserve">250 ч., 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  <w:p w:rsidR="00102B29" w:rsidRPr="00FE2CE4" w:rsidRDefault="00102B29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2E2F02" w:rsidRPr="00C407C7" w:rsidRDefault="00AB176B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:rsidR="000A7802" w:rsidRPr="00C407C7" w:rsidRDefault="0008379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года</w:t>
            </w:r>
          </w:p>
        </w:tc>
        <w:tc>
          <w:tcPr>
            <w:tcW w:w="817" w:type="dxa"/>
          </w:tcPr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837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B389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513B6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E2CE4" w:rsidRPr="00C407C7" w:rsidTr="00504BF2">
        <w:tc>
          <w:tcPr>
            <w:tcW w:w="152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28F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46628F">
              <w:rPr>
                <w:rFonts w:ascii="Times New Roman" w:hAnsi="Times New Roman" w:cs="Times New Roman"/>
                <w:sz w:val="18"/>
                <w:szCs w:val="18"/>
              </w:rPr>
              <w:t xml:space="preserve"> Евгения Николаевна</w:t>
            </w:r>
          </w:p>
        </w:tc>
        <w:tc>
          <w:tcPr>
            <w:tcW w:w="127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</w:tc>
        <w:tc>
          <w:tcPr>
            <w:tcW w:w="1701" w:type="dxa"/>
          </w:tcPr>
          <w:p w:rsidR="00227122" w:rsidRPr="00227122" w:rsidRDefault="00227122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A7802" w:rsidRPr="00C407C7" w:rsidRDefault="00227122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12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0A7802" w:rsidRDefault="002828E3" w:rsidP="000A78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5C5E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  <w:p w:rsidR="005C5E62" w:rsidRDefault="005C5E62" w:rsidP="000A78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5E62" w:rsidRPr="00C407C7" w:rsidRDefault="005C5E62" w:rsidP="000A78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5C5E62" w:rsidRDefault="005C5E6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«Бухгалтерский учёт»</w:t>
            </w:r>
          </w:p>
          <w:p w:rsidR="000A7802" w:rsidRDefault="005C5E6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  <w:p w:rsidR="005C5E62" w:rsidRPr="00C407C7" w:rsidRDefault="005C5E6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C5E62" w:rsidRPr="00FE2CE4" w:rsidRDefault="005C5E62" w:rsidP="005C5E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5C5E62" w:rsidRPr="00C407C7" w:rsidRDefault="005C5E62" w:rsidP="005C5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дошкольной образовательной организации»</w:t>
            </w:r>
          </w:p>
          <w:p w:rsidR="005C5E62" w:rsidRDefault="005C5E6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НТФ ИРО, </w:t>
            </w:r>
            <w:r w:rsidR="00A32932">
              <w:rPr>
                <w:rFonts w:ascii="Times New Roman" w:hAnsi="Times New Roman" w:cs="Times New Roman"/>
                <w:sz w:val="18"/>
                <w:szCs w:val="18"/>
              </w:rPr>
              <w:t>250ч.,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="00E956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32932" w:rsidRPr="00FE2CE4" w:rsidRDefault="00A32932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504BF2" w:rsidRPr="00C407C7" w:rsidRDefault="00AB176B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:rsidR="000A7802" w:rsidRPr="00B55D9F" w:rsidRDefault="005906CD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449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B389C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:rsidR="000A7802" w:rsidRPr="00C407C7" w:rsidRDefault="002449CC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B1F4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DD21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E2CE4" w:rsidRPr="00C407C7" w:rsidTr="00504BF2">
        <w:tc>
          <w:tcPr>
            <w:tcW w:w="152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5BA">
              <w:rPr>
                <w:rFonts w:ascii="Times New Roman" w:hAnsi="Times New Roman" w:cs="Times New Roman"/>
                <w:sz w:val="18"/>
                <w:szCs w:val="18"/>
              </w:rPr>
              <w:t>Власова Светлана Викторовна</w:t>
            </w:r>
          </w:p>
        </w:tc>
        <w:tc>
          <w:tcPr>
            <w:tcW w:w="127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A7802" w:rsidRPr="00C407C7">
              <w:rPr>
                <w:rFonts w:ascii="Times New Roman" w:hAnsi="Times New Roman" w:cs="Times New Roman"/>
                <w:sz w:val="18"/>
                <w:szCs w:val="18"/>
              </w:rPr>
              <w:t>ысшее профессионал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0A7802" w:rsidRPr="00C407C7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</w:tc>
        <w:tc>
          <w:tcPr>
            <w:tcW w:w="1701" w:type="dxa"/>
          </w:tcPr>
          <w:p w:rsidR="000A7802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7802" w:rsidRPr="00C407C7" w:rsidRDefault="002828E3" w:rsidP="000A78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A780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«Л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огопедия» Учитель </w:t>
            </w:r>
            <w:r w:rsidR="00A817C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логопед</w:t>
            </w:r>
          </w:p>
        </w:tc>
        <w:tc>
          <w:tcPr>
            <w:tcW w:w="3402" w:type="dxa"/>
          </w:tcPr>
          <w:p w:rsidR="00065E75" w:rsidRPr="00065E75" w:rsidRDefault="00065E75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Профессиональная переподготовка:</w:t>
            </w:r>
          </w:p>
          <w:p w:rsidR="005C5E6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384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C3844" w:rsidRPr="00BC3844">
              <w:rPr>
                <w:rFonts w:ascii="Times New Roman" w:hAnsi="Times New Roman" w:cs="Times New Roman"/>
                <w:sz w:val="18"/>
                <w:szCs w:val="18"/>
              </w:rPr>
              <w:t>Дефектология</w:t>
            </w:r>
            <w:r w:rsidRPr="00BC38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C3844">
              <w:rPr>
                <w:rFonts w:ascii="Times New Roman" w:hAnsi="Times New Roman" w:cs="Times New Roman"/>
                <w:sz w:val="18"/>
                <w:szCs w:val="18"/>
              </w:rPr>
              <w:t xml:space="preserve">, 520 </w:t>
            </w:r>
            <w:proofErr w:type="spellStart"/>
            <w:r w:rsidR="00BC3844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  <w:proofErr w:type="gramStart"/>
            <w:r w:rsidR="00BC38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C3844" w:rsidRPr="00BC384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BC3844" w:rsidRPr="00BC3844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proofErr w:type="spellEnd"/>
            <w:r w:rsidR="00BC3844" w:rsidRPr="00BC3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C3844" w:rsidRPr="00BC3844">
              <w:rPr>
                <w:rFonts w:ascii="Times New Roman" w:hAnsi="Times New Roman" w:cs="Times New Roman"/>
                <w:sz w:val="18"/>
                <w:szCs w:val="18"/>
              </w:rPr>
              <w:t>ИНТехнО</w:t>
            </w:r>
            <w:proofErr w:type="spellEnd"/>
            <w:r w:rsidR="00BC3844">
              <w:rPr>
                <w:rFonts w:ascii="Times New Roman" w:hAnsi="Times New Roman" w:cs="Times New Roman"/>
                <w:sz w:val="18"/>
                <w:szCs w:val="18"/>
              </w:rPr>
              <w:t>, 2022г.</w:t>
            </w:r>
            <w:r w:rsidR="00773FC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65E75" w:rsidRPr="00065E75" w:rsidRDefault="00065E75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270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D56153" w:rsidRPr="00C407C7" w:rsidRDefault="00CB15BA" w:rsidP="00DD2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5B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D21E2">
              <w:rPr>
                <w:rFonts w:ascii="Times New Roman" w:hAnsi="Times New Roman" w:cs="Times New Roman"/>
                <w:sz w:val="18"/>
                <w:szCs w:val="18"/>
              </w:rPr>
              <w:t>Организация логопедического сопровождения детей с нарушением речи в дошкольной организации в условиях реализации ФГОС ДО</w:t>
            </w:r>
            <w:r w:rsidRPr="00CB15BA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DD21E2" w:rsidRPr="00DD21E2">
              <w:rPr>
                <w:rFonts w:ascii="Times New Roman" w:hAnsi="Times New Roman" w:cs="Times New Roman"/>
                <w:sz w:val="18"/>
                <w:szCs w:val="18"/>
              </w:rPr>
              <w:t>72ч., АНО ДПО ОЦ «Каменный город», 2023г.</w:t>
            </w:r>
          </w:p>
        </w:tc>
        <w:tc>
          <w:tcPr>
            <w:tcW w:w="709" w:type="dxa"/>
          </w:tcPr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449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:rsidR="000A7802" w:rsidRPr="00C407C7" w:rsidRDefault="001F67E9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5687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FE2CE4" w:rsidRPr="00C407C7" w:rsidTr="00504BF2">
        <w:tc>
          <w:tcPr>
            <w:tcW w:w="1526" w:type="dxa"/>
          </w:tcPr>
          <w:p w:rsidR="000A7802" w:rsidRPr="0046628F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28F">
              <w:rPr>
                <w:rFonts w:ascii="Times New Roman" w:hAnsi="Times New Roman" w:cs="Times New Roman"/>
                <w:sz w:val="18"/>
                <w:szCs w:val="18"/>
              </w:rPr>
              <w:t>Григорьева Наталья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28F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701" w:type="dxa"/>
          </w:tcPr>
          <w:p w:rsidR="000A7802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7802" w:rsidRPr="00C407C7" w:rsidRDefault="002828E3" w:rsidP="000A78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A780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0A780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402" w:type="dxa"/>
          </w:tcPr>
          <w:p w:rsidR="00AE0B64" w:rsidRPr="00FE2CE4" w:rsidRDefault="00AE0B64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D56153" w:rsidRPr="00C407C7" w:rsidRDefault="00AB176B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57370">
              <w:rPr>
                <w:rFonts w:ascii="Times New Roman" w:hAnsi="Times New Roman" w:cs="Times New Roman"/>
                <w:sz w:val="18"/>
                <w:szCs w:val="18"/>
              </w:rPr>
              <w:t>Нетрадиционные техники изобразительной деятельности в работе с детьми дошкольного и  младшего школьного возраста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75737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 w:rsidR="00BE5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57370">
              <w:rPr>
                <w:rFonts w:ascii="Times New Roman" w:hAnsi="Times New Roman" w:cs="Times New Roman"/>
                <w:sz w:val="18"/>
                <w:szCs w:val="18"/>
              </w:rPr>
              <w:t xml:space="preserve">ОДО ООО «Издательство «Учитель», 2024г. </w:t>
            </w:r>
          </w:p>
        </w:tc>
        <w:tc>
          <w:tcPr>
            <w:tcW w:w="709" w:type="dxa"/>
          </w:tcPr>
          <w:p w:rsidR="000A7802" w:rsidRPr="005A2581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45BEB">
              <w:rPr>
                <w:rFonts w:ascii="Times New Roman" w:hAnsi="Times New Roman" w:cs="Times New Roman"/>
                <w:sz w:val="18"/>
                <w:szCs w:val="18"/>
              </w:rPr>
              <w:t>6лет</w:t>
            </w:r>
          </w:p>
        </w:tc>
        <w:tc>
          <w:tcPr>
            <w:tcW w:w="817" w:type="dxa"/>
          </w:tcPr>
          <w:p w:rsidR="000A7802" w:rsidRPr="00C407C7" w:rsidRDefault="001F67E9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45B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757370" w:rsidRPr="00C407C7" w:rsidTr="00504BF2">
        <w:tc>
          <w:tcPr>
            <w:tcW w:w="1526" w:type="dxa"/>
          </w:tcPr>
          <w:p w:rsidR="00757370" w:rsidRPr="0046628F" w:rsidRDefault="00757370" w:rsidP="007573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Гюльахмедова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Мария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Ярали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276" w:type="dxa"/>
          </w:tcPr>
          <w:p w:rsidR="00757370" w:rsidRDefault="007573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757370" w:rsidRDefault="00C362B9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757370" w:rsidRPr="00C407C7" w:rsidRDefault="00C362B9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 категории</w:t>
            </w:r>
          </w:p>
        </w:tc>
        <w:tc>
          <w:tcPr>
            <w:tcW w:w="1559" w:type="dxa"/>
          </w:tcPr>
          <w:p w:rsidR="00757370" w:rsidRDefault="00C362B9" w:rsidP="000A78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757370" w:rsidRDefault="00C362B9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57370" w:rsidRDefault="00C362B9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57370" w:rsidRDefault="00C362B9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«Туризм»</w:t>
            </w:r>
            <w:r w:rsidR="00DC73E8">
              <w:rPr>
                <w:rFonts w:ascii="Times New Roman" w:hAnsi="Times New Roman" w:cs="Times New Roman"/>
                <w:sz w:val="18"/>
                <w:szCs w:val="18"/>
              </w:rPr>
              <w:t>, «Специалист по туризму»</w:t>
            </w:r>
          </w:p>
        </w:tc>
        <w:tc>
          <w:tcPr>
            <w:tcW w:w="3402" w:type="dxa"/>
          </w:tcPr>
          <w:p w:rsidR="00C362B9" w:rsidRPr="00FE2CE4" w:rsidRDefault="00C362B9" w:rsidP="00C362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757370" w:rsidRDefault="00C362B9" w:rsidP="00DC7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B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образование» Вариативный модуль «Воспитатель дошкольной образовательной органи</w:t>
            </w:r>
            <w:r w:rsidR="00DC73E8">
              <w:rPr>
                <w:rFonts w:ascii="Times New Roman" w:hAnsi="Times New Roman" w:cs="Times New Roman"/>
                <w:sz w:val="18"/>
                <w:szCs w:val="18"/>
              </w:rPr>
              <w:t>зации»,  250 ч., НТ</w:t>
            </w:r>
            <w:r w:rsidR="00BB0F6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DC73E8">
              <w:rPr>
                <w:rFonts w:ascii="Times New Roman" w:hAnsi="Times New Roman" w:cs="Times New Roman"/>
                <w:sz w:val="18"/>
                <w:szCs w:val="18"/>
              </w:rPr>
              <w:t xml:space="preserve"> ИРО, 2021г.</w:t>
            </w:r>
          </w:p>
          <w:p w:rsidR="00DC73E8" w:rsidRDefault="00DC73E8" w:rsidP="00DC73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270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DC73E8" w:rsidRPr="00C362B9" w:rsidRDefault="008503C9" w:rsidP="00E86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</w:t>
            </w:r>
            <w:r w:rsidR="00E862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:rsidR="00757370" w:rsidRPr="005A2581" w:rsidRDefault="008852E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  <w:tc>
          <w:tcPr>
            <w:tcW w:w="817" w:type="dxa"/>
          </w:tcPr>
          <w:p w:rsidR="00757370" w:rsidRDefault="008852E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952B47" w:rsidRPr="00C407C7" w:rsidTr="00504BF2">
        <w:tc>
          <w:tcPr>
            <w:tcW w:w="1526" w:type="dxa"/>
          </w:tcPr>
          <w:p w:rsidR="00952B47" w:rsidRPr="0046628F" w:rsidRDefault="00952B47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Катырева Мария Анатольевна</w:t>
            </w:r>
          </w:p>
        </w:tc>
        <w:tc>
          <w:tcPr>
            <w:tcW w:w="1276" w:type="dxa"/>
          </w:tcPr>
          <w:p w:rsidR="00952B47" w:rsidRDefault="00952B47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952B47" w:rsidRDefault="00952B47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952B47" w:rsidRPr="00C407C7" w:rsidRDefault="00952B47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категории </w:t>
            </w:r>
          </w:p>
        </w:tc>
        <w:tc>
          <w:tcPr>
            <w:tcW w:w="1559" w:type="dxa"/>
          </w:tcPr>
          <w:p w:rsidR="00952B47" w:rsidRDefault="00952B47" w:rsidP="000A78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952B47" w:rsidRDefault="00952B47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52B47" w:rsidRDefault="00952B47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952B47" w:rsidRDefault="00952B47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«Сестринское дело»</w:t>
            </w:r>
          </w:p>
          <w:p w:rsidR="00952B47" w:rsidRDefault="00952B47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сестра</w:t>
            </w:r>
          </w:p>
        </w:tc>
        <w:tc>
          <w:tcPr>
            <w:tcW w:w="3402" w:type="dxa"/>
          </w:tcPr>
          <w:p w:rsidR="00952B47" w:rsidRPr="00FE2CE4" w:rsidRDefault="00952B47" w:rsidP="00952B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952B47" w:rsidRDefault="00952B47" w:rsidP="000A780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2B47">
              <w:rPr>
                <w:rFonts w:ascii="Times New Roman" w:hAnsi="Times New Roman" w:cs="Times New Roman"/>
                <w:bCs/>
                <w:sz w:val="18"/>
                <w:szCs w:val="18"/>
              </w:rPr>
              <w:t>«Теория и методика дошкольного образования»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ЦДПО «Экстерн», ОО «Международные Образовательные проекты»,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Санкт-Петербург, 2024 г.</w:t>
            </w:r>
          </w:p>
          <w:p w:rsidR="00952B47" w:rsidRDefault="00952B47" w:rsidP="00952B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D56153" w:rsidRPr="00E1302D" w:rsidRDefault="00952B47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:rsidR="00952B47" w:rsidRPr="005A2581" w:rsidRDefault="00D56153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2154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:rsidR="00952B47" w:rsidRDefault="0021547A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56153" w:rsidRPr="00E1302D">
              <w:rPr>
                <w:rFonts w:ascii="Times New Roman" w:hAnsi="Times New Roman" w:cs="Times New Roman"/>
                <w:sz w:val="18"/>
                <w:szCs w:val="18"/>
              </w:rPr>
              <w:t xml:space="preserve"> мес.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Pr="0046628F" w:rsidRDefault="00227E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Кузнецова Анфиса Николаевна</w:t>
            </w:r>
          </w:p>
        </w:tc>
        <w:tc>
          <w:tcPr>
            <w:tcW w:w="1276" w:type="dxa"/>
          </w:tcPr>
          <w:p w:rsidR="00227E70" w:rsidRDefault="00227E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 </w:t>
            </w:r>
          </w:p>
          <w:p w:rsidR="00227E70" w:rsidRDefault="00227E70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7E70" w:rsidRPr="00C407C7" w:rsidRDefault="00227E70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 категории</w:t>
            </w:r>
          </w:p>
        </w:tc>
        <w:tc>
          <w:tcPr>
            <w:tcW w:w="1559" w:type="dxa"/>
          </w:tcPr>
          <w:p w:rsidR="00227E70" w:rsidRDefault="002828E3" w:rsidP="000A78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Default="00227E70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Default="00227E70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Default="00227E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дошкольного образования»</w:t>
            </w:r>
          </w:p>
        </w:tc>
        <w:tc>
          <w:tcPr>
            <w:tcW w:w="3402" w:type="dxa"/>
          </w:tcPr>
          <w:p w:rsidR="00227E70" w:rsidRDefault="00227E70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065E75" w:rsidRPr="00227E70" w:rsidRDefault="00227E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72046">
              <w:rPr>
                <w:rFonts w:ascii="Times New Roman" w:hAnsi="Times New Roman" w:cs="Times New Roman"/>
                <w:sz w:val="18"/>
                <w:szCs w:val="18"/>
              </w:rPr>
              <w:t>Ментальная арифметика: интеллектуальное развитие детей дошкольного и младшего школьного возраста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B72046">
              <w:rPr>
                <w:rFonts w:ascii="Times New Roman" w:hAnsi="Times New Roman" w:cs="Times New Roman"/>
                <w:sz w:val="18"/>
                <w:szCs w:val="18"/>
              </w:rPr>
              <w:t xml:space="preserve">АНО ДПО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475CD1">
              <w:rPr>
                <w:rFonts w:ascii="Times New Roman" w:hAnsi="Times New Roman" w:cs="Times New Roman"/>
                <w:sz w:val="18"/>
                <w:szCs w:val="18"/>
              </w:rPr>
              <w:t>Северо-Западная Академия дополнительного профессионального образования и профессионального обучения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475CD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часов, 202</w:t>
            </w:r>
            <w:r w:rsidR="00475C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:rsidR="00227E70" w:rsidRPr="005A2581" w:rsidRDefault="00227E70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лет</w:t>
            </w:r>
          </w:p>
        </w:tc>
        <w:tc>
          <w:tcPr>
            <w:tcW w:w="817" w:type="dxa"/>
          </w:tcPr>
          <w:p w:rsidR="00227E70" w:rsidRDefault="002E1749" w:rsidP="005D2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2AD1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D2AD1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E2CE4" w:rsidRPr="00C407C7" w:rsidTr="00504BF2">
        <w:tc>
          <w:tcPr>
            <w:tcW w:w="152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Лазарева Елена Николаевна 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0A7802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</w:p>
          <w:p w:rsidR="000A780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 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A7802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7802" w:rsidRPr="00C407C7" w:rsidRDefault="002828E3" w:rsidP="000A78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«Филология»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читель английского языка</w:t>
            </w:r>
          </w:p>
        </w:tc>
        <w:tc>
          <w:tcPr>
            <w:tcW w:w="3402" w:type="dxa"/>
          </w:tcPr>
          <w:p w:rsidR="000A7802" w:rsidRPr="00FE2CE4" w:rsidRDefault="000A7802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дошкольной образовательной организации»</w:t>
            </w:r>
          </w:p>
          <w:p w:rsidR="000A780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НТФ ИРО, </w:t>
            </w:r>
            <w:r w:rsidR="00DD1F5C">
              <w:rPr>
                <w:rFonts w:ascii="Times New Roman" w:hAnsi="Times New Roman" w:cs="Times New Roman"/>
                <w:sz w:val="18"/>
                <w:szCs w:val="18"/>
              </w:rPr>
              <w:t>250 ч.,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DD1F5C" w:rsidRPr="00FE2CE4" w:rsidRDefault="00DD1F5C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8E1F4A" w:rsidRPr="008E1F4A" w:rsidRDefault="00AB176B" w:rsidP="008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E1F4A" w:rsidRPr="008E1F4A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</w:t>
            </w:r>
            <w:proofErr w:type="spellStart"/>
            <w:r w:rsidR="008E1F4A" w:rsidRPr="008E1F4A">
              <w:rPr>
                <w:rFonts w:ascii="Times New Roman" w:hAnsi="Times New Roman" w:cs="Times New Roman"/>
                <w:sz w:val="18"/>
                <w:szCs w:val="18"/>
              </w:rPr>
              <w:t>нейросетей</w:t>
            </w:r>
            <w:proofErr w:type="spellEnd"/>
            <w:r w:rsidR="008E1F4A" w:rsidRPr="008E1F4A">
              <w:rPr>
                <w:rFonts w:ascii="Times New Roman" w:hAnsi="Times New Roman" w:cs="Times New Roman"/>
                <w:sz w:val="18"/>
                <w:szCs w:val="18"/>
              </w:rPr>
              <w:t xml:space="preserve"> и искусственного интеллекта</w:t>
            </w:r>
          </w:p>
          <w:p w:rsidR="008E1F4A" w:rsidRPr="008E1F4A" w:rsidRDefault="008E1F4A" w:rsidP="008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F4A">
              <w:rPr>
                <w:rFonts w:ascii="Times New Roman" w:hAnsi="Times New Roman" w:cs="Times New Roman"/>
                <w:sz w:val="18"/>
                <w:szCs w:val="18"/>
              </w:rPr>
              <w:t>для работы педагога: повышение эффективности</w:t>
            </w:r>
          </w:p>
          <w:p w:rsidR="008E1F4A" w:rsidRPr="008E1F4A" w:rsidRDefault="008E1F4A" w:rsidP="008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F4A">
              <w:rPr>
                <w:rFonts w:ascii="Times New Roman" w:hAnsi="Times New Roman" w:cs="Times New Roman"/>
                <w:sz w:val="18"/>
                <w:szCs w:val="18"/>
              </w:rPr>
              <w:t>преподавания, индивидуализация образования и</w:t>
            </w:r>
          </w:p>
          <w:p w:rsidR="002E2F02" w:rsidRPr="00C407C7" w:rsidRDefault="008E1F4A" w:rsidP="008C1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F4A">
              <w:rPr>
                <w:rFonts w:ascii="Times New Roman" w:hAnsi="Times New Roman" w:cs="Times New Roman"/>
                <w:sz w:val="18"/>
                <w:szCs w:val="18"/>
              </w:rPr>
              <w:t>создание интерактивных методических материалов</w:t>
            </w:r>
            <w:r w:rsidR="00AB176B"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AB176B"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часа,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«Педагоги России: инновации в образовании», ЦОО </w:t>
            </w:r>
            <w:r w:rsidR="008C1C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 форум</w:t>
            </w:r>
            <w:r w:rsidR="008C1CF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AB176B" w:rsidRPr="00AB176B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8C1C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B176B"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67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6A7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17" w:type="dxa"/>
          </w:tcPr>
          <w:p w:rsidR="000A7802" w:rsidRPr="00C407C7" w:rsidRDefault="006A7CB8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67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Михайлова Наталья </w:t>
            </w:r>
          </w:p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27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227E70" w:rsidRDefault="00527E91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701" w:type="dxa"/>
          </w:tcPr>
          <w:p w:rsidR="00227E70" w:rsidRPr="00BE26BB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6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6BB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227E70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«Специалист по налогообложению»</w:t>
            </w:r>
          </w:p>
        </w:tc>
        <w:tc>
          <w:tcPr>
            <w:tcW w:w="3402" w:type="dxa"/>
          </w:tcPr>
          <w:p w:rsidR="00227E70" w:rsidRPr="00FE2CE4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250ч., 2015 г.,</w:t>
            </w:r>
          </w:p>
          <w:p w:rsidR="00227E70" w:rsidRPr="00FE2CE4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2E2F02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45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:rsidR="00227E70" w:rsidRDefault="001F67E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Мочалова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Любовь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Александро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E70" w:rsidRPr="00C407C7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Pr="00C407C7" w:rsidRDefault="004B2B8D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27E70" w:rsidRPr="00C407C7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250ч., 2014 г.</w:t>
            </w:r>
          </w:p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AB176B" w:rsidRPr="00C407C7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C3DE1">
              <w:rPr>
                <w:rFonts w:ascii="Times New Roman" w:hAnsi="Times New Roman" w:cs="Times New Roman"/>
                <w:sz w:val="18"/>
                <w:szCs w:val="18"/>
              </w:rPr>
              <w:t>5лет</w:t>
            </w:r>
          </w:p>
        </w:tc>
        <w:tc>
          <w:tcPr>
            <w:tcW w:w="81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3DE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Мочалова Наталья Владимировна</w:t>
            </w:r>
          </w:p>
        </w:tc>
        <w:tc>
          <w:tcPr>
            <w:tcW w:w="127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E70" w:rsidRPr="00C407C7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Default="00227E70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«Технология и предпринимательство»</w:t>
            </w:r>
          </w:p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предпринимательства</w:t>
            </w:r>
          </w:p>
        </w:tc>
        <w:tc>
          <w:tcPr>
            <w:tcW w:w="3402" w:type="dxa"/>
          </w:tcPr>
          <w:p w:rsidR="00065E75" w:rsidRPr="00065E75" w:rsidRDefault="00065E75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«Воспитатель дошкольной образовательной организации», НТФ ИРО, 250 ч., 2015 г. </w:t>
            </w:r>
          </w:p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913510" w:rsidRPr="00C407C7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2C3DE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:rsidR="00227E70" w:rsidRPr="00C407C7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913510" w:rsidRPr="00C407C7" w:rsidTr="00504BF2">
        <w:tc>
          <w:tcPr>
            <w:tcW w:w="1526" w:type="dxa"/>
          </w:tcPr>
          <w:p w:rsidR="00913510" w:rsidRDefault="0091351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Нестеренко Елена Владимировна</w:t>
            </w:r>
          </w:p>
        </w:tc>
        <w:tc>
          <w:tcPr>
            <w:tcW w:w="1276" w:type="dxa"/>
          </w:tcPr>
          <w:p w:rsidR="00913510" w:rsidRDefault="0091351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913510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 w:rsidR="00F205BB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701" w:type="dxa"/>
          </w:tcPr>
          <w:p w:rsidR="00913510" w:rsidRDefault="00913510" w:rsidP="00913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13510" w:rsidRPr="00C407C7" w:rsidRDefault="00913510" w:rsidP="00913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913510" w:rsidRPr="00C407C7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3510" w:rsidRPr="002828E3" w:rsidRDefault="00913510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913510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13510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913510" w:rsidRDefault="00913510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«Социальная работа»</w:t>
            </w:r>
          </w:p>
          <w:p w:rsidR="00913510" w:rsidRDefault="00913510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социальной работы</w:t>
            </w:r>
          </w:p>
        </w:tc>
        <w:tc>
          <w:tcPr>
            <w:tcW w:w="3402" w:type="dxa"/>
          </w:tcPr>
          <w:p w:rsidR="00913510" w:rsidRPr="00065E75" w:rsidRDefault="00913510" w:rsidP="009135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913510" w:rsidRDefault="00913510" w:rsidP="00227E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3510">
              <w:rPr>
                <w:rFonts w:ascii="Times New Roman" w:hAnsi="Times New Roman" w:cs="Times New Roman"/>
                <w:bCs/>
                <w:sz w:val="18"/>
                <w:szCs w:val="18"/>
              </w:rPr>
              <w:t>«Дошкольное образование», НТПК №1, 258ч., 2015 г.</w:t>
            </w:r>
          </w:p>
          <w:p w:rsidR="00913510" w:rsidRDefault="00913510" w:rsidP="009135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55A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8F2CB4" w:rsidRPr="005932BB" w:rsidRDefault="003D755A" w:rsidP="00D96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ИОМ  от ЦНППМ «Учитель будущего»,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2024г.</w:t>
            </w:r>
          </w:p>
        </w:tc>
        <w:tc>
          <w:tcPr>
            <w:tcW w:w="709" w:type="dxa"/>
          </w:tcPr>
          <w:p w:rsidR="00913510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года</w:t>
            </w:r>
          </w:p>
        </w:tc>
        <w:tc>
          <w:tcPr>
            <w:tcW w:w="817" w:type="dxa"/>
          </w:tcPr>
          <w:p w:rsidR="00913510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</w:tc>
      </w:tr>
      <w:tr w:rsidR="00D961FD" w:rsidRPr="00C407C7" w:rsidTr="00504BF2">
        <w:tc>
          <w:tcPr>
            <w:tcW w:w="1526" w:type="dxa"/>
          </w:tcPr>
          <w:p w:rsidR="00D961FD" w:rsidRDefault="00D961FD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Пестова Евгения Вячеславовна</w:t>
            </w:r>
          </w:p>
        </w:tc>
        <w:tc>
          <w:tcPr>
            <w:tcW w:w="1276" w:type="dxa"/>
          </w:tcPr>
          <w:p w:rsidR="00D961FD" w:rsidRDefault="00D961FD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961FD" w:rsidRDefault="00D961FD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D961FD" w:rsidRDefault="00D961FD" w:rsidP="00D96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961FD" w:rsidRPr="00C407C7" w:rsidRDefault="00D961FD" w:rsidP="00D96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D961FD" w:rsidRPr="00C407C7" w:rsidRDefault="00D961FD" w:rsidP="00913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961FD" w:rsidRPr="002828E3" w:rsidRDefault="00D961FD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D961FD" w:rsidRDefault="00D961FD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961FD" w:rsidRDefault="00D961FD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961FD" w:rsidRDefault="008503C9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«Начальное образование»</w:t>
            </w:r>
          </w:p>
        </w:tc>
        <w:tc>
          <w:tcPr>
            <w:tcW w:w="3402" w:type="dxa"/>
          </w:tcPr>
          <w:p w:rsidR="008503C9" w:rsidRPr="00065E75" w:rsidRDefault="008503C9" w:rsidP="008503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D961FD" w:rsidRDefault="008503C9" w:rsidP="00850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дошкольного образования», 260 ч., ЧОУ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АБиУС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2019г.</w:t>
            </w:r>
          </w:p>
          <w:p w:rsidR="008503C9" w:rsidRDefault="008503C9" w:rsidP="008503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270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8503C9" w:rsidRPr="008503C9" w:rsidRDefault="008503C9" w:rsidP="00E86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</w:t>
            </w:r>
            <w:r w:rsidR="00E862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:rsidR="00D961FD" w:rsidRPr="008503C9" w:rsidRDefault="00CC2674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</w:tc>
        <w:tc>
          <w:tcPr>
            <w:tcW w:w="817" w:type="dxa"/>
          </w:tcPr>
          <w:p w:rsidR="00D961FD" w:rsidRPr="008503C9" w:rsidRDefault="00CC2674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55BC">
              <w:rPr>
                <w:rFonts w:ascii="Times New Roman" w:hAnsi="Times New Roman" w:cs="Times New Roman"/>
                <w:sz w:val="18"/>
                <w:szCs w:val="18"/>
              </w:rPr>
              <w:t>Полетайкина</w:t>
            </w:r>
            <w:proofErr w:type="spellEnd"/>
            <w:r w:rsidRPr="004355BC">
              <w:rPr>
                <w:rFonts w:ascii="Times New Roman" w:hAnsi="Times New Roman" w:cs="Times New Roman"/>
                <w:sz w:val="18"/>
                <w:szCs w:val="18"/>
              </w:rPr>
              <w:t xml:space="preserve"> Елена Викторовна</w:t>
            </w:r>
          </w:p>
        </w:tc>
        <w:tc>
          <w:tcPr>
            <w:tcW w:w="127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227E70" w:rsidRPr="00C407C7" w:rsidRDefault="00A817C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227122" w:rsidRPr="00227122" w:rsidRDefault="00227122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7E70" w:rsidRPr="00C407C7" w:rsidRDefault="00227122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12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227E70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Default="00003CFA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3402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F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913510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C93650">
              <w:rPr>
                <w:rFonts w:ascii="Times New Roman" w:hAnsi="Times New Roman" w:cs="Times New Roman"/>
                <w:sz w:val="18"/>
                <w:szCs w:val="18"/>
              </w:rPr>
              <w:t>Тьютерское</w:t>
            </w:r>
            <w:proofErr w:type="spellEnd"/>
            <w:r w:rsidR="00C93650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r w:rsidR="00C93650"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8F2C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2C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:rsidR="00227E70" w:rsidRDefault="008F2CB4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A817C9" w:rsidRPr="00C407C7" w:rsidTr="00504BF2">
        <w:tc>
          <w:tcPr>
            <w:tcW w:w="1526" w:type="dxa"/>
          </w:tcPr>
          <w:p w:rsidR="00A817C9" w:rsidRPr="004355BC" w:rsidRDefault="00A817C9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Руппель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Ксения Дмитриевна</w:t>
            </w:r>
          </w:p>
        </w:tc>
        <w:tc>
          <w:tcPr>
            <w:tcW w:w="1276" w:type="dxa"/>
          </w:tcPr>
          <w:p w:rsidR="00A817C9" w:rsidRDefault="00A817C9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A817C9" w:rsidRDefault="00A817C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A817C9" w:rsidRPr="00227122" w:rsidRDefault="008F2CB4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817C9">
              <w:rPr>
                <w:rFonts w:ascii="Times New Roman" w:hAnsi="Times New Roman" w:cs="Times New Roman"/>
                <w:sz w:val="18"/>
                <w:szCs w:val="18"/>
              </w:rPr>
              <w:t>ет категории</w:t>
            </w:r>
          </w:p>
        </w:tc>
        <w:tc>
          <w:tcPr>
            <w:tcW w:w="1559" w:type="dxa"/>
          </w:tcPr>
          <w:p w:rsidR="00A817C9" w:rsidRPr="002828E3" w:rsidRDefault="00A817C9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A817C9" w:rsidRDefault="00A817C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817C9" w:rsidRDefault="00A817C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A817C9" w:rsidRDefault="00A817C9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3402" w:type="dxa"/>
          </w:tcPr>
          <w:p w:rsidR="00A817C9" w:rsidRDefault="00A817C9" w:rsidP="00A817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F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A817C9" w:rsidRPr="003053F1" w:rsidRDefault="003D755A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ИОМ  от ЦНППМ «Учитель будущего»,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2024г.</w:t>
            </w:r>
          </w:p>
        </w:tc>
        <w:tc>
          <w:tcPr>
            <w:tcW w:w="709" w:type="dxa"/>
          </w:tcPr>
          <w:p w:rsidR="00A817C9" w:rsidRDefault="008F2CB4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817" w:type="dxa"/>
          </w:tcPr>
          <w:p w:rsidR="00A817C9" w:rsidRDefault="008503C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F2CB4">
              <w:rPr>
                <w:rFonts w:ascii="Times New Roman" w:hAnsi="Times New Roman" w:cs="Times New Roman"/>
                <w:sz w:val="18"/>
                <w:szCs w:val="18"/>
              </w:rPr>
              <w:t xml:space="preserve"> мес.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Смердова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Валерьевна</w:t>
            </w:r>
          </w:p>
        </w:tc>
        <w:tc>
          <w:tcPr>
            <w:tcW w:w="127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E70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E69">
              <w:rPr>
                <w:rFonts w:ascii="Times New Roman" w:hAnsi="Times New Roman" w:cs="Times New Roman"/>
                <w:sz w:val="18"/>
                <w:szCs w:val="18"/>
              </w:rPr>
              <w:t xml:space="preserve"> «Педагогика» профиль «Управ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ление дошкольным образованием»</w:t>
            </w:r>
          </w:p>
        </w:tc>
        <w:tc>
          <w:tcPr>
            <w:tcW w:w="3402" w:type="dxa"/>
          </w:tcPr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AB176B" w:rsidRDefault="00AB176B" w:rsidP="00BB0F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B0F6A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Педагогическая технология развивающих игр Ф. </w:t>
            </w:r>
            <w:proofErr w:type="spellStart"/>
            <w:r w:rsidR="00BB0F6A">
              <w:rPr>
                <w:rFonts w:ascii="Times New Roman" w:hAnsi="Times New Roman" w:cs="Times New Roman"/>
                <w:sz w:val="18"/>
                <w:szCs w:val="18"/>
              </w:rPr>
              <w:t>Фрёбеля</w:t>
            </w:r>
            <w:proofErr w:type="spellEnd"/>
            <w:r w:rsidR="00BB0F6A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реализации ФГОС ДО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BB0F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часа, </w:t>
            </w:r>
            <w:r w:rsidR="00BB0F6A">
              <w:rPr>
                <w:rFonts w:ascii="Times New Roman" w:hAnsi="Times New Roman" w:cs="Times New Roman"/>
                <w:sz w:val="18"/>
                <w:szCs w:val="18"/>
              </w:rPr>
              <w:t xml:space="preserve">УЦ «Всеобуч» ОО «Агентство информационных и социальных технологий», </w:t>
            </w:r>
            <w:r w:rsidR="00BB0F6A" w:rsidRPr="00EC536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B0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B0F6A" w:rsidRPr="00EC536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</w:tcPr>
          <w:p w:rsidR="00227E70" w:rsidRDefault="00102E11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16лет</w:t>
            </w:r>
          </w:p>
        </w:tc>
        <w:tc>
          <w:tcPr>
            <w:tcW w:w="817" w:type="dxa"/>
          </w:tcPr>
          <w:p w:rsidR="00227E70" w:rsidRPr="00FC7B2C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02E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A817C9" w:rsidRPr="00C407C7" w:rsidTr="00504BF2">
        <w:tc>
          <w:tcPr>
            <w:tcW w:w="1526" w:type="dxa"/>
          </w:tcPr>
          <w:p w:rsidR="00A817C9" w:rsidRDefault="00A817C9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Субботина Екатерина Александровна</w:t>
            </w:r>
          </w:p>
        </w:tc>
        <w:tc>
          <w:tcPr>
            <w:tcW w:w="1276" w:type="dxa"/>
          </w:tcPr>
          <w:p w:rsidR="00A817C9" w:rsidRDefault="00A817C9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A817C9" w:rsidRDefault="00AD2211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A817C9" w:rsidRPr="00C407C7" w:rsidRDefault="008F2CB4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817C9">
              <w:rPr>
                <w:rFonts w:ascii="Times New Roman" w:hAnsi="Times New Roman" w:cs="Times New Roman"/>
                <w:sz w:val="18"/>
                <w:szCs w:val="18"/>
              </w:rPr>
              <w:t>ет категории</w:t>
            </w:r>
          </w:p>
        </w:tc>
        <w:tc>
          <w:tcPr>
            <w:tcW w:w="1559" w:type="dxa"/>
          </w:tcPr>
          <w:p w:rsidR="00A817C9" w:rsidRPr="002828E3" w:rsidRDefault="00A817C9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A817C9" w:rsidRDefault="00A817C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817C9" w:rsidRDefault="00A817C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A817C9" w:rsidRDefault="00AD2211" w:rsidP="00AD22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«Русский язык и литература»</w:t>
            </w:r>
          </w:p>
          <w:p w:rsidR="00AD2211" w:rsidRDefault="00AD2211" w:rsidP="00AD22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AD2211" w:rsidRPr="00F13E69" w:rsidRDefault="00AD2211" w:rsidP="00AD221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AD2211" w:rsidRPr="00CF1A6B" w:rsidRDefault="00AD2211" w:rsidP="00AD22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A817C9" w:rsidRDefault="00AD2211" w:rsidP="00227E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2211">
              <w:rPr>
                <w:rFonts w:ascii="Times New Roman" w:hAnsi="Times New Roman" w:cs="Times New Roman"/>
                <w:bCs/>
                <w:sz w:val="18"/>
                <w:szCs w:val="18"/>
              </w:rPr>
              <w:t>«Педагогика и психология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</w:t>
            </w:r>
            <w:r w:rsidRPr="00AD22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дошкольно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Pr="00AD22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AD221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АНО ПОО Уральский институт подготовки кадров «21-й век», 260 часов, 2023 г.</w:t>
            </w:r>
          </w:p>
          <w:p w:rsidR="00AD2211" w:rsidRPr="00CF1A6B" w:rsidRDefault="00AD2211" w:rsidP="00AD22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AD2211" w:rsidRPr="00AD2211" w:rsidRDefault="003D755A" w:rsidP="00227E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ИОМ  от ЦНППМ «Учитель будущего»,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2024г.</w:t>
            </w:r>
          </w:p>
        </w:tc>
        <w:tc>
          <w:tcPr>
            <w:tcW w:w="709" w:type="dxa"/>
          </w:tcPr>
          <w:p w:rsidR="00A817C9" w:rsidRDefault="00AD2211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лет</w:t>
            </w:r>
          </w:p>
        </w:tc>
        <w:tc>
          <w:tcPr>
            <w:tcW w:w="817" w:type="dxa"/>
          </w:tcPr>
          <w:p w:rsidR="00A817C9" w:rsidRDefault="00CC2674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6AAB">
              <w:rPr>
                <w:rFonts w:ascii="Times New Roman" w:hAnsi="Times New Roman" w:cs="Times New Roman"/>
                <w:sz w:val="18"/>
                <w:szCs w:val="18"/>
              </w:rPr>
              <w:t>Тетюцких</w:t>
            </w:r>
            <w:proofErr w:type="spellEnd"/>
            <w:r w:rsidRPr="005F6AAB">
              <w:rPr>
                <w:rFonts w:ascii="Times New Roman" w:hAnsi="Times New Roman" w:cs="Times New Roman"/>
                <w:sz w:val="18"/>
                <w:szCs w:val="18"/>
              </w:rPr>
              <w:t xml:space="preserve"> Марина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Павловна</w:t>
            </w:r>
          </w:p>
        </w:tc>
        <w:tc>
          <w:tcPr>
            <w:tcW w:w="127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E70" w:rsidRPr="00C407C7" w:rsidRDefault="002828E3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«Детская педагогическая психология»</w:t>
            </w:r>
          </w:p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250 ч., 2015 г.</w:t>
            </w:r>
          </w:p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AB176B" w:rsidRPr="00C407C7" w:rsidRDefault="00B644E6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«Психолого-педагогические основы организации безопасного поведения несовершеннолетних на дороге»</w:t>
            </w:r>
            <w:r w:rsidR="00AB176B"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AB176B"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часа,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НТФ ИРО</w:t>
            </w:r>
            <w:r w:rsidR="00AB176B" w:rsidRPr="00AB176B">
              <w:rPr>
                <w:rFonts w:ascii="Times New Roman" w:hAnsi="Times New Roman" w:cs="Times New Roman"/>
                <w:sz w:val="18"/>
                <w:szCs w:val="18"/>
              </w:rPr>
              <w:t>, 2023 г.</w:t>
            </w:r>
          </w:p>
        </w:tc>
        <w:tc>
          <w:tcPr>
            <w:tcW w:w="709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Уланова Полина Александровна </w:t>
            </w:r>
          </w:p>
        </w:tc>
        <w:tc>
          <w:tcPr>
            <w:tcW w:w="127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7E70" w:rsidRDefault="00BB0F6A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E70" w:rsidRPr="00C407C7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</w:t>
            </w:r>
          </w:p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3402" w:type="dxa"/>
          </w:tcPr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003CFA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Педагогическая технология развивающих игр Ф. </w:t>
            </w:r>
            <w:proofErr w:type="spellStart"/>
            <w:r w:rsidR="005932BB">
              <w:rPr>
                <w:rFonts w:ascii="Times New Roman" w:hAnsi="Times New Roman" w:cs="Times New Roman"/>
                <w:sz w:val="18"/>
                <w:szCs w:val="18"/>
              </w:rPr>
              <w:t>Фрёбеля</w:t>
            </w:r>
            <w:proofErr w:type="spellEnd"/>
            <w:r w:rsidR="005932BB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реализации ФГОС ДО</w:t>
            </w:r>
            <w:r w:rsidRPr="00EC536A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EC536A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УЦ «Всеобуч» ОО «Агентство информационных и социальных технологий»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C536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C536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:rsidTr="005932BB">
        <w:trPr>
          <w:trHeight w:val="1922"/>
        </w:trPr>
        <w:tc>
          <w:tcPr>
            <w:tcW w:w="152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Шалина</w:t>
            </w:r>
            <w:proofErr w:type="spellEnd"/>
          </w:p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Ирина Александровна</w:t>
            </w:r>
          </w:p>
        </w:tc>
        <w:tc>
          <w:tcPr>
            <w:tcW w:w="127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701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ысшее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559" w:type="dxa"/>
          </w:tcPr>
          <w:p w:rsidR="00227E70" w:rsidRPr="00C407C7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«История»</w:t>
            </w:r>
          </w:p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«Психология»</w:t>
            </w:r>
          </w:p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психологии</w:t>
            </w:r>
          </w:p>
        </w:tc>
        <w:tc>
          <w:tcPr>
            <w:tcW w:w="3402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«Воспитатель детского сада», ЧОУ ДПО «Центр подготовки персонала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Евраз-Урал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250ч., 2016г.</w:t>
            </w:r>
          </w:p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227E70" w:rsidRPr="00C407C7" w:rsidRDefault="00AB176B" w:rsidP="00551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51C61">
              <w:rPr>
                <w:rFonts w:ascii="Times New Roman" w:hAnsi="Times New Roman" w:cs="Times New Roman"/>
                <w:sz w:val="18"/>
                <w:szCs w:val="18"/>
              </w:rPr>
              <w:t>Современные требования к деятельности педагога-психолога в соответствии с ФГОС: создание психологически безопасной образовательной среды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551C6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 w:rsidR="00551C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51C61" w:rsidRPr="00551C61"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город», 2024 г.</w:t>
            </w:r>
          </w:p>
        </w:tc>
        <w:tc>
          <w:tcPr>
            <w:tcW w:w="709" w:type="dxa"/>
          </w:tcPr>
          <w:p w:rsidR="00227E70" w:rsidRDefault="00FA70D2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05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17" w:type="dxa"/>
          </w:tcPr>
          <w:p w:rsidR="00227E70" w:rsidRDefault="00F205BB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</w:tbl>
    <w:p w:rsidR="00D16628" w:rsidRDefault="00D16628" w:rsidP="00CF1A6B"/>
    <w:sectPr w:rsidR="00D16628" w:rsidSect="005C5E62">
      <w:pgSz w:w="16838" w:h="11906" w:orient="landscape"/>
      <w:pgMar w:top="709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6628"/>
    <w:rsid w:val="0000182A"/>
    <w:rsid w:val="00001B72"/>
    <w:rsid w:val="00001C73"/>
    <w:rsid w:val="00003CFA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520B"/>
    <w:rsid w:val="00016D8B"/>
    <w:rsid w:val="00020BC1"/>
    <w:rsid w:val="00020E3D"/>
    <w:rsid w:val="00020F40"/>
    <w:rsid w:val="00020FB0"/>
    <w:rsid w:val="000221B5"/>
    <w:rsid w:val="0002316B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063E"/>
    <w:rsid w:val="0004081B"/>
    <w:rsid w:val="0004112D"/>
    <w:rsid w:val="00041524"/>
    <w:rsid w:val="000421DE"/>
    <w:rsid w:val="00042A2F"/>
    <w:rsid w:val="00042A8F"/>
    <w:rsid w:val="000454AE"/>
    <w:rsid w:val="00046028"/>
    <w:rsid w:val="00046E6A"/>
    <w:rsid w:val="00047043"/>
    <w:rsid w:val="00047AEA"/>
    <w:rsid w:val="00050E26"/>
    <w:rsid w:val="00054487"/>
    <w:rsid w:val="000547AF"/>
    <w:rsid w:val="00056BA1"/>
    <w:rsid w:val="00060997"/>
    <w:rsid w:val="00060C46"/>
    <w:rsid w:val="00061A50"/>
    <w:rsid w:val="00062868"/>
    <w:rsid w:val="000638D7"/>
    <w:rsid w:val="00063F79"/>
    <w:rsid w:val="00065802"/>
    <w:rsid w:val="00065E75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76C20"/>
    <w:rsid w:val="00080C21"/>
    <w:rsid w:val="0008169E"/>
    <w:rsid w:val="00081BFF"/>
    <w:rsid w:val="0008212D"/>
    <w:rsid w:val="0008273A"/>
    <w:rsid w:val="00082AF0"/>
    <w:rsid w:val="00083792"/>
    <w:rsid w:val="00083F3A"/>
    <w:rsid w:val="0008458A"/>
    <w:rsid w:val="00085756"/>
    <w:rsid w:val="0008667D"/>
    <w:rsid w:val="00087091"/>
    <w:rsid w:val="00090302"/>
    <w:rsid w:val="00090A5B"/>
    <w:rsid w:val="00092F09"/>
    <w:rsid w:val="00093C1F"/>
    <w:rsid w:val="00094A39"/>
    <w:rsid w:val="0009580B"/>
    <w:rsid w:val="00096209"/>
    <w:rsid w:val="00096E27"/>
    <w:rsid w:val="00097D19"/>
    <w:rsid w:val="000A0E6F"/>
    <w:rsid w:val="000A227B"/>
    <w:rsid w:val="000A2A22"/>
    <w:rsid w:val="000A4BF6"/>
    <w:rsid w:val="000A51D6"/>
    <w:rsid w:val="000A5C8D"/>
    <w:rsid w:val="000A61E8"/>
    <w:rsid w:val="000A7802"/>
    <w:rsid w:val="000B0393"/>
    <w:rsid w:val="000B16BB"/>
    <w:rsid w:val="000B1ABE"/>
    <w:rsid w:val="000B2433"/>
    <w:rsid w:val="000B2BA1"/>
    <w:rsid w:val="000B2D66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1C40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9EB"/>
    <w:rsid w:val="000E0D86"/>
    <w:rsid w:val="000E1112"/>
    <w:rsid w:val="000E54EE"/>
    <w:rsid w:val="000E6F28"/>
    <w:rsid w:val="000E75B4"/>
    <w:rsid w:val="000E7A96"/>
    <w:rsid w:val="000E7A97"/>
    <w:rsid w:val="000F16CB"/>
    <w:rsid w:val="000F1A8E"/>
    <w:rsid w:val="000F25C9"/>
    <w:rsid w:val="000F2830"/>
    <w:rsid w:val="000F35E0"/>
    <w:rsid w:val="000F457F"/>
    <w:rsid w:val="000F474E"/>
    <w:rsid w:val="000F6302"/>
    <w:rsid w:val="001016AC"/>
    <w:rsid w:val="001016E8"/>
    <w:rsid w:val="00101B31"/>
    <w:rsid w:val="00102B29"/>
    <w:rsid w:val="00102C43"/>
    <w:rsid w:val="00102E11"/>
    <w:rsid w:val="001046B0"/>
    <w:rsid w:val="00106EE4"/>
    <w:rsid w:val="0010777C"/>
    <w:rsid w:val="00107AD7"/>
    <w:rsid w:val="00111DED"/>
    <w:rsid w:val="001120EA"/>
    <w:rsid w:val="00113E39"/>
    <w:rsid w:val="001141B5"/>
    <w:rsid w:val="00115D88"/>
    <w:rsid w:val="00120D50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64F"/>
    <w:rsid w:val="00132E34"/>
    <w:rsid w:val="001330E2"/>
    <w:rsid w:val="0013579A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601"/>
    <w:rsid w:val="00162D25"/>
    <w:rsid w:val="001638A0"/>
    <w:rsid w:val="001638B9"/>
    <w:rsid w:val="00164178"/>
    <w:rsid w:val="00164612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22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675D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798"/>
    <w:rsid w:val="001A79E5"/>
    <w:rsid w:val="001B0D9A"/>
    <w:rsid w:val="001B0E0C"/>
    <w:rsid w:val="001B33EA"/>
    <w:rsid w:val="001B4346"/>
    <w:rsid w:val="001B59EB"/>
    <w:rsid w:val="001B76B7"/>
    <w:rsid w:val="001C01D3"/>
    <w:rsid w:val="001C1ACA"/>
    <w:rsid w:val="001C240D"/>
    <w:rsid w:val="001C2689"/>
    <w:rsid w:val="001C4F26"/>
    <w:rsid w:val="001C5744"/>
    <w:rsid w:val="001C6BF8"/>
    <w:rsid w:val="001D04FC"/>
    <w:rsid w:val="001D1389"/>
    <w:rsid w:val="001D2289"/>
    <w:rsid w:val="001D4B42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67E9"/>
    <w:rsid w:val="001F7734"/>
    <w:rsid w:val="001F7CC5"/>
    <w:rsid w:val="0020142B"/>
    <w:rsid w:val="00202147"/>
    <w:rsid w:val="002033BA"/>
    <w:rsid w:val="00203B05"/>
    <w:rsid w:val="00204985"/>
    <w:rsid w:val="0020693C"/>
    <w:rsid w:val="002074AD"/>
    <w:rsid w:val="0021003A"/>
    <w:rsid w:val="002140BC"/>
    <w:rsid w:val="002146DD"/>
    <w:rsid w:val="00215286"/>
    <w:rsid w:val="0021547A"/>
    <w:rsid w:val="00220FB8"/>
    <w:rsid w:val="002216E7"/>
    <w:rsid w:val="00222D4A"/>
    <w:rsid w:val="00223480"/>
    <w:rsid w:val="00224791"/>
    <w:rsid w:val="00227122"/>
    <w:rsid w:val="00227E70"/>
    <w:rsid w:val="00231684"/>
    <w:rsid w:val="00232D58"/>
    <w:rsid w:val="002334FF"/>
    <w:rsid w:val="00233697"/>
    <w:rsid w:val="00233A5A"/>
    <w:rsid w:val="0023515C"/>
    <w:rsid w:val="0023569B"/>
    <w:rsid w:val="002356C9"/>
    <w:rsid w:val="00235DB5"/>
    <w:rsid w:val="00237398"/>
    <w:rsid w:val="00240092"/>
    <w:rsid w:val="002401F4"/>
    <w:rsid w:val="00240C98"/>
    <w:rsid w:val="0024156E"/>
    <w:rsid w:val="00241A04"/>
    <w:rsid w:val="002424C3"/>
    <w:rsid w:val="002449CC"/>
    <w:rsid w:val="00244F4A"/>
    <w:rsid w:val="00245288"/>
    <w:rsid w:val="002465DF"/>
    <w:rsid w:val="0025176E"/>
    <w:rsid w:val="00251837"/>
    <w:rsid w:val="00251DF0"/>
    <w:rsid w:val="00251E0D"/>
    <w:rsid w:val="00254223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28E3"/>
    <w:rsid w:val="00283415"/>
    <w:rsid w:val="00283E0D"/>
    <w:rsid w:val="00283E15"/>
    <w:rsid w:val="00285194"/>
    <w:rsid w:val="00285501"/>
    <w:rsid w:val="00285D94"/>
    <w:rsid w:val="00285F51"/>
    <w:rsid w:val="0028650C"/>
    <w:rsid w:val="00286C84"/>
    <w:rsid w:val="0028791F"/>
    <w:rsid w:val="00290377"/>
    <w:rsid w:val="00292737"/>
    <w:rsid w:val="00292E66"/>
    <w:rsid w:val="002932E2"/>
    <w:rsid w:val="0029384B"/>
    <w:rsid w:val="00293898"/>
    <w:rsid w:val="002959EF"/>
    <w:rsid w:val="00295ADC"/>
    <w:rsid w:val="002967FC"/>
    <w:rsid w:val="002A145B"/>
    <w:rsid w:val="002A1C03"/>
    <w:rsid w:val="002A21F5"/>
    <w:rsid w:val="002A5D39"/>
    <w:rsid w:val="002A7472"/>
    <w:rsid w:val="002B038D"/>
    <w:rsid w:val="002B0A37"/>
    <w:rsid w:val="002B0E0F"/>
    <w:rsid w:val="002B1A81"/>
    <w:rsid w:val="002B3289"/>
    <w:rsid w:val="002B3BD4"/>
    <w:rsid w:val="002B42E1"/>
    <w:rsid w:val="002B62FE"/>
    <w:rsid w:val="002B6D72"/>
    <w:rsid w:val="002B706C"/>
    <w:rsid w:val="002B7119"/>
    <w:rsid w:val="002C3628"/>
    <w:rsid w:val="002C3DE1"/>
    <w:rsid w:val="002C4989"/>
    <w:rsid w:val="002C5733"/>
    <w:rsid w:val="002D01A0"/>
    <w:rsid w:val="002D06AF"/>
    <w:rsid w:val="002D3B29"/>
    <w:rsid w:val="002D53F8"/>
    <w:rsid w:val="002E1749"/>
    <w:rsid w:val="002E27FE"/>
    <w:rsid w:val="002E2F02"/>
    <w:rsid w:val="002E3150"/>
    <w:rsid w:val="002E373D"/>
    <w:rsid w:val="002E3B24"/>
    <w:rsid w:val="002E3C2D"/>
    <w:rsid w:val="002E6E75"/>
    <w:rsid w:val="002F14E4"/>
    <w:rsid w:val="002F26FC"/>
    <w:rsid w:val="002F3AC6"/>
    <w:rsid w:val="002F50AF"/>
    <w:rsid w:val="002F79A1"/>
    <w:rsid w:val="003008E2"/>
    <w:rsid w:val="0030221D"/>
    <w:rsid w:val="00302AD9"/>
    <w:rsid w:val="00303188"/>
    <w:rsid w:val="00303841"/>
    <w:rsid w:val="0030445B"/>
    <w:rsid w:val="00305310"/>
    <w:rsid w:val="003053F1"/>
    <w:rsid w:val="003054D1"/>
    <w:rsid w:val="00305CE3"/>
    <w:rsid w:val="0030793D"/>
    <w:rsid w:val="00307FBA"/>
    <w:rsid w:val="00310539"/>
    <w:rsid w:val="00310650"/>
    <w:rsid w:val="003115DE"/>
    <w:rsid w:val="003117DD"/>
    <w:rsid w:val="003120F9"/>
    <w:rsid w:val="003150B5"/>
    <w:rsid w:val="00315E77"/>
    <w:rsid w:val="00315F23"/>
    <w:rsid w:val="00316333"/>
    <w:rsid w:val="00316E04"/>
    <w:rsid w:val="003176E1"/>
    <w:rsid w:val="00320B72"/>
    <w:rsid w:val="00321E6B"/>
    <w:rsid w:val="0032231F"/>
    <w:rsid w:val="003236DA"/>
    <w:rsid w:val="00323824"/>
    <w:rsid w:val="003255D0"/>
    <w:rsid w:val="003259E9"/>
    <w:rsid w:val="0032645B"/>
    <w:rsid w:val="00327A4E"/>
    <w:rsid w:val="00327AC4"/>
    <w:rsid w:val="00327F01"/>
    <w:rsid w:val="0033175A"/>
    <w:rsid w:val="00331DF7"/>
    <w:rsid w:val="00332FC6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2C3"/>
    <w:rsid w:val="00345325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6EC2"/>
    <w:rsid w:val="00357C34"/>
    <w:rsid w:val="003600FB"/>
    <w:rsid w:val="00360A96"/>
    <w:rsid w:val="00360D1F"/>
    <w:rsid w:val="00360E08"/>
    <w:rsid w:val="00360FF5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94CB1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314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840"/>
    <w:rsid w:val="003C7A2B"/>
    <w:rsid w:val="003C7CD6"/>
    <w:rsid w:val="003D09A3"/>
    <w:rsid w:val="003D12EC"/>
    <w:rsid w:val="003D1451"/>
    <w:rsid w:val="003D28D2"/>
    <w:rsid w:val="003D29CE"/>
    <w:rsid w:val="003D332F"/>
    <w:rsid w:val="003D3880"/>
    <w:rsid w:val="003D50F1"/>
    <w:rsid w:val="003D7404"/>
    <w:rsid w:val="003D755A"/>
    <w:rsid w:val="003D7DB6"/>
    <w:rsid w:val="003E06C4"/>
    <w:rsid w:val="003E15B5"/>
    <w:rsid w:val="003E1A14"/>
    <w:rsid w:val="003E6855"/>
    <w:rsid w:val="003E6861"/>
    <w:rsid w:val="003E7189"/>
    <w:rsid w:val="003E784C"/>
    <w:rsid w:val="003F050C"/>
    <w:rsid w:val="003F0606"/>
    <w:rsid w:val="003F1E9C"/>
    <w:rsid w:val="003F23F5"/>
    <w:rsid w:val="003F273D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1140"/>
    <w:rsid w:val="00413977"/>
    <w:rsid w:val="00416A76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246CD"/>
    <w:rsid w:val="00430103"/>
    <w:rsid w:val="00430298"/>
    <w:rsid w:val="00430D95"/>
    <w:rsid w:val="00431B6F"/>
    <w:rsid w:val="00432151"/>
    <w:rsid w:val="0043245C"/>
    <w:rsid w:val="00433A8B"/>
    <w:rsid w:val="004355BC"/>
    <w:rsid w:val="00436DE1"/>
    <w:rsid w:val="00441878"/>
    <w:rsid w:val="0044264C"/>
    <w:rsid w:val="00443244"/>
    <w:rsid w:val="00445E03"/>
    <w:rsid w:val="00450AAA"/>
    <w:rsid w:val="0045114F"/>
    <w:rsid w:val="004537DC"/>
    <w:rsid w:val="00454CFC"/>
    <w:rsid w:val="004555C1"/>
    <w:rsid w:val="00456EB0"/>
    <w:rsid w:val="004610DF"/>
    <w:rsid w:val="00461BA9"/>
    <w:rsid w:val="004632CA"/>
    <w:rsid w:val="00463372"/>
    <w:rsid w:val="0046343E"/>
    <w:rsid w:val="004640E6"/>
    <w:rsid w:val="00464618"/>
    <w:rsid w:val="00465371"/>
    <w:rsid w:val="0046628F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5CD1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726"/>
    <w:rsid w:val="004A0C01"/>
    <w:rsid w:val="004A42AA"/>
    <w:rsid w:val="004A478F"/>
    <w:rsid w:val="004A4D33"/>
    <w:rsid w:val="004A5397"/>
    <w:rsid w:val="004A5D01"/>
    <w:rsid w:val="004A79E0"/>
    <w:rsid w:val="004B02A1"/>
    <w:rsid w:val="004B05E6"/>
    <w:rsid w:val="004B0E24"/>
    <w:rsid w:val="004B16DC"/>
    <w:rsid w:val="004B27CE"/>
    <w:rsid w:val="004B2B8D"/>
    <w:rsid w:val="004B40A8"/>
    <w:rsid w:val="004B4389"/>
    <w:rsid w:val="004B6521"/>
    <w:rsid w:val="004B711B"/>
    <w:rsid w:val="004C16C7"/>
    <w:rsid w:val="004C2F70"/>
    <w:rsid w:val="004C3E08"/>
    <w:rsid w:val="004C41C7"/>
    <w:rsid w:val="004C7343"/>
    <w:rsid w:val="004D0279"/>
    <w:rsid w:val="004D54B6"/>
    <w:rsid w:val="004D7309"/>
    <w:rsid w:val="004D7E0E"/>
    <w:rsid w:val="004E030E"/>
    <w:rsid w:val="004E32A9"/>
    <w:rsid w:val="004E42A9"/>
    <w:rsid w:val="004E43F9"/>
    <w:rsid w:val="004E4767"/>
    <w:rsid w:val="004E762E"/>
    <w:rsid w:val="004E7A2D"/>
    <w:rsid w:val="004F0DCC"/>
    <w:rsid w:val="004F0E25"/>
    <w:rsid w:val="004F3B70"/>
    <w:rsid w:val="004F4680"/>
    <w:rsid w:val="004F4779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4BF2"/>
    <w:rsid w:val="00505056"/>
    <w:rsid w:val="00507533"/>
    <w:rsid w:val="0050760B"/>
    <w:rsid w:val="00510011"/>
    <w:rsid w:val="005107E7"/>
    <w:rsid w:val="00513462"/>
    <w:rsid w:val="00513640"/>
    <w:rsid w:val="0051399B"/>
    <w:rsid w:val="00513B60"/>
    <w:rsid w:val="005157D6"/>
    <w:rsid w:val="00515B24"/>
    <w:rsid w:val="005164CE"/>
    <w:rsid w:val="00516E42"/>
    <w:rsid w:val="00520090"/>
    <w:rsid w:val="00520995"/>
    <w:rsid w:val="00522278"/>
    <w:rsid w:val="00522D5A"/>
    <w:rsid w:val="00523AE2"/>
    <w:rsid w:val="00523EF2"/>
    <w:rsid w:val="00524BFE"/>
    <w:rsid w:val="0052525D"/>
    <w:rsid w:val="00525CEB"/>
    <w:rsid w:val="00526513"/>
    <w:rsid w:val="005268BF"/>
    <w:rsid w:val="00526BDB"/>
    <w:rsid w:val="005276C2"/>
    <w:rsid w:val="00527E91"/>
    <w:rsid w:val="00530054"/>
    <w:rsid w:val="005302D2"/>
    <w:rsid w:val="005303E0"/>
    <w:rsid w:val="00532297"/>
    <w:rsid w:val="005333D8"/>
    <w:rsid w:val="00533E3D"/>
    <w:rsid w:val="00535E3F"/>
    <w:rsid w:val="00536BF8"/>
    <w:rsid w:val="00537899"/>
    <w:rsid w:val="00541C70"/>
    <w:rsid w:val="0054347D"/>
    <w:rsid w:val="0054410D"/>
    <w:rsid w:val="00544970"/>
    <w:rsid w:val="00545313"/>
    <w:rsid w:val="005467E2"/>
    <w:rsid w:val="00550201"/>
    <w:rsid w:val="0055151D"/>
    <w:rsid w:val="00551A4A"/>
    <w:rsid w:val="00551C61"/>
    <w:rsid w:val="00554735"/>
    <w:rsid w:val="00554BC7"/>
    <w:rsid w:val="00555E41"/>
    <w:rsid w:val="0055631C"/>
    <w:rsid w:val="00557BC8"/>
    <w:rsid w:val="00562FA2"/>
    <w:rsid w:val="005639AE"/>
    <w:rsid w:val="00563A8F"/>
    <w:rsid w:val="00563E06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6CD"/>
    <w:rsid w:val="0059095C"/>
    <w:rsid w:val="00592F1D"/>
    <w:rsid w:val="005932BB"/>
    <w:rsid w:val="00593619"/>
    <w:rsid w:val="00593F3A"/>
    <w:rsid w:val="00594327"/>
    <w:rsid w:val="00594596"/>
    <w:rsid w:val="00594FF6"/>
    <w:rsid w:val="0059783B"/>
    <w:rsid w:val="00597BAE"/>
    <w:rsid w:val="005A1FA6"/>
    <w:rsid w:val="005A2581"/>
    <w:rsid w:val="005A48E8"/>
    <w:rsid w:val="005A650D"/>
    <w:rsid w:val="005A7C61"/>
    <w:rsid w:val="005B045F"/>
    <w:rsid w:val="005B13AF"/>
    <w:rsid w:val="005B4328"/>
    <w:rsid w:val="005B50B2"/>
    <w:rsid w:val="005B602C"/>
    <w:rsid w:val="005B6A48"/>
    <w:rsid w:val="005B6AE3"/>
    <w:rsid w:val="005B7058"/>
    <w:rsid w:val="005C03B1"/>
    <w:rsid w:val="005C0B38"/>
    <w:rsid w:val="005C0C1D"/>
    <w:rsid w:val="005C0D80"/>
    <w:rsid w:val="005C0FD1"/>
    <w:rsid w:val="005C2EA0"/>
    <w:rsid w:val="005C37A2"/>
    <w:rsid w:val="005C5C91"/>
    <w:rsid w:val="005C5E62"/>
    <w:rsid w:val="005C7178"/>
    <w:rsid w:val="005C7918"/>
    <w:rsid w:val="005D0F2A"/>
    <w:rsid w:val="005D263E"/>
    <w:rsid w:val="005D2AD1"/>
    <w:rsid w:val="005D2D91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020"/>
    <w:rsid w:val="005E5790"/>
    <w:rsid w:val="005E6B4D"/>
    <w:rsid w:val="005F1A89"/>
    <w:rsid w:val="005F1B55"/>
    <w:rsid w:val="005F1C8D"/>
    <w:rsid w:val="005F4E30"/>
    <w:rsid w:val="005F5EC4"/>
    <w:rsid w:val="005F5F6E"/>
    <w:rsid w:val="005F6AAB"/>
    <w:rsid w:val="00600A5B"/>
    <w:rsid w:val="00600ED6"/>
    <w:rsid w:val="00601352"/>
    <w:rsid w:val="006029FD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45B7"/>
    <w:rsid w:val="006254DD"/>
    <w:rsid w:val="00625D73"/>
    <w:rsid w:val="00625E60"/>
    <w:rsid w:val="00625E75"/>
    <w:rsid w:val="00626E1B"/>
    <w:rsid w:val="00626E30"/>
    <w:rsid w:val="0062712A"/>
    <w:rsid w:val="00627978"/>
    <w:rsid w:val="00627D2C"/>
    <w:rsid w:val="00627FA2"/>
    <w:rsid w:val="00630193"/>
    <w:rsid w:val="006305DE"/>
    <w:rsid w:val="0063273C"/>
    <w:rsid w:val="0063355F"/>
    <w:rsid w:val="00634C02"/>
    <w:rsid w:val="00635AAC"/>
    <w:rsid w:val="00636258"/>
    <w:rsid w:val="0063769C"/>
    <w:rsid w:val="00637985"/>
    <w:rsid w:val="00637F1A"/>
    <w:rsid w:val="00640B42"/>
    <w:rsid w:val="00641EB0"/>
    <w:rsid w:val="00642728"/>
    <w:rsid w:val="006450B0"/>
    <w:rsid w:val="0064520F"/>
    <w:rsid w:val="00645BEB"/>
    <w:rsid w:val="006474C6"/>
    <w:rsid w:val="006479D1"/>
    <w:rsid w:val="00647B25"/>
    <w:rsid w:val="00647D4D"/>
    <w:rsid w:val="006535C8"/>
    <w:rsid w:val="0065502F"/>
    <w:rsid w:val="00655B5E"/>
    <w:rsid w:val="006562FA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58A"/>
    <w:rsid w:val="006719AD"/>
    <w:rsid w:val="00673225"/>
    <w:rsid w:val="006737AA"/>
    <w:rsid w:val="00673C9E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87460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A7CB8"/>
    <w:rsid w:val="006B0359"/>
    <w:rsid w:val="006B0BB8"/>
    <w:rsid w:val="006B2F0B"/>
    <w:rsid w:val="006B2F14"/>
    <w:rsid w:val="006B4362"/>
    <w:rsid w:val="006B5438"/>
    <w:rsid w:val="006B62BB"/>
    <w:rsid w:val="006B659C"/>
    <w:rsid w:val="006B6908"/>
    <w:rsid w:val="006B69C0"/>
    <w:rsid w:val="006C08BB"/>
    <w:rsid w:val="006C1603"/>
    <w:rsid w:val="006C1AD0"/>
    <w:rsid w:val="006C3078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B7"/>
    <w:rsid w:val="006F3ADF"/>
    <w:rsid w:val="006F432F"/>
    <w:rsid w:val="006F7308"/>
    <w:rsid w:val="006F7AD1"/>
    <w:rsid w:val="0070017A"/>
    <w:rsid w:val="00700400"/>
    <w:rsid w:val="00701039"/>
    <w:rsid w:val="00701C90"/>
    <w:rsid w:val="00702499"/>
    <w:rsid w:val="007042F7"/>
    <w:rsid w:val="00705C31"/>
    <w:rsid w:val="00705C58"/>
    <w:rsid w:val="0070727D"/>
    <w:rsid w:val="007108BC"/>
    <w:rsid w:val="00712375"/>
    <w:rsid w:val="00713CDA"/>
    <w:rsid w:val="007141F3"/>
    <w:rsid w:val="0071486B"/>
    <w:rsid w:val="0071767D"/>
    <w:rsid w:val="007202D2"/>
    <w:rsid w:val="0072352D"/>
    <w:rsid w:val="007242F9"/>
    <w:rsid w:val="00726918"/>
    <w:rsid w:val="00727DC3"/>
    <w:rsid w:val="00730271"/>
    <w:rsid w:val="00731095"/>
    <w:rsid w:val="007317C8"/>
    <w:rsid w:val="00733363"/>
    <w:rsid w:val="0073474D"/>
    <w:rsid w:val="00734D97"/>
    <w:rsid w:val="007378DD"/>
    <w:rsid w:val="00737AB5"/>
    <w:rsid w:val="00742CC9"/>
    <w:rsid w:val="00743AA9"/>
    <w:rsid w:val="00743C5D"/>
    <w:rsid w:val="007448A6"/>
    <w:rsid w:val="007457E9"/>
    <w:rsid w:val="00746893"/>
    <w:rsid w:val="00750B5C"/>
    <w:rsid w:val="00752744"/>
    <w:rsid w:val="00753E57"/>
    <w:rsid w:val="00754449"/>
    <w:rsid w:val="00754C9C"/>
    <w:rsid w:val="00754FDB"/>
    <w:rsid w:val="007564A8"/>
    <w:rsid w:val="00757370"/>
    <w:rsid w:val="00760D62"/>
    <w:rsid w:val="00761A84"/>
    <w:rsid w:val="00763151"/>
    <w:rsid w:val="0076354A"/>
    <w:rsid w:val="0076463A"/>
    <w:rsid w:val="00766268"/>
    <w:rsid w:val="00766584"/>
    <w:rsid w:val="00773E8F"/>
    <w:rsid w:val="00773FC3"/>
    <w:rsid w:val="00775B65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D46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52B5"/>
    <w:rsid w:val="007B4093"/>
    <w:rsid w:val="007B4B1D"/>
    <w:rsid w:val="007B56FB"/>
    <w:rsid w:val="007B6F22"/>
    <w:rsid w:val="007B783A"/>
    <w:rsid w:val="007C095C"/>
    <w:rsid w:val="007C16EF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1418"/>
    <w:rsid w:val="007D154B"/>
    <w:rsid w:val="007D21E6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2FE"/>
    <w:rsid w:val="007F1EC1"/>
    <w:rsid w:val="007F3242"/>
    <w:rsid w:val="007F3CDB"/>
    <w:rsid w:val="007F49F1"/>
    <w:rsid w:val="007F4D5C"/>
    <w:rsid w:val="007F5903"/>
    <w:rsid w:val="007F59D9"/>
    <w:rsid w:val="007F5EA9"/>
    <w:rsid w:val="007F61E4"/>
    <w:rsid w:val="007F625B"/>
    <w:rsid w:val="007F6D3B"/>
    <w:rsid w:val="00800F6B"/>
    <w:rsid w:val="0080117D"/>
    <w:rsid w:val="008016C0"/>
    <w:rsid w:val="00801D12"/>
    <w:rsid w:val="0080216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1114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2EDE"/>
    <w:rsid w:val="00843118"/>
    <w:rsid w:val="008437A3"/>
    <w:rsid w:val="008460D3"/>
    <w:rsid w:val="00847F53"/>
    <w:rsid w:val="008503C9"/>
    <w:rsid w:val="00850993"/>
    <w:rsid w:val="008511F6"/>
    <w:rsid w:val="00851A10"/>
    <w:rsid w:val="00852547"/>
    <w:rsid w:val="00852F1D"/>
    <w:rsid w:val="00855E5F"/>
    <w:rsid w:val="00855FC4"/>
    <w:rsid w:val="00856219"/>
    <w:rsid w:val="0085665C"/>
    <w:rsid w:val="00856DE3"/>
    <w:rsid w:val="00857811"/>
    <w:rsid w:val="00860625"/>
    <w:rsid w:val="00861C92"/>
    <w:rsid w:val="00861DB9"/>
    <w:rsid w:val="00862135"/>
    <w:rsid w:val="008623A6"/>
    <w:rsid w:val="00862CA1"/>
    <w:rsid w:val="00865AB3"/>
    <w:rsid w:val="00865AFC"/>
    <w:rsid w:val="00865B87"/>
    <w:rsid w:val="00865C10"/>
    <w:rsid w:val="00866779"/>
    <w:rsid w:val="00870BF2"/>
    <w:rsid w:val="00871152"/>
    <w:rsid w:val="00872C9C"/>
    <w:rsid w:val="00873AA1"/>
    <w:rsid w:val="00875D04"/>
    <w:rsid w:val="008808F6"/>
    <w:rsid w:val="00880BE2"/>
    <w:rsid w:val="008817C3"/>
    <w:rsid w:val="00882D67"/>
    <w:rsid w:val="00884E4B"/>
    <w:rsid w:val="00884EEC"/>
    <w:rsid w:val="008852E2"/>
    <w:rsid w:val="0088556A"/>
    <w:rsid w:val="00885AE8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1CF7"/>
    <w:rsid w:val="008C4013"/>
    <w:rsid w:val="008C4472"/>
    <w:rsid w:val="008C6CF3"/>
    <w:rsid w:val="008C7E2C"/>
    <w:rsid w:val="008D0747"/>
    <w:rsid w:val="008D1CAF"/>
    <w:rsid w:val="008D24BC"/>
    <w:rsid w:val="008D256F"/>
    <w:rsid w:val="008D3BA0"/>
    <w:rsid w:val="008D41C2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1F4A"/>
    <w:rsid w:val="008E2F81"/>
    <w:rsid w:val="008E396A"/>
    <w:rsid w:val="008E5606"/>
    <w:rsid w:val="008E5800"/>
    <w:rsid w:val="008E75CE"/>
    <w:rsid w:val="008E7782"/>
    <w:rsid w:val="008F0A73"/>
    <w:rsid w:val="008F0E7C"/>
    <w:rsid w:val="008F2CB4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64"/>
    <w:rsid w:val="009131D4"/>
    <w:rsid w:val="00913510"/>
    <w:rsid w:val="00913B7A"/>
    <w:rsid w:val="00914288"/>
    <w:rsid w:val="009143AB"/>
    <w:rsid w:val="0091599B"/>
    <w:rsid w:val="00915E90"/>
    <w:rsid w:val="009165E3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20B"/>
    <w:rsid w:val="0094343F"/>
    <w:rsid w:val="009437D2"/>
    <w:rsid w:val="00943D96"/>
    <w:rsid w:val="009450D5"/>
    <w:rsid w:val="00945D76"/>
    <w:rsid w:val="009462EF"/>
    <w:rsid w:val="009509EB"/>
    <w:rsid w:val="00952A32"/>
    <w:rsid w:val="00952B47"/>
    <w:rsid w:val="00956763"/>
    <w:rsid w:val="00956DB0"/>
    <w:rsid w:val="00957AE1"/>
    <w:rsid w:val="00960238"/>
    <w:rsid w:val="0096089C"/>
    <w:rsid w:val="00960E85"/>
    <w:rsid w:val="0096268B"/>
    <w:rsid w:val="00963E65"/>
    <w:rsid w:val="009656F0"/>
    <w:rsid w:val="0096650C"/>
    <w:rsid w:val="00971C36"/>
    <w:rsid w:val="009733D9"/>
    <w:rsid w:val="00974611"/>
    <w:rsid w:val="00975C48"/>
    <w:rsid w:val="009767B6"/>
    <w:rsid w:val="0097776F"/>
    <w:rsid w:val="00977EA4"/>
    <w:rsid w:val="00981681"/>
    <w:rsid w:val="00982F45"/>
    <w:rsid w:val="00983F40"/>
    <w:rsid w:val="00984C5E"/>
    <w:rsid w:val="00984F94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672"/>
    <w:rsid w:val="009A184B"/>
    <w:rsid w:val="009A2CF4"/>
    <w:rsid w:val="009A2E95"/>
    <w:rsid w:val="009A31E3"/>
    <w:rsid w:val="009A3B6E"/>
    <w:rsid w:val="009A464D"/>
    <w:rsid w:val="009A4C5B"/>
    <w:rsid w:val="009A5058"/>
    <w:rsid w:val="009A53D3"/>
    <w:rsid w:val="009A5FD9"/>
    <w:rsid w:val="009A6560"/>
    <w:rsid w:val="009A7889"/>
    <w:rsid w:val="009B0433"/>
    <w:rsid w:val="009B2022"/>
    <w:rsid w:val="009B2D79"/>
    <w:rsid w:val="009B31EB"/>
    <w:rsid w:val="009B50A5"/>
    <w:rsid w:val="009B5310"/>
    <w:rsid w:val="009B54FC"/>
    <w:rsid w:val="009B5D48"/>
    <w:rsid w:val="009B6C96"/>
    <w:rsid w:val="009B74C2"/>
    <w:rsid w:val="009C1DD0"/>
    <w:rsid w:val="009C382D"/>
    <w:rsid w:val="009C4125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4D6B"/>
    <w:rsid w:val="009E602C"/>
    <w:rsid w:val="009E791A"/>
    <w:rsid w:val="009E7C2B"/>
    <w:rsid w:val="009F0B01"/>
    <w:rsid w:val="009F0BBC"/>
    <w:rsid w:val="009F12D3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4D9"/>
    <w:rsid w:val="00A04CC7"/>
    <w:rsid w:val="00A05164"/>
    <w:rsid w:val="00A051DE"/>
    <w:rsid w:val="00A063BA"/>
    <w:rsid w:val="00A06693"/>
    <w:rsid w:val="00A1063C"/>
    <w:rsid w:val="00A10933"/>
    <w:rsid w:val="00A10AEF"/>
    <w:rsid w:val="00A12BAC"/>
    <w:rsid w:val="00A12DE4"/>
    <w:rsid w:val="00A14850"/>
    <w:rsid w:val="00A1518B"/>
    <w:rsid w:val="00A17E2C"/>
    <w:rsid w:val="00A239CC"/>
    <w:rsid w:val="00A23B01"/>
    <w:rsid w:val="00A23FA0"/>
    <w:rsid w:val="00A23FE2"/>
    <w:rsid w:val="00A24FD2"/>
    <w:rsid w:val="00A25116"/>
    <w:rsid w:val="00A25A23"/>
    <w:rsid w:val="00A265D2"/>
    <w:rsid w:val="00A32932"/>
    <w:rsid w:val="00A33221"/>
    <w:rsid w:val="00A33FC1"/>
    <w:rsid w:val="00A37270"/>
    <w:rsid w:val="00A3785E"/>
    <w:rsid w:val="00A37E59"/>
    <w:rsid w:val="00A40D0A"/>
    <w:rsid w:val="00A40FB1"/>
    <w:rsid w:val="00A41B0F"/>
    <w:rsid w:val="00A43375"/>
    <w:rsid w:val="00A43F40"/>
    <w:rsid w:val="00A45712"/>
    <w:rsid w:val="00A50B8D"/>
    <w:rsid w:val="00A5169A"/>
    <w:rsid w:val="00A525C9"/>
    <w:rsid w:val="00A543D1"/>
    <w:rsid w:val="00A55020"/>
    <w:rsid w:val="00A56997"/>
    <w:rsid w:val="00A57414"/>
    <w:rsid w:val="00A60441"/>
    <w:rsid w:val="00A61647"/>
    <w:rsid w:val="00A624B2"/>
    <w:rsid w:val="00A636AC"/>
    <w:rsid w:val="00A63C21"/>
    <w:rsid w:val="00A643BE"/>
    <w:rsid w:val="00A64CC5"/>
    <w:rsid w:val="00A6527C"/>
    <w:rsid w:val="00A65EB3"/>
    <w:rsid w:val="00A674F7"/>
    <w:rsid w:val="00A71200"/>
    <w:rsid w:val="00A714CF"/>
    <w:rsid w:val="00A71554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7C9"/>
    <w:rsid w:val="00A81E20"/>
    <w:rsid w:val="00A8221F"/>
    <w:rsid w:val="00A8246F"/>
    <w:rsid w:val="00A83B71"/>
    <w:rsid w:val="00A83CE2"/>
    <w:rsid w:val="00A84334"/>
    <w:rsid w:val="00A84A4C"/>
    <w:rsid w:val="00A85186"/>
    <w:rsid w:val="00A8570B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400A"/>
    <w:rsid w:val="00A966E8"/>
    <w:rsid w:val="00A96915"/>
    <w:rsid w:val="00AA1542"/>
    <w:rsid w:val="00AA460E"/>
    <w:rsid w:val="00AA49AE"/>
    <w:rsid w:val="00AA54F4"/>
    <w:rsid w:val="00AA73C0"/>
    <w:rsid w:val="00AA7C51"/>
    <w:rsid w:val="00AA7E21"/>
    <w:rsid w:val="00AB0E4F"/>
    <w:rsid w:val="00AB176B"/>
    <w:rsid w:val="00AB249F"/>
    <w:rsid w:val="00AB295F"/>
    <w:rsid w:val="00AB389C"/>
    <w:rsid w:val="00AB4DE2"/>
    <w:rsid w:val="00AB525D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C72A0"/>
    <w:rsid w:val="00AD116E"/>
    <w:rsid w:val="00AD2211"/>
    <w:rsid w:val="00AD22BC"/>
    <w:rsid w:val="00AD33F1"/>
    <w:rsid w:val="00AD5192"/>
    <w:rsid w:val="00AD563B"/>
    <w:rsid w:val="00AD5AB3"/>
    <w:rsid w:val="00AD5F5D"/>
    <w:rsid w:val="00AD651D"/>
    <w:rsid w:val="00AD6EF3"/>
    <w:rsid w:val="00AD7FA6"/>
    <w:rsid w:val="00AE0B64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5687"/>
    <w:rsid w:val="00B06039"/>
    <w:rsid w:val="00B07DA0"/>
    <w:rsid w:val="00B11DB6"/>
    <w:rsid w:val="00B11FB1"/>
    <w:rsid w:val="00B12342"/>
    <w:rsid w:val="00B12812"/>
    <w:rsid w:val="00B12EC8"/>
    <w:rsid w:val="00B1616C"/>
    <w:rsid w:val="00B16243"/>
    <w:rsid w:val="00B16E79"/>
    <w:rsid w:val="00B176EB"/>
    <w:rsid w:val="00B17DB5"/>
    <w:rsid w:val="00B203D9"/>
    <w:rsid w:val="00B21420"/>
    <w:rsid w:val="00B222B2"/>
    <w:rsid w:val="00B24592"/>
    <w:rsid w:val="00B24599"/>
    <w:rsid w:val="00B24752"/>
    <w:rsid w:val="00B247E4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37D84"/>
    <w:rsid w:val="00B40884"/>
    <w:rsid w:val="00B424BD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5D9F"/>
    <w:rsid w:val="00B5612D"/>
    <w:rsid w:val="00B569DB"/>
    <w:rsid w:val="00B5728B"/>
    <w:rsid w:val="00B579B7"/>
    <w:rsid w:val="00B60146"/>
    <w:rsid w:val="00B604B5"/>
    <w:rsid w:val="00B60A75"/>
    <w:rsid w:val="00B61A99"/>
    <w:rsid w:val="00B61B2F"/>
    <w:rsid w:val="00B644E6"/>
    <w:rsid w:val="00B650CE"/>
    <w:rsid w:val="00B65BCB"/>
    <w:rsid w:val="00B6688C"/>
    <w:rsid w:val="00B71461"/>
    <w:rsid w:val="00B71A2D"/>
    <w:rsid w:val="00B71CB2"/>
    <w:rsid w:val="00B72046"/>
    <w:rsid w:val="00B740A3"/>
    <w:rsid w:val="00B763A1"/>
    <w:rsid w:val="00B773FA"/>
    <w:rsid w:val="00B77783"/>
    <w:rsid w:val="00B77D11"/>
    <w:rsid w:val="00B810D6"/>
    <w:rsid w:val="00B817B9"/>
    <w:rsid w:val="00B825A2"/>
    <w:rsid w:val="00B84C88"/>
    <w:rsid w:val="00B85851"/>
    <w:rsid w:val="00B85B1A"/>
    <w:rsid w:val="00B861FD"/>
    <w:rsid w:val="00B8762F"/>
    <w:rsid w:val="00B877B4"/>
    <w:rsid w:val="00B87860"/>
    <w:rsid w:val="00B90133"/>
    <w:rsid w:val="00B9060C"/>
    <w:rsid w:val="00B91068"/>
    <w:rsid w:val="00B91F60"/>
    <w:rsid w:val="00B92680"/>
    <w:rsid w:val="00B949EA"/>
    <w:rsid w:val="00B95190"/>
    <w:rsid w:val="00B9683A"/>
    <w:rsid w:val="00B96BFF"/>
    <w:rsid w:val="00BA09B2"/>
    <w:rsid w:val="00BA0D9F"/>
    <w:rsid w:val="00BA4C52"/>
    <w:rsid w:val="00BA4CEF"/>
    <w:rsid w:val="00BA5169"/>
    <w:rsid w:val="00BA6875"/>
    <w:rsid w:val="00BA6F5F"/>
    <w:rsid w:val="00BA7624"/>
    <w:rsid w:val="00BB0F6A"/>
    <w:rsid w:val="00BB1616"/>
    <w:rsid w:val="00BB2362"/>
    <w:rsid w:val="00BB316B"/>
    <w:rsid w:val="00BB33A7"/>
    <w:rsid w:val="00BB3449"/>
    <w:rsid w:val="00BB36AF"/>
    <w:rsid w:val="00BB3C0B"/>
    <w:rsid w:val="00BB50B3"/>
    <w:rsid w:val="00BC0D5E"/>
    <w:rsid w:val="00BC14B5"/>
    <w:rsid w:val="00BC2B57"/>
    <w:rsid w:val="00BC2D0A"/>
    <w:rsid w:val="00BC3844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238A"/>
    <w:rsid w:val="00BE2482"/>
    <w:rsid w:val="00BE26BB"/>
    <w:rsid w:val="00BE3909"/>
    <w:rsid w:val="00BE5648"/>
    <w:rsid w:val="00BE6717"/>
    <w:rsid w:val="00BE6B4A"/>
    <w:rsid w:val="00BF0283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BF7F79"/>
    <w:rsid w:val="00C002FE"/>
    <w:rsid w:val="00C00B7D"/>
    <w:rsid w:val="00C02EA0"/>
    <w:rsid w:val="00C031BB"/>
    <w:rsid w:val="00C03368"/>
    <w:rsid w:val="00C03E68"/>
    <w:rsid w:val="00C049E7"/>
    <w:rsid w:val="00C054E6"/>
    <w:rsid w:val="00C05F46"/>
    <w:rsid w:val="00C07D29"/>
    <w:rsid w:val="00C1030D"/>
    <w:rsid w:val="00C108E1"/>
    <w:rsid w:val="00C10C50"/>
    <w:rsid w:val="00C11E22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2A6B"/>
    <w:rsid w:val="00C33401"/>
    <w:rsid w:val="00C3424E"/>
    <w:rsid w:val="00C3542C"/>
    <w:rsid w:val="00C362B9"/>
    <w:rsid w:val="00C3720F"/>
    <w:rsid w:val="00C37682"/>
    <w:rsid w:val="00C37928"/>
    <w:rsid w:val="00C407C7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46A"/>
    <w:rsid w:val="00C5183C"/>
    <w:rsid w:val="00C51FB2"/>
    <w:rsid w:val="00C53C2A"/>
    <w:rsid w:val="00C53F3B"/>
    <w:rsid w:val="00C5431C"/>
    <w:rsid w:val="00C5522C"/>
    <w:rsid w:val="00C57E61"/>
    <w:rsid w:val="00C6112D"/>
    <w:rsid w:val="00C613EA"/>
    <w:rsid w:val="00C61862"/>
    <w:rsid w:val="00C6322B"/>
    <w:rsid w:val="00C635B2"/>
    <w:rsid w:val="00C64D15"/>
    <w:rsid w:val="00C65116"/>
    <w:rsid w:val="00C6525B"/>
    <w:rsid w:val="00C6664E"/>
    <w:rsid w:val="00C704B5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1B08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3650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A70EA"/>
    <w:rsid w:val="00CB06E5"/>
    <w:rsid w:val="00CB15BA"/>
    <w:rsid w:val="00CB1DD4"/>
    <w:rsid w:val="00CB32F5"/>
    <w:rsid w:val="00CB4591"/>
    <w:rsid w:val="00CB52C0"/>
    <w:rsid w:val="00CB6B64"/>
    <w:rsid w:val="00CB7072"/>
    <w:rsid w:val="00CC003D"/>
    <w:rsid w:val="00CC0AAA"/>
    <w:rsid w:val="00CC0FC8"/>
    <w:rsid w:val="00CC2674"/>
    <w:rsid w:val="00CC372B"/>
    <w:rsid w:val="00CC4219"/>
    <w:rsid w:val="00CD0C3F"/>
    <w:rsid w:val="00CD1B70"/>
    <w:rsid w:val="00CD36D7"/>
    <w:rsid w:val="00CD3B0F"/>
    <w:rsid w:val="00CD55D2"/>
    <w:rsid w:val="00CE105B"/>
    <w:rsid w:val="00CE2EC2"/>
    <w:rsid w:val="00CE3ED1"/>
    <w:rsid w:val="00CE3EE4"/>
    <w:rsid w:val="00CE5464"/>
    <w:rsid w:val="00CE54CC"/>
    <w:rsid w:val="00CE5A3C"/>
    <w:rsid w:val="00CE626F"/>
    <w:rsid w:val="00CE6E1A"/>
    <w:rsid w:val="00CF1A6B"/>
    <w:rsid w:val="00CF7A03"/>
    <w:rsid w:val="00D00117"/>
    <w:rsid w:val="00D010F3"/>
    <w:rsid w:val="00D01617"/>
    <w:rsid w:val="00D019A2"/>
    <w:rsid w:val="00D01D23"/>
    <w:rsid w:val="00D029D0"/>
    <w:rsid w:val="00D04902"/>
    <w:rsid w:val="00D04981"/>
    <w:rsid w:val="00D05D8B"/>
    <w:rsid w:val="00D0680D"/>
    <w:rsid w:val="00D11943"/>
    <w:rsid w:val="00D12743"/>
    <w:rsid w:val="00D12F49"/>
    <w:rsid w:val="00D14CA9"/>
    <w:rsid w:val="00D165F4"/>
    <w:rsid w:val="00D16628"/>
    <w:rsid w:val="00D16E26"/>
    <w:rsid w:val="00D21877"/>
    <w:rsid w:val="00D21E7D"/>
    <w:rsid w:val="00D23083"/>
    <w:rsid w:val="00D23EC3"/>
    <w:rsid w:val="00D2585D"/>
    <w:rsid w:val="00D26384"/>
    <w:rsid w:val="00D308F7"/>
    <w:rsid w:val="00D30B41"/>
    <w:rsid w:val="00D312C6"/>
    <w:rsid w:val="00D3142A"/>
    <w:rsid w:val="00D32512"/>
    <w:rsid w:val="00D3267A"/>
    <w:rsid w:val="00D35A62"/>
    <w:rsid w:val="00D40FAB"/>
    <w:rsid w:val="00D43FEB"/>
    <w:rsid w:val="00D44968"/>
    <w:rsid w:val="00D44E67"/>
    <w:rsid w:val="00D46B7F"/>
    <w:rsid w:val="00D47D62"/>
    <w:rsid w:val="00D5110C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153"/>
    <w:rsid w:val="00D56633"/>
    <w:rsid w:val="00D567FE"/>
    <w:rsid w:val="00D5746B"/>
    <w:rsid w:val="00D5753B"/>
    <w:rsid w:val="00D612BA"/>
    <w:rsid w:val="00D65BD8"/>
    <w:rsid w:val="00D66EAA"/>
    <w:rsid w:val="00D67C2B"/>
    <w:rsid w:val="00D70F27"/>
    <w:rsid w:val="00D71601"/>
    <w:rsid w:val="00D72172"/>
    <w:rsid w:val="00D72758"/>
    <w:rsid w:val="00D73168"/>
    <w:rsid w:val="00D73BEF"/>
    <w:rsid w:val="00D74B54"/>
    <w:rsid w:val="00D85BA3"/>
    <w:rsid w:val="00D86138"/>
    <w:rsid w:val="00D86332"/>
    <w:rsid w:val="00D8692D"/>
    <w:rsid w:val="00D86CDF"/>
    <w:rsid w:val="00D90453"/>
    <w:rsid w:val="00D91565"/>
    <w:rsid w:val="00D91F68"/>
    <w:rsid w:val="00D945A5"/>
    <w:rsid w:val="00D94A79"/>
    <w:rsid w:val="00D961FD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1F4E"/>
    <w:rsid w:val="00DB291A"/>
    <w:rsid w:val="00DB2E60"/>
    <w:rsid w:val="00DB4861"/>
    <w:rsid w:val="00DB5FD0"/>
    <w:rsid w:val="00DB7EFC"/>
    <w:rsid w:val="00DC1F89"/>
    <w:rsid w:val="00DC21E3"/>
    <w:rsid w:val="00DC27EE"/>
    <w:rsid w:val="00DC342C"/>
    <w:rsid w:val="00DC3650"/>
    <w:rsid w:val="00DC73E8"/>
    <w:rsid w:val="00DD0222"/>
    <w:rsid w:val="00DD1F5C"/>
    <w:rsid w:val="00DD21E2"/>
    <w:rsid w:val="00DD3D95"/>
    <w:rsid w:val="00DD50C7"/>
    <w:rsid w:val="00DD7BEA"/>
    <w:rsid w:val="00DE038C"/>
    <w:rsid w:val="00DE1C00"/>
    <w:rsid w:val="00DE1F5E"/>
    <w:rsid w:val="00DE2159"/>
    <w:rsid w:val="00DE2C18"/>
    <w:rsid w:val="00DE3208"/>
    <w:rsid w:val="00DE3BDD"/>
    <w:rsid w:val="00DE45A8"/>
    <w:rsid w:val="00DE6113"/>
    <w:rsid w:val="00DE6386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DF7FB0"/>
    <w:rsid w:val="00E0128B"/>
    <w:rsid w:val="00E0260E"/>
    <w:rsid w:val="00E02AB9"/>
    <w:rsid w:val="00E032E6"/>
    <w:rsid w:val="00E0406D"/>
    <w:rsid w:val="00E06253"/>
    <w:rsid w:val="00E104D6"/>
    <w:rsid w:val="00E1188B"/>
    <w:rsid w:val="00E1302D"/>
    <w:rsid w:val="00E1490C"/>
    <w:rsid w:val="00E152B6"/>
    <w:rsid w:val="00E154B5"/>
    <w:rsid w:val="00E15C11"/>
    <w:rsid w:val="00E173F3"/>
    <w:rsid w:val="00E20AAD"/>
    <w:rsid w:val="00E2229A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3C73"/>
    <w:rsid w:val="00E44BAE"/>
    <w:rsid w:val="00E45476"/>
    <w:rsid w:val="00E462BC"/>
    <w:rsid w:val="00E4697D"/>
    <w:rsid w:val="00E47519"/>
    <w:rsid w:val="00E50318"/>
    <w:rsid w:val="00E50601"/>
    <w:rsid w:val="00E513EF"/>
    <w:rsid w:val="00E51B55"/>
    <w:rsid w:val="00E51E61"/>
    <w:rsid w:val="00E525A7"/>
    <w:rsid w:val="00E568B2"/>
    <w:rsid w:val="00E57B34"/>
    <w:rsid w:val="00E61D25"/>
    <w:rsid w:val="00E628DF"/>
    <w:rsid w:val="00E62C5C"/>
    <w:rsid w:val="00E63787"/>
    <w:rsid w:val="00E67038"/>
    <w:rsid w:val="00E671A3"/>
    <w:rsid w:val="00E715B6"/>
    <w:rsid w:val="00E71C44"/>
    <w:rsid w:val="00E72F62"/>
    <w:rsid w:val="00E73CCA"/>
    <w:rsid w:val="00E74F18"/>
    <w:rsid w:val="00E80D24"/>
    <w:rsid w:val="00E81964"/>
    <w:rsid w:val="00E82AA0"/>
    <w:rsid w:val="00E83EE2"/>
    <w:rsid w:val="00E8626B"/>
    <w:rsid w:val="00E8647E"/>
    <w:rsid w:val="00E86A05"/>
    <w:rsid w:val="00E90705"/>
    <w:rsid w:val="00E9082D"/>
    <w:rsid w:val="00E9127D"/>
    <w:rsid w:val="00E912C7"/>
    <w:rsid w:val="00E93A93"/>
    <w:rsid w:val="00E956FF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A6814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00F"/>
    <w:rsid w:val="00EC1CEB"/>
    <w:rsid w:val="00EC2F4E"/>
    <w:rsid w:val="00EC536A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3E4"/>
    <w:rsid w:val="00EE499C"/>
    <w:rsid w:val="00EE50D9"/>
    <w:rsid w:val="00EE5B32"/>
    <w:rsid w:val="00EE5DF6"/>
    <w:rsid w:val="00EE69FA"/>
    <w:rsid w:val="00EE725C"/>
    <w:rsid w:val="00EF1513"/>
    <w:rsid w:val="00EF32B8"/>
    <w:rsid w:val="00EF3466"/>
    <w:rsid w:val="00EF4AC3"/>
    <w:rsid w:val="00EF4B78"/>
    <w:rsid w:val="00EF5377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3E69"/>
    <w:rsid w:val="00F14D76"/>
    <w:rsid w:val="00F16111"/>
    <w:rsid w:val="00F16139"/>
    <w:rsid w:val="00F17C3D"/>
    <w:rsid w:val="00F205BB"/>
    <w:rsid w:val="00F20E60"/>
    <w:rsid w:val="00F242E6"/>
    <w:rsid w:val="00F24814"/>
    <w:rsid w:val="00F24937"/>
    <w:rsid w:val="00F25BF7"/>
    <w:rsid w:val="00F26DD6"/>
    <w:rsid w:val="00F26E99"/>
    <w:rsid w:val="00F277EA"/>
    <w:rsid w:val="00F27DD9"/>
    <w:rsid w:val="00F3624F"/>
    <w:rsid w:val="00F3779F"/>
    <w:rsid w:val="00F4011F"/>
    <w:rsid w:val="00F4148D"/>
    <w:rsid w:val="00F41887"/>
    <w:rsid w:val="00F425AD"/>
    <w:rsid w:val="00F461D8"/>
    <w:rsid w:val="00F4706B"/>
    <w:rsid w:val="00F47608"/>
    <w:rsid w:val="00F512F3"/>
    <w:rsid w:val="00F51C8F"/>
    <w:rsid w:val="00F52468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139"/>
    <w:rsid w:val="00F73BEE"/>
    <w:rsid w:val="00F754BF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4ED"/>
    <w:rsid w:val="00F92536"/>
    <w:rsid w:val="00F92F28"/>
    <w:rsid w:val="00F930C6"/>
    <w:rsid w:val="00F9347D"/>
    <w:rsid w:val="00F93AB7"/>
    <w:rsid w:val="00F9692A"/>
    <w:rsid w:val="00F97313"/>
    <w:rsid w:val="00F978A7"/>
    <w:rsid w:val="00FA0572"/>
    <w:rsid w:val="00FA2530"/>
    <w:rsid w:val="00FA5B7D"/>
    <w:rsid w:val="00FA70D2"/>
    <w:rsid w:val="00FA77A8"/>
    <w:rsid w:val="00FB09AA"/>
    <w:rsid w:val="00FB0E61"/>
    <w:rsid w:val="00FB22E7"/>
    <w:rsid w:val="00FB2C0A"/>
    <w:rsid w:val="00FB31E0"/>
    <w:rsid w:val="00FB60CB"/>
    <w:rsid w:val="00FB6668"/>
    <w:rsid w:val="00FB6ECF"/>
    <w:rsid w:val="00FB799C"/>
    <w:rsid w:val="00FC13C5"/>
    <w:rsid w:val="00FC152C"/>
    <w:rsid w:val="00FC2A83"/>
    <w:rsid w:val="00FC3344"/>
    <w:rsid w:val="00FC35F8"/>
    <w:rsid w:val="00FC4FE7"/>
    <w:rsid w:val="00FC52F8"/>
    <w:rsid w:val="00FC5F9B"/>
    <w:rsid w:val="00FC6E35"/>
    <w:rsid w:val="00FC7B2C"/>
    <w:rsid w:val="00FD2A48"/>
    <w:rsid w:val="00FD4A2A"/>
    <w:rsid w:val="00FD4B59"/>
    <w:rsid w:val="00FD553C"/>
    <w:rsid w:val="00FD5557"/>
    <w:rsid w:val="00FD5E25"/>
    <w:rsid w:val="00FD6B6D"/>
    <w:rsid w:val="00FD7A94"/>
    <w:rsid w:val="00FD7B60"/>
    <w:rsid w:val="00FE0818"/>
    <w:rsid w:val="00FE0F63"/>
    <w:rsid w:val="00FE1012"/>
    <w:rsid w:val="00FE19A8"/>
    <w:rsid w:val="00FE2CE4"/>
    <w:rsid w:val="00FE304C"/>
    <w:rsid w:val="00FE389F"/>
    <w:rsid w:val="00FE3E89"/>
    <w:rsid w:val="00FE539F"/>
    <w:rsid w:val="00FE5C4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E787-A521-4D84-B3F3-598DE03C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5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103</cp:revision>
  <cp:lastPrinted>2023-12-14T07:07:00Z</cp:lastPrinted>
  <dcterms:created xsi:type="dcterms:W3CDTF">2020-12-18T05:41:00Z</dcterms:created>
  <dcterms:modified xsi:type="dcterms:W3CDTF">2025-01-13T03:19:00Z</dcterms:modified>
</cp:coreProperties>
</file>