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64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417"/>
        <w:gridCol w:w="1701"/>
        <w:gridCol w:w="1701"/>
        <w:gridCol w:w="1560"/>
        <w:gridCol w:w="1134"/>
        <w:gridCol w:w="1134"/>
        <w:gridCol w:w="1559"/>
        <w:gridCol w:w="2410"/>
        <w:gridCol w:w="992"/>
        <w:gridCol w:w="992"/>
      </w:tblGrid>
      <w:tr w:rsidR="000B2992" w:rsidRPr="00CB7984" w14:paraId="5564063D" w14:textId="77777777" w:rsidTr="0045002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2D3F4" w14:textId="4A694E34" w:rsidR="000B2992" w:rsidRPr="00CB7984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6FDA7" w14:textId="4FF28631" w:rsidR="000B2992" w:rsidRPr="00CB7984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</w:t>
            </w:r>
          </w:p>
          <w:p w14:paraId="438DBE1E" w14:textId="77777777" w:rsidR="000B2992" w:rsidRPr="00CB7984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имя,</w:t>
            </w:r>
          </w:p>
          <w:p w14:paraId="2FC3658F" w14:textId="77777777" w:rsidR="000B2992" w:rsidRPr="00CB7984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отчество</w:t>
            </w:r>
          </w:p>
          <w:p w14:paraId="761BDE8F" w14:textId="77777777" w:rsidR="000B2992" w:rsidRPr="00CB7984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работника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61C52" w14:textId="77777777" w:rsidR="000B2992" w:rsidRPr="00CB7984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93FBF" w14:textId="77777777" w:rsidR="000B2992" w:rsidRPr="00CB7984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F4095" w14:textId="77777777" w:rsidR="000B2992" w:rsidRPr="00CB7984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D3E77" w14:textId="77777777" w:rsidR="000B2992" w:rsidRPr="00CB7984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226C3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5D4EA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Ученое звание  (при наличии)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5F930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57AA8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F5F2B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  <w:p w14:paraId="53E2A9D2" w14:textId="74CEE403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(пед. стаж)</w:t>
            </w:r>
          </w:p>
          <w:p w14:paraId="3999B5C8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DF80FD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Стаж </w:t>
            </w:r>
          </w:p>
          <w:p w14:paraId="116440C1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работы по </w:t>
            </w:r>
          </w:p>
          <w:p w14:paraId="4E14F398" w14:textId="5CAC9BFB" w:rsidR="000B2992" w:rsidRPr="00CB7984" w:rsidRDefault="00450027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</w:t>
            </w:r>
            <w:r w:rsidR="000B2992"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ности</w:t>
            </w:r>
          </w:p>
          <w:p w14:paraId="14D1F300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B2992" w:rsidRPr="00CB7984" w14:paraId="4A17967F" w14:textId="77777777" w:rsidTr="0045002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5B1B3" w14:textId="6E1E5F1A" w:rsidR="000B2992" w:rsidRPr="00CB7984" w:rsidRDefault="000B2992" w:rsidP="00B7668A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037AF" w14:textId="3B59FC6D" w:rsidR="000B2992" w:rsidRPr="00CB7984" w:rsidRDefault="000B2992" w:rsidP="00B7668A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Бейбутян Кристина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53980" w14:textId="77777777" w:rsidR="000B2992" w:rsidRPr="00CB7984" w:rsidRDefault="000B2992" w:rsidP="00B7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B9FF7" w14:textId="77777777" w:rsidR="000B2992" w:rsidRPr="00CB7984" w:rsidRDefault="000B2992" w:rsidP="00B7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4B6FA" w14:textId="0995C5C5" w:rsidR="000B2992" w:rsidRPr="00CB7984" w:rsidRDefault="00E05158" w:rsidP="00B766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СЗД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C4C0B" w14:textId="77777777" w:rsidR="000B2992" w:rsidRPr="00CB7984" w:rsidRDefault="000B2992" w:rsidP="00B7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E16D1" w14:textId="77777777" w:rsidR="000B2992" w:rsidRPr="00CB7984" w:rsidRDefault="000B2992" w:rsidP="00B766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E1B15" w14:textId="77777777" w:rsidR="000B2992" w:rsidRPr="00CB7984" w:rsidRDefault="000B2992" w:rsidP="00B766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1AF39" w14:textId="77777777" w:rsidR="000B2992" w:rsidRPr="00CB7984" w:rsidRDefault="000B2992" w:rsidP="00B766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Юриспруденция, юрист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19AF2" w14:textId="77777777" w:rsidR="000B2992" w:rsidRPr="00CB7984" w:rsidRDefault="000B2992" w:rsidP="009F7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95BF931" w14:textId="56E1C042" w:rsidR="000B2992" w:rsidRPr="00CB7984" w:rsidRDefault="000B2992" w:rsidP="00B766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 дошкольных учреждений, НЧУ ПОО «Уральский институт подготовки кадров 21-й век», 250 часов, 2021 г.;</w:t>
            </w:r>
          </w:p>
          <w:p w14:paraId="6C4D5F63" w14:textId="27F57444" w:rsidR="000B2992" w:rsidRPr="00CB7984" w:rsidRDefault="000B2992" w:rsidP="002415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75E2ABC" w14:textId="77777777" w:rsidR="000B2992" w:rsidRPr="00CB7984" w:rsidRDefault="000B2992" w:rsidP="00D96B7D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«Организация работы с детьми раннего возраста в условиях ФГОС»,</w:t>
            </w:r>
            <w:r w:rsidRPr="00CB798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АНО ДПО «ОЦ Каменный город», </w:t>
            </w: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 часа, </w:t>
            </w:r>
            <w:r w:rsidRPr="00CB798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2022 г.</w:t>
            </w:r>
          </w:p>
          <w:p w14:paraId="7EE2ACFA" w14:textId="77777777" w:rsidR="00E05158" w:rsidRDefault="00E05158" w:rsidP="00D96B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«Развитие ребенка в раннем возрасте (от 0 до 3-х лет) в соответствии с ФГОС ДО»,</w:t>
            </w:r>
            <w:r w:rsidRPr="00CB798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ДПО ОЦ «Всеобуч»</w:t>
            </w: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36 часов, 2023 г.</w:t>
            </w:r>
          </w:p>
          <w:p w14:paraId="600FEA90" w14:textId="77777777" w:rsidR="00D11028" w:rsidRDefault="00D11028" w:rsidP="00D96B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«ФОП ДО: изменения в образовательной программе, работа с родителями и обязательные педтехнологии», НОЧУ ОДПО «Актион», 72 часа, 2023 г.</w:t>
            </w:r>
          </w:p>
          <w:p w14:paraId="5DA68CC6" w14:textId="77777777" w:rsidR="008C7635" w:rsidRDefault="008C7635" w:rsidP="008C76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6" w:history="1">
              <w:r w:rsidRPr="008C7635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Воспитательная работа в детском саду по ФОП и ФГОС ДО: технологии, вовлечение родителей и оценка результатов</w:t>
              </w:r>
            </w:hyperlink>
            <w:r w:rsidRPr="008C7635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»</w:t>
            </w: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E3A63">
              <w:rPr>
                <w:rFonts w:ascii="Times New Roman" w:hAnsi="Times New Roman" w:cs="Times New Roman"/>
                <w:sz w:val="20"/>
                <w:szCs w:val="20"/>
              </w:rPr>
              <w:t xml:space="preserve"> НОЧУ ОДПО «Актион», 80 часов, 2024 г.</w:t>
            </w:r>
          </w:p>
          <w:p w14:paraId="1E553E44" w14:textId="56856FE6" w:rsidR="008C7635" w:rsidRPr="00D11028" w:rsidRDefault="008C7635" w:rsidP="00D96B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2715F" w14:textId="5C0F6E1B" w:rsidR="000B2992" w:rsidRPr="00CB7984" w:rsidRDefault="008C7635" w:rsidP="00B766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="000B2992"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</w:t>
            </w:r>
            <w:r w:rsidR="00E05158"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042BF7" w14:textId="02DD7484" w:rsidR="000B2992" w:rsidRPr="00CB7984" w:rsidRDefault="00D11028" w:rsidP="00B766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="000B2992"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</w:t>
            </w:r>
            <w:r w:rsidR="00E05158"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</w:t>
            </w:r>
          </w:p>
        </w:tc>
      </w:tr>
      <w:tr w:rsidR="000B2992" w:rsidRPr="00CB7984" w14:paraId="4E5A0234" w14:textId="77777777" w:rsidTr="0045002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4A206" w14:textId="1E3354CB" w:rsidR="000B2992" w:rsidRPr="00CB7984" w:rsidRDefault="000B2992" w:rsidP="0017487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551F8" w14:textId="54EEDA2C" w:rsidR="000B2992" w:rsidRPr="00CB7984" w:rsidRDefault="000B2992" w:rsidP="0017487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Бурлакова</w:t>
            </w:r>
          </w:p>
          <w:p w14:paraId="2F5643AD" w14:textId="77777777" w:rsidR="000B2992" w:rsidRPr="00CB7984" w:rsidRDefault="000B2992" w:rsidP="0017487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Светлана</w:t>
            </w:r>
          </w:p>
          <w:p w14:paraId="1B6F209D" w14:textId="77777777" w:rsidR="000B2992" w:rsidRPr="00CB7984" w:rsidRDefault="000B2992" w:rsidP="00174874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Николаевна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2D592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7EDCC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A87F2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4B7E2AC7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423BE24B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53476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A44D8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FF23A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C7A28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образование, </w:t>
            </w: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89D33" w14:textId="0B356D14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4528FB6E" w14:textId="77777777" w:rsidR="00E05158" w:rsidRDefault="00450027" w:rsidP="001748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5158"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«Ранняя профориентация дошкольников в условиях реализации ФГОС», </w:t>
            </w:r>
            <w:r w:rsidR="00E05158" w:rsidRPr="00CB798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ДПО ОЦ «Всеобуч»,</w:t>
            </w:r>
            <w:r w:rsidR="00E05158"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E05158"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72 часа, </w:t>
            </w:r>
            <w:r w:rsidR="00E05158" w:rsidRPr="00CB79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г.</w:t>
            </w:r>
          </w:p>
          <w:p w14:paraId="3C81C556" w14:textId="77777777" w:rsidR="00D11028" w:rsidRDefault="00D11028" w:rsidP="00D110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«ФОП ДО: изменения в образовательной программе, работа с родителями и обязательные педтехнологии», НОЧУ ОДПО «Актион», 72 часа, 2023 г.</w:t>
            </w:r>
          </w:p>
          <w:p w14:paraId="597C45EA" w14:textId="77777777" w:rsidR="008C7635" w:rsidRDefault="008C7635" w:rsidP="008C76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7" w:history="1">
              <w:r w:rsidRPr="008C7635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Воспитательная работа в детском саду по ФОП и ФГОС ДО: технологии, вовлечение родителей и оценка результатов</w:t>
              </w:r>
            </w:hyperlink>
            <w:r w:rsidRPr="008C7635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»</w:t>
            </w: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E3A63">
              <w:rPr>
                <w:rFonts w:ascii="Times New Roman" w:hAnsi="Times New Roman" w:cs="Times New Roman"/>
                <w:sz w:val="20"/>
                <w:szCs w:val="20"/>
              </w:rPr>
              <w:t xml:space="preserve"> НОЧУ ОДПО «Актион», 80 часов, 2024 г.</w:t>
            </w:r>
          </w:p>
          <w:p w14:paraId="7FB71743" w14:textId="3D3197E1" w:rsidR="008C7635" w:rsidRPr="00D11028" w:rsidRDefault="008C7635" w:rsidP="00D110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4512A" w14:textId="14D517F0" w:rsidR="000B2992" w:rsidRPr="00CB7984" w:rsidRDefault="000B2992" w:rsidP="001748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D1102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лет</w:t>
            </w:r>
          </w:p>
          <w:p w14:paraId="76AA7A6B" w14:textId="77777777" w:rsidR="000B2992" w:rsidRPr="00CB7984" w:rsidRDefault="000B2992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2743A0" w14:textId="0BC13BCE" w:rsidR="000B2992" w:rsidRPr="00CB7984" w:rsidRDefault="000B2992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D11028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0B2992" w:rsidRPr="00CB7984" w14:paraId="447E9ACF" w14:textId="77777777" w:rsidTr="0045002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F072B" w14:textId="3248BC66" w:rsidR="000B2992" w:rsidRPr="00CB7984" w:rsidRDefault="000B2992" w:rsidP="00174874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CB7984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35DC1" w14:textId="0038AA6F" w:rsidR="000B2992" w:rsidRPr="00CB7984" w:rsidRDefault="000B2992" w:rsidP="00174874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CB7984">
              <w:rPr>
                <w:sz w:val="18"/>
                <w:szCs w:val="18"/>
              </w:rPr>
              <w:t>Давыдцева Ирина Борисовна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09F49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B9C32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3FA90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1E403C55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21575070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59E13" w14:textId="77777777" w:rsidR="000B2992" w:rsidRPr="00CB7984" w:rsidRDefault="000B2992" w:rsidP="0017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DFA06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D77B9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6A8E2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Коммерция, коммерсант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A3D35" w14:textId="5AFB09D2" w:rsidR="000B2992" w:rsidRPr="00CB7984" w:rsidRDefault="000B2992" w:rsidP="009F7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759B42D" w14:textId="0C064D0C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 дошкольных учреждений, ГБОУ  СПО Свердловской области НТПК №1, 500 часов, 2015</w:t>
            </w:r>
            <w:r w:rsidR="00915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  <w:p w14:paraId="07620688" w14:textId="542B3D59" w:rsidR="000B2992" w:rsidRPr="00D11028" w:rsidRDefault="000B2992" w:rsidP="009F7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5EBDBB9B" w14:textId="77777777" w:rsidR="000B2992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«Векторы развития современного дошкольного образования», АНО ДПО «Институт образовательных технологий» (г. Самара), 36 часов, 2022 г.</w:t>
            </w:r>
          </w:p>
          <w:p w14:paraId="58535E9E" w14:textId="77777777" w:rsidR="00D11028" w:rsidRDefault="00D11028" w:rsidP="00D110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«ФОП ДО: изменения в образовательной программе, работа с родителями и обязательные педтехнологии», НОЧУ ОДПО «Актион», 72 часа, 2023 г.</w:t>
            </w:r>
          </w:p>
          <w:p w14:paraId="14C34648" w14:textId="24DECDA0" w:rsidR="008C7635" w:rsidRPr="008C7635" w:rsidRDefault="008C7635" w:rsidP="00D110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8" w:history="1">
              <w:r w:rsidRPr="008C7635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Воспитательная работа в детском саду по ФОП и ФГОС ДО: технологии, вовлечение родителей и оценка результатов</w:t>
              </w:r>
            </w:hyperlink>
            <w:r w:rsidRPr="008C7635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»</w:t>
            </w: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E3A63">
              <w:rPr>
                <w:rFonts w:ascii="Times New Roman" w:hAnsi="Times New Roman" w:cs="Times New Roman"/>
                <w:sz w:val="20"/>
                <w:szCs w:val="20"/>
              </w:rPr>
              <w:t xml:space="preserve"> НОЧУ ОДПО «Актион», 80 часов, 2024 г.</w:t>
            </w:r>
          </w:p>
          <w:p w14:paraId="56A13D43" w14:textId="6AD1C937" w:rsidR="008C7635" w:rsidRPr="008C7635" w:rsidRDefault="008C7635" w:rsidP="00D110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08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«Скорочтение и развитие памяти: методы и упражнения», </w:t>
            </w:r>
            <w:r w:rsidRPr="00620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АНО ДПО «ОЦ Каменный город», 108 часов, </w:t>
            </w:r>
            <w:r w:rsidRPr="006208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8137A" w14:textId="5E27CABC" w:rsidR="000B2992" w:rsidRPr="00CB7984" w:rsidRDefault="008C7635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9</w:t>
            </w:r>
            <w:r w:rsidR="000B2992"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CFE484" w14:textId="1356B73A" w:rsidR="000B2992" w:rsidRPr="00CB7984" w:rsidRDefault="008C7635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0B2992"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CC73B5" w:rsidRPr="00CB7984" w14:paraId="183FFC76" w14:textId="77777777" w:rsidTr="0045002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91E69" w14:textId="77777777" w:rsidR="00CC73B5" w:rsidRPr="00CB7984" w:rsidRDefault="00CC73B5" w:rsidP="00CC73B5">
            <w:pPr>
              <w:pStyle w:val="a5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07B75" w14:textId="416FB16B" w:rsidR="00CC73B5" w:rsidRPr="00CB7984" w:rsidRDefault="00CC73B5" w:rsidP="00CC73B5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Деткова Вера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D2521" w14:textId="028AA98E" w:rsidR="00CC73B5" w:rsidRPr="00CB7984" w:rsidRDefault="00CC73B5" w:rsidP="00CC7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60C80" w14:textId="1C976CF4" w:rsidR="00CC73B5" w:rsidRPr="00CB7984" w:rsidRDefault="00CC73B5" w:rsidP="00CC7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A561A" w14:textId="783B813D" w:rsidR="00CC73B5" w:rsidRPr="00CB7984" w:rsidRDefault="00CC73B5" w:rsidP="00CC73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607D9" w14:textId="6B665201" w:rsidR="00CC73B5" w:rsidRPr="00CB7984" w:rsidRDefault="00CC73B5" w:rsidP="00CC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7F8F5" w14:textId="4F64E780" w:rsidR="00CC73B5" w:rsidRPr="00CB7984" w:rsidRDefault="00CC73B5" w:rsidP="00CC73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6A2D9" w14:textId="6D11EC25" w:rsidR="00CC73B5" w:rsidRPr="00CB7984" w:rsidRDefault="00CC73B5" w:rsidP="00CC73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2427C" w14:textId="6E977A49" w:rsidR="00CC73B5" w:rsidRPr="00CB7984" w:rsidRDefault="00CC73B5" w:rsidP="00CC73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перевозок и управление на транспорте, техник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4FC55" w14:textId="77777777" w:rsidR="00D11028" w:rsidRPr="00CB7984" w:rsidRDefault="00D11028" w:rsidP="00D110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7B12869" w14:textId="4409ECFA" w:rsidR="00D11028" w:rsidRPr="00CB7984" w:rsidRDefault="00D11028" w:rsidP="00D1102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воспитатель дошкольных учреждений</w:t>
            </w:r>
            <w:r w:rsidRPr="00CB79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ГБОУ  СПО Свердловской области НТПК №1,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часов, </w:t>
            </w:r>
            <w:r w:rsidRPr="00CB79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23</w:t>
            </w:r>
            <w:r w:rsidRPr="00CB79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г.</w:t>
            </w:r>
          </w:p>
          <w:p w14:paraId="44BE5ED0" w14:textId="77777777" w:rsidR="00D11028" w:rsidRPr="00CB7984" w:rsidRDefault="00D11028" w:rsidP="00D110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453D7F37" w14:textId="4AA3A826" w:rsidR="00CC73B5" w:rsidRPr="00D11028" w:rsidRDefault="00D11028" w:rsidP="00D110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«ФОП ДО: изменения в образовательной программе, работа с родителями и обязательные педтехнологии», НОЧУ ОДПО «Актион», 72 часа, 2023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63799" w14:textId="5A552C3E" w:rsidR="00CC73B5" w:rsidRPr="00CB7984" w:rsidRDefault="008C7635" w:rsidP="00CC73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CFC186" w14:textId="656F7063" w:rsidR="00CC73B5" w:rsidRPr="00CB7984" w:rsidRDefault="008C7635" w:rsidP="00CC73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год</w:t>
            </w:r>
          </w:p>
        </w:tc>
      </w:tr>
      <w:tr w:rsidR="000B2992" w:rsidRPr="00CB7984" w14:paraId="4FB6A95F" w14:textId="77777777" w:rsidTr="00450027">
        <w:trPr>
          <w:trHeight w:val="123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3D079" w14:textId="194137D8" w:rsidR="000B2992" w:rsidRPr="00CB7984" w:rsidRDefault="000B2992" w:rsidP="0017487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5D589" w14:textId="24F2C1DC" w:rsidR="000B2992" w:rsidRPr="00CB7984" w:rsidRDefault="000B2992" w:rsidP="0017487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Кадникова</w:t>
            </w:r>
          </w:p>
          <w:p w14:paraId="22DDB68C" w14:textId="77777777" w:rsidR="000B2992" w:rsidRPr="00CB7984" w:rsidRDefault="000B2992" w:rsidP="00174874">
            <w:pPr>
              <w:pStyle w:val="a5"/>
              <w:shd w:val="clear" w:color="auto" w:fill="auto"/>
              <w:rPr>
                <w:rStyle w:val="11"/>
                <w:color w:val="000000"/>
                <w:sz w:val="18"/>
                <w:szCs w:val="18"/>
              </w:rPr>
            </w:pPr>
            <w:r w:rsidRPr="00CB7984">
              <w:rPr>
                <w:rStyle w:val="11"/>
                <w:color w:val="000000"/>
                <w:sz w:val="18"/>
                <w:szCs w:val="18"/>
              </w:rPr>
              <w:t>Татьяна</w:t>
            </w:r>
          </w:p>
          <w:p w14:paraId="2EB0E12B" w14:textId="77777777" w:rsidR="000B2992" w:rsidRPr="00CB7984" w:rsidRDefault="000B2992" w:rsidP="00174874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Георгиевна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AECF6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17800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581A6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594B9B7D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4498F09D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38795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54316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B624E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736D6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образование, </w:t>
            </w: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3F3F0" w14:textId="77777777" w:rsidR="000B2992" w:rsidRPr="00CB7984" w:rsidRDefault="000B2992" w:rsidP="009F7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4D7AE776" w14:textId="77777777" w:rsidR="000B2992" w:rsidRDefault="000B2992" w:rsidP="00450027">
            <w:pPr>
              <w:pStyle w:val="ConsPlu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7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«Формирование основ функциональной </w:t>
            </w:r>
            <w:r w:rsidR="00E05158" w:rsidRPr="00CB7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грамотности у дошкольников»,</w:t>
            </w:r>
            <w:r w:rsidRPr="00CB7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ДПО «Всеобуч», 36 часов, 2022 г.</w:t>
            </w:r>
          </w:p>
          <w:p w14:paraId="7F0E6F82" w14:textId="77777777" w:rsidR="008C7635" w:rsidRDefault="008C7635" w:rsidP="008C76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9" w:history="1">
              <w:r w:rsidRPr="008C7635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Воспитательная работа в детском саду по ФОП и ФГОС ДО: технологии, вовлечение родителей и оценка результатов</w:t>
              </w:r>
            </w:hyperlink>
            <w:r w:rsidRPr="008C7635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»</w:t>
            </w: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E3A63">
              <w:rPr>
                <w:rFonts w:ascii="Times New Roman" w:hAnsi="Times New Roman" w:cs="Times New Roman"/>
                <w:sz w:val="20"/>
                <w:szCs w:val="20"/>
              </w:rPr>
              <w:t xml:space="preserve"> НОЧУ ОДПО «Актион», 80 часов, 2024 г.</w:t>
            </w:r>
          </w:p>
          <w:p w14:paraId="3D4109BE" w14:textId="77777777" w:rsidR="00AA1C52" w:rsidRPr="0062085A" w:rsidRDefault="00AA1C52" w:rsidP="00AA1C5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08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«Скорочтение и развитие памяти: методы и упражнения», </w:t>
            </w:r>
            <w:r w:rsidRPr="006208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АНО ДПО «ОЦ Каменный город», 108 часов, </w:t>
            </w:r>
            <w:r w:rsidRPr="006208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г.</w:t>
            </w:r>
          </w:p>
          <w:p w14:paraId="01D52BFC" w14:textId="3CC9C7F7" w:rsidR="008C7635" w:rsidRPr="00CB7984" w:rsidRDefault="008C7635" w:rsidP="0045002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51AF7" w14:textId="120C3145" w:rsidR="000B2992" w:rsidRPr="00CB7984" w:rsidRDefault="008C7635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0B2992"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E86D51" w14:textId="0176DD94" w:rsidR="000B2992" w:rsidRPr="00CB7984" w:rsidRDefault="008C7635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0B2992"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0B2992" w:rsidRPr="00CB7984" w14:paraId="5B8A0F0E" w14:textId="77777777" w:rsidTr="00450027">
        <w:trPr>
          <w:trHeight w:val="123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DFCA6" w14:textId="76082B36" w:rsidR="000B2992" w:rsidRPr="00CB7984" w:rsidRDefault="000B2992" w:rsidP="0017487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C7F66" w14:textId="7D617CCF" w:rsidR="000B2992" w:rsidRPr="00CB7984" w:rsidRDefault="000B2992" w:rsidP="0017487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Красикова Елена Анатольевна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03663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32EA2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0DF50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43D3BE1A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2D30D492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7B8CF" w14:textId="77777777" w:rsidR="000B2992" w:rsidRPr="00CB7984" w:rsidRDefault="000B2992" w:rsidP="0017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9B9E3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D0763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15D93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Изобразительное искусство, </w:t>
            </w:r>
          </w:p>
          <w:p w14:paraId="567F8693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учитель изобразительного искусства</w:t>
            </w:r>
          </w:p>
          <w:p w14:paraId="755A9BC0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FC3FB" w14:textId="77777777" w:rsidR="000B2992" w:rsidRPr="00CB7984" w:rsidRDefault="000B2992" w:rsidP="009F7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0161999" w14:textId="63A6CF8B" w:rsidR="000B2992" w:rsidRPr="00CB7984" w:rsidRDefault="000B2992" w:rsidP="005038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воспитатель дошкольных учреждений</w:t>
            </w:r>
            <w:r w:rsidRPr="00CB79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ГБОУ  СПО Свердловской области НТПК №1, 500 часов, </w:t>
            </w:r>
            <w:r w:rsidRPr="00CB79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2016 г.</w:t>
            </w:r>
          </w:p>
          <w:p w14:paraId="202422F4" w14:textId="77777777" w:rsidR="000B2992" w:rsidRPr="00CB7984" w:rsidRDefault="000B2992" w:rsidP="009F7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76F113C6" w14:textId="77777777" w:rsidR="00E05158" w:rsidRDefault="00E05158" w:rsidP="009F732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«Старший воспитатель в дошкольном образовании: проектирование и управление образовательной деятельности в соответствии с ФГОС ДО» (старшие воспитатели), </w:t>
            </w:r>
            <w:r w:rsidRPr="00CB798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ДПО «Всеобуч»</w:t>
            </w:r>
            <w:r w:rsidR="009157CB">
              <w:rPr>
                <w:rFonts w:ascii="Times New Roman" w:hAnsi="Times New Roman" w:cs="Times New Roman"/>
                <w:sz w:val="18"/>
                <w:szCs w:val="18"/>
              </w:rPr>
              <w:t> 36 часов, 2022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19909169" w14:textId="77777777" w:rsidR="00D11028" w:rsidRDefault="00D11028" w:rsidP="00D110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«ФОП ДО: изменения в образовательной программе, работа с родителями и обязательные педтехнологии», НОЧУ ОДПО «Актион», 72 часа, 2023 г.</w:t>
            </w:r>
          </w:p>
          <w:p w14:paraId="37AEB8FE" w14:textId="77777777" w:rsidR="008C7635" w:rsidRPr="00AE3A63" w:rsidRDefault="008C7635" w:rsidP="008C76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8C7635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Воспитательная работа в детском саду по ФОП и ФГОС ДО: технологии, вовлечение родителей и оценка результатов</w:t>
              </w:r>
            </w:hyperlink>
            <w:r w:rsidRPr="008C76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E3A63">
              <w:rPr>
                <w:rFonts w:ascii="Times New Roman" w:hAnsi="Times New Roman" w:cs="Times New Roman"/>
                <w:sz w:val="20"/>
                <w:szCs w:val="20"/>
              </w:rPr>
              <w:t xml:space="preserve"> НОЧУ ОДПО «Актион», 80 часов, 2024 г.</w:t>
            </w:r>
          </w:p>
          <w:p w14:paraId="5AE0DE5E" w14:textId="691A1157" w:rsidR="00D11028" w:rsidRPr="00CB7984" w:rsidRDefault="00D11028" w:rsidP="009F732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FA98A" w14:textId="04F01717" w:rsidR="000B2992" w:rsidRPr="00CB7984" w:rsidRDefault="000B2992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5158"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C763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05158"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D81AD3" w14:textId="0BF88147" w:rsidR="000B2992" w:rsidRPr="00CB7984" w:rsidRDefault="008C7635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0B2992"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</w:t>
            </w:r>
            <w:r w:rsidR="00E05158"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</w:tc>
      </w:tr>
      <w:tr w:rsidR="000B2992" w:rsidRPr="00CB7984" w14:paraId="14951A54" w14:textId="77777777" w:rsidTr="0045002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76DC6" w14:textId="326EBD57" w:rsidR="000B2992" w:rsidRPr="00CB7984" w:rsidRDefault="000B2992" w:rsidP="0017487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07668" w14:textId="6DD2320F" w:rsidR="000B2992" w:rsidRPr="00CB7984" w:rsidRDefault="000B2992" w:rsidP="0017487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Крейнерт</w:t>
            </w:r>
          </w:p>
          <w:p w14:paraId="277B6A52" w14:textId="77777777" w:rsidR="000B2992" w:rsidRPr="00CB7984" w:rsidRDefault="000B2992" w:rsidP="00174874">
            <w:pPr>
              <w:pStyle w:val="a5"/>
              <w:shd w:val="clear" w:color="auto" w:fill="auto"/>
              <w:rPr>
                <w:rStyle w:val="11"/>
                <w:color w:val="000000"/>
                <w:sz w:val="18"/>
                <w:szCs w:val="18"/>
              </w:rPr>
            </w:pPr>
            <w:r w:rsidRPr="00CB7984">
              <w:rPr>
                <w:rStyle w:val="11"/>
                <w:color w:val="000000"/>
                <w:sz w:val="18"/>
                <w:szCs w:val="18"/>
              </w:rPr>
              <w:t>Эльвира</w:t>
            </w:r>
          </w:p>
          <w:p w14:paraId="44AA8CE7" w14:textId="77777777" w:rsidR="000B2992" w:rsidRPr="00CB7984" w:rsidRDefault="000B2992" w:rsidP="00174874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C4DD6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2F55D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BDCD5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6993AE5E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619547EE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55200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789FC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58D65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E377A" w14:textId="77777777" w:rsidR="000B2992" w:rsidRPr="00CB7984" w:rsidRDefault="000B2992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Технология и предпринимательство, учитель технологии </w:t>
            </w:r>
          </w:p>
          <w:p w14:paraId="684330B7" w14:textId="77777777" w:rsidR="000B2992" w:rsidRPr="00CB7984" w:rsidRDefault="000B2992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C5672" w14:textId="77777777" w:rsidR="000B2992" w:rsidRPr="00CB7984" w:rsidRDefault="000B2992" w:rsidP="009F7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146273" w14:textId="0AD1C76C" w:rsidR="000B2992" w:rsidRPr="00CB7984" w:rsidRDefault="000B2992" w:rsidP="005038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 дошкольных учреждений, НЧУ ПОО «Уральский институт подготовки кадров 21-й век», 250 часов,</w:t>
            </w:r>
          </w:p>
          <w:p w14:paraId="25B15C06" w14:textId="2CDC3248" w:rsidR="000B2992" w:rsidRPr="00CB7984" w:rsidRDefault="000B2992" w:rsidP="009F7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 г.;</w:t>
            </w:r>
          </w:p>
          <w:p w14:paraId="3DFBB446" w14:textId="25D81661" w:rsidR="000B2992" w:rsidRPr="00CB7984" w:rsidRDefault="000B2992" w:rsidP="009F7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65CA0AF1" w14:textId="695B76D0" w:rsidR="000B2992" w:rsidRPr="00CB7984" w:rsidRDefault="00680E0E" w:rsidP="00FA72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B2992" w:rsidRPr="00CB7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«Формирование soft skills у детей дошкольного возраста в условиях дет</w:t>
            </w:r>
            <w:r w:rsidR="00E05158" w:rsidRPr="00CB7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ского сада», </w:t>
            </w:r>
            <w:r w:rsidR="000B2992" w:rsidRPr="00CB7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ДПО «Всеобуч», 16 часов, </w:t>
            </w:r>
            <w:r w:rsidR="000B2992" w:rsidRPr="00CB7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2022г.</w:t>
            </w:r>
          </w:p>
          <w:p w14:paraId="52CB1F8C" w14:textId="77777777" w:rsidR="00E05158" w:rsidRDefault="00E05158" w:rsidP="00E0515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«Тьюторское сопровождение обучающихся в образовательной организации», </w:t>
            </w:r>
            <w:r w:rsidRPr="00CB7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условиях детского сада», ДПО «Всеобуч», 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72 часа, 2023 г.</w:t>
            </w:r>
          </w:p>
          <w:p w14:paraId="013DDD44" w14:textId="77777777" w:rsidR="00D11028" w:rsidRDefault="00D11028" w:rsidP="00E0515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«ФОП ДО: изменения в образовательной программе, работа с родителями и обязательные педтехнологии», НОЧУ ОДПО «Актион», 72 часа, 2023 г.</w:t>
            </w:r>
          </w:p>
          <w:p w14:paraId="3B6EAC87" w14:textId="5E2C4F96" w:rsidR="008C7635" w:rsidRPr="008C7635" w:rsidRDefault="008C7635" w:rsidP="00E051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11" w:history="1">
              <w:r w:rsidRPr="008C7635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Воспитательная работа в детском саду по ФОП и ФГОС ДО: технологии, вовлечение родителей и оценка результатов</w:t>
              </w:r>
            </w:hyperlink>
            <w:r w:rsidRPr="008C7635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»</w:t>
            </w: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E3A63">
              <w:rPr>
                <w:rFonts w:ascii="Times New Roman" w:hAnsi="Times New Roman" w:cs="Times New Roman"/>
                <w:sz w:val="20"/>
                <w:szCs w:val="20"/>
              </w:rPr>
              <w:t xml:space="preserve"> НОЧУ ОДПО «Актион», 80 часов, 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D9A7A" w14:textId="1D9E18BB" w:rsidR="000B2992" w:rsidRPr="00CB7984" w:rsidRDefault="000B2992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  <w:r w:rsidR="008C763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7BEF39" w14:textId="65141C5E" w:rsidR="000B2992" w:rsidRPr="00CB7984" w:rsidRDefault="00E05158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C763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0B2992"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0B2992" w:rsidRPr="00CB7984" w14:paraId="664A6FFF" w14:textId="77777777" w:rsidTr="0045002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AA6BD" w14:textId="53BCF31F" w:rsidR="000B2992" w:rsidRPr="00CB7984" w:rsidRDefault="000B2992" w:rsidP="00174874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CB7984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8414E" w14:textId="1E83D2CC" w:rsidR="000B2992" w:rsidRPr="00CB7984" w:rsidRDefault="000B2992" w:rsidP="00174874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CB7984">
              <w:rPr>
                <w:sz w:val="18"/>
                <w:szCs w:val="18"/>
              </w:rPr>
              <w:t>Огородникова Светлана Валерьевна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DFB58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по физической культуре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26AE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88E2C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2ED2E0DD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6B094C5C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34999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B6D3E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AA443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C75C8" w14:textId="77777777" w:rsidR="000B2992" w:rsidRPr="00CB7984" w:rsidRDefault="000B2992" w:rsidP="001748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Физическая культура, педагог по физической культуре</w:t>
            </w:r>
          </w:p>
          <w:p w14:paraId="740F5285" w14:textId="77777777" w:rsidR="000B2992" w:rsidRPr="00CB7984" w:rsidRDefault="000B2992" w:rsidP="001748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30E09" w14:textId="77777777" w:rsidR="000B2992" w:rsidRPr="00CB7984" w:rsidRDefault="000B2992" w:rsidP="009F7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6C9CE4AE" w14:textId="117172C5" w:rsidR="00E05158" w:rsidRPr="00CB7984" w:rsidRDefault="00E05158" w:rsidP="00E0515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«Организация оздоровительно-воспитательной работы в ДОО в условиях реализации ФГОС», </w:t>
            </w:r>
            <w:r w:rsidRPr="00CB798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АНО ДПО «ОЦ Каменный город»</w:t>
            </w: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16 часов, 2022 г.</w:t>
            </w:r>
          </w:p>
          <w:p w14:paraId="42998694" w14:textId="77777777" w:rsidR="00E05158" w:rsidRDefault="00E05158" w:rsidP="00E0515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дошкольной образовательной организации по формированию здорового образа жизни у детей дошкольного возраста», ДПО «Всеобуч», 72 часа, 2023 г.</w:t>
            </w:r>
          </w:p>
          <w:p w14:paraId="4DB7D739" w14:textId="77777777" w:rsidR="00D11028" w:rsidRDefault="00D11028" w:rsidP="00D110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педтехнологии», НОЧУ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ОДПО «Актион», 72 часа, 2023 г.</w:t>
            </w:r>
          </w:p>
          <w:p w14:paraId="557BDFBA" w14:textId="77777777" w:rsidR="008C7635" w:rsidRDefault="008C7635" w:rsidP="00D110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12" w:history="1">
              <w:r w:rsidRPr="008C7635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Воспитательная работа в детском саду по ФОП и ФГОС ДО: технологии, вовлечение родителей и оценка результатов</w:t>
              </w:r>
            </w:hyperlink>
            <w:r w:rsidRPr="008C7635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»</w:t>
            </w: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E3A63">
              <w:rPr>
                <w:rFonts w:ascii="Times New Roman" w:hAnsi="Times New Roman" w:cs="Times New Roman"/>
                <w:sz w:val="20"/>
                <w:szCs w:val="20"/>
              </w:rPr>
              <w:t xml:space="preserve"> НОЧУ ОДПО «Актион», 80 часов, 2024 г.</w:t>
            </w:r>
          </w:p>
          <w:p w14:paraId="73AF7E15" w14:textId="5AE603C5" w:rsidR="00AA1C52" w:rsidRPr="00AA1C52" w:rsidRDefault="00AA1C52" w:rsidP="00D110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1C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«Обновление содержания, технологий и программ дополнительного образования физкультурно-спортивной направленности в аспекте современных трендов образовательной политики»</w:t>
            </w:r>
            <w:r w:rsidRPr="00AA1C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AA1C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A1C52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АНО ДПО «ОЦ Каменный город»</w:t>
            </w:r>
            <w:r w:rsidRPr="00AA1C52">
              <w:rPr>
                <w:rFonts w:ascii="Times New Roman" w:hAnsi="Times New Roman" w:cs="Times New Roman"/>
                <w:sz w:val="18"/>
                <w:szCs w:val="18"/>
              </w:rPr>
              <w:t xml:space="preserve">, 72 часа, </w:t>
            </w:r>
            <w:r w:rsidRPr="00AA1C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  <w:r w:rsidRPr="00AA1C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4E251" w14:textId="03BBEC57" w:rsidR="000B2992" w:rsidRPr="00CB7984" w:rsidRDefault="008C7635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</w:t>
            </w:r>
            <w:r w:rsidR="000B2992"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EB0C7A" w14:textId="554517A6" w:rsidR="000B2992" w:rsidRPr="00CB7984" w:rsidRDefault="00E05158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C763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0B2992"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CC73B5" w:rsidRPr="00CB7984" w14:paraId="533D1799" w14:textId="77777777" w:rsidTr="0045002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CD72F" w14:textId="45215601" w:rsidR="00CC73B5" w:rsidRPr="00CB7984" w:rsidRDefault="00CC73B5" w:rsidP="00CC73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1185B" w14:textId="3D3E082F" w:rsidR="00CC73B5" w:rsidRPr="00CB7984" w:rsidRDefault="00CC73B5" w:rsidP="00CC73B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Серебренникова Владислава Викторовна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0618E" w14:textId="77777777" w:rsidR="00CC73B5" w:rsidRPr="00CB7984" w:rsidRDefault="00CC73B5" w:rsidP="00CC7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B603A" w14:textId="77777777" w:rsidR="00CC73B5" w:rsidRPr="00CB7984" w:rsidRDefault="00CC73B5" w:rsidP="00CC7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  <w:p w14:paraId="0D574A2B" w14:textId="77777777" w:rsidR="00CC73B5" w:rsidRPr="00CB7984" w:rsidRDefault="00CC73B5" w:rsidP="00CC7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9D3E2" w14:textId="77777777" w:rsidR="00CC73B5" w:rsidRDefault="00CC73B5" w:rsidP="00CC73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0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68C516D4" w14:textId="7D3264A2" w:rsidR="00CC73B5" w:rsidRPr="00CB7984" w:rsidRDefault="00CC73B5" w:rsidP="00CC73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0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9C098" w14:textId="77777777" w:rsidR="00CC73B5" w:rsidRPr="00CB7984" w:rsidRDefault="00CC73B5" w:rsidP="00CC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E718B" w14:textId="77777777" w:rsidR="00CC73B5" w:rsidRPr="00CB7984" w:rsidRDefault="00CC73B5" w:rsidP="00CC73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6B1BF" w14:textId="77777777" w:rsidR="00CC73B5" w:rsidRPr="00CB7984" w:rsidRDefault="00CC73B5" w:rsidP="00CC73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DB478" w14:textId="77777777" w:rsidR="00CC73B5" w:rsidRPr="00CB7984" w:rsidRDefault="00CC73B5" w:rsidP="00CC73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образование, </w:t>
            </w: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7A619" w14:textId="77777777" w:rsidR="00CC73B5" w:rsidRPr="00CB7984" w:rsidRDefault="00CC73B5" w:rsidP="00CC73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3BBF503A" w14:textId="77777777" w:rsidR="00CC73B5" w:rsidRDefault="00CC73B5" w:rsidP="00CC73B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«STEM-технологии в дошкольном образовании», ДПО «Всеобуч», 16 часов, 2023 г.</w:t>
            </w:r>
          </w:p>
          <w:p w14:paraId="2A79DF03" w14:textId="77777777" w:rsidR="00D11028" w:rsidRDefault="00D11028" w:rsidP="00D110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«ФОП ДО: изменения в образовательной программе, работа с родителями и обязательные педтехнологии», НОЧУ ОДПО «Актион», 72 часа, 2023 г.</w:t>
            </w:r>
          </w:p>
          <w:p w14:paraId="04DC3B96" w14:textId="77777777" w:rsidR="008C7635" w:rsidRDefault="008C7635" w:rsidP="00D110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13" w:history="1">
              <w:r w:rsidRPr="008C7635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Воспитательная работа в детском саду по ФОП и ФГОС ДО: технологии, вовлечение родителей и оценка результатов</w:t>
              </w:r>
            </w:hyperlink>
            <w:r w:rsidRPr="008C7635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»</w:t>
            </w: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E3A63">
              <w:rPr>
                <w:rFonts w:ascii="Times New Roman" w:hAnsi="Times New Roman" w:cs="Times New Roman"/>
                <w:sz w:val="20"/>
                <w:szCs w:val="20"/>
              </w:rPr>
              <w:t xml:space="preserve"> НОЧУ ОДПО «Актион», 80 часов, 2024 г.</w:t>
            </w:r>
          </w:p>
          <w:p w14:paraId="0B212F65" w14:textId="1F77236B" w:rsidR="00AA1C52" w:rsidRPr="00AA1C52" w:rsidRDefault="00AA1C52" w:rsidP="00D1102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«Ментальная арифметика: интеллектуальное развитие детей дошкольного и </w:t>
            </w:r>
            <w:r w:rsidRPr="00C20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младшего школьного возраста» </w:t>
            </w:r>
            <w:r w:rsidRPr="00C20A6F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АНО ДПО «ОЦ Каменный город»</w:t>
            </w:r>
            <w:r w:rsidRPr="00C20A6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20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часов, 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3FA54" w14:textId="1B585E7C" w:rsidR="00CC73B5" w:rsidRPr="00CB7984" w:rsidRDefault="008C7635" w:rsidP="00CC73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472AAD" w14:textId="1C883A25" w:rsidR="00CC73B5" w:rsidRPr="00CB7984" w:rsidRDefault="008C7635" w:rsidP="00CC73B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года</w:t>
            </w:r>
          </w:p>
        </w:tc>
      </w:tr>
      <w:tr w:rsidR="008C7635" w:rsidRPr="00CB7984" w14:paraId="7B6EB029" w14:textId="77777777" w:rsidTr="0045002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EDD9E" w14:textId="6AA060C0" w:rsidR="008C7635" w:rsidRPr="00CB7984" w:rsidRDefault="008C7635" w:rsidP="008C76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F1FDF" w14:textId="4067CCF6" w:rsidR="008C7635" w:rsidRPr="00CB7984" w:rsidRDefault="008C7635" w:rsidP="008C763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Соловьёва Юлия Олеговна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69F4D" w14:textId="77777777" w:rsidR="008C7635" w:rsidRPr="00CB7984" w:rsidRDefault="008C7635" w:rsidP="008C7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A3F64" w14:textId="77777777" w:rsidR="008C7635" w:rsidRPr="00CB7984" w:rsidRDefault="008C7635" w:rsidP="008C7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  <w:p w14:paraId="38AEA0D1" w14:textId="77777777" w:rsidR="008C7635" w:rsidRPr="00CB7984" w:rsidRDefault="008C7635" w:rsidP="008C7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F74F0" w14:textId="29A5ED76" w:rsidR="008C7635" w:rsidRDefault="008C7635" w:rsidP="008C7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1E5C4254" w14:textId="114B8B66" w:rsidR="008C7635" w:rsidRPr="00CB7984" w:rsidRDefault="008C7635" w:rsidP="008C76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70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9402B" w14:textId="77777777" w:rsidR="008C7635" w:rsidRPr="00CB7984" w:rsidRDefault="008C7635" w:rsidP="008C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F9F8A" w14:textId="77777777" w:rsidR="008C7635" w:rsidRPr="00CB7984" w:rsidRDefault="008C7635" w:rsidP="008C76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85CE2" w14:textId="77777777" w:rsidR="008C7635" w:rsidRPr="00CB7984" w:rsidRDefault="008C7635" w:rsidP="008C76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00539" w14:textId="77777777" w:rsidR="008C7635" w:rsidRPr="00CB7984" w:rsidRDefault="008C7635" w:rsidP="008C76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образование, </w:t>
            </w: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0241E" w14:textId="77777777" w:rsidR="008C7635" w:rsidRPr="00CB7984" w:rsidRDefault="008C7635" w:rsidP="008C7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4288B5B3" w14:textId="77777777" w:rsidR="008C7635" w:rsidRDefault="008C7635" w:rsidP="008C763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«Воспитательная работа в современной ДОО в условиях реализации ФГОС ДО», ДПО «Всеобуч», 36 часов, 2023 г.</w:t>
            </w:r>
          </w:p>
          <w:p w14:paraId="5175C1BD" w14:textId="77777777" w:rsidR="008C7635" w:rsidRDefault="008C7635" w:rsidP="008C763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«ФОП ДО: изменения в образовательной программе, работа с родителями и обязательные педтехнологии», НОЧУ ОДПО «Актион», 72 часа, 2023 г.</w:t>
            </w:r>
          </w:p>
          <w:p w14:paraId="2D963DD0" w14:textId="77777777" w:rsidR="008C7635" w:rsidRDefault="008C7635" w:rsidP="008C76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14" w:history="1">
              <w:r w:rsidRPr="008C7635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Воспитательная работа в детском саду по ФОП и ФГОС ДО: технологии, вовлечение родителей и оценка результатов</w:t>
              </w:r>
            </w:hyperlink>
            <w:r w:rsidRPr="008C7635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»</w:t>
            </w: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E3A63">
              <w:rPr>
                <w:rFonts w:ascii="Times New Roman" w:hAnsi="Times New Roman" w:cs="Times New Roman"/>
                <w:sz w:val="20"/>
                <w:szCs w:val="20"/>
              </w:rPr>
              <w:t xml:space="preserve"> НОЧУ ОДПО «Актион», 80 часов, 2024 г.</w:t>
            </w:r>
          </w:p>
          <w:p w14:paraId="61551B3F" w14:textId="40531CE8" w:rsidR="008C7635" w:rsidRPr="00AA1C52" w:rsidRDefault="00AA1C52" w:rsidP="008C7635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C20A6F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«Педагогическая технология развивающих игр Ф. Фребеля в условиях реализации ФГОС ДО»  АНО ДПО «ОЦ Каменный город»</w:t>
            </w:r>
            <w:r w:rsidRPr="00C20A6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20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 часа, </w:t>
            </w:r>
            <w:r w:rsidRPr="00C20A6F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31AED" w14:textId="0DE6951B" w:rsidR="008C7635" w:rsidRPr="00CB7984" w:rsidRDefault="008C7635" w:rsidP="008C76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2CC42D" w14:textId="3ED7F394" w:rsidR="008C7635" w:rsidRPr="00CB7984" w:rsidRDefault="008C7635" w:rsidP="008C76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года</w:t>
            </w:r>
          </w:p>
        </w:tc>
      </w:tr>
      <w:tr w:rsidR="000B2992" w:rsidRPr="00CB7984" w14:paraId="4F539645" w14:textId="77777777" w:rsidTr="0045002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D0149" w14:textId="68707574" w:rsidR="000B2992" w:rsidRPr="00CB7984" w:rsidRDefault="000B2992" w:rsidP="00B7668A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90F7A" w14:textId="45F8F7F3" w:rsidR="000B2992" w:rsidRPr="00CB7984" w:rsidRDefault="000B2992" w:rsidP="00B7668A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Симакова</w:t>
            </w:r>
          </w:p>
          <w:p w14:paraId="39839B74" w14:textId="77777777" w:rsidR="000B2992" w:rsidRPr="00CB7984" w:rsidRDefault="000B2992" w:rsidP="00B7668A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Ирина</w:t>
            </w:r>
          </w:p>
          <w:p w14:paraId="08EF8CB5" w14:textId="77777777" w:rsidR="000B2992" w:rsidRPr="00CB7984" w:rsidRDefault="000B2992" w:rsidP="00B7668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5ADE1" w14:textId="77777777" w:rsidR="000B2992" w:rsidRPr="00CB7984" w:rsidRDefault="000B2992" w:rsidP="00B7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C7E6F" w14:textId="77777777" w:rsidR="000B2992" w:rsidRPr="00CB7984" w:rsidRDefault="000B2992" w:rsidP="00B7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  <w:p w14:paraId="442B3F2B" w14:textId="77777777" w:rsidR="000B2992" w:rsidRPr="00CB7984" w:rsidRDefault="000B2992" w:rsidP="00B7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31C1A" w14:textId="77777777" w:rsidR="000B2992" w:rsidRPr="00CB7984" w:rsidRDefault="000B2992" w:rsidP="00B766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3FF9F639" w14:textId="77777777" w:rsidR="000B2992" w:rsidRPr="00CB7984" w:rsidRDefault="000B2992" w:rsidP="00B766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7367CE4F" w14:textId="77777777" w:rsidR="000B2992" w:rsidRPr="00CB7984" w:rsidRDefault="000B2992" w:rsidP="00B766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29239" w14:textId="77777777" w:rsidR="000B2992" w:rsidRPr="00CB7984" w:rsidRDefault="000B2992" w:rsidP="00B7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099B5" w14:textId="77777777" w:rsidR="000B2992" w:rsidRPr="00CB7984" w:rsidRDefault="000B2992" w:rsidP="00B766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5781E" w14:textId="77777777" w:rsidR="000B2992" w:rsidRPr="00CB7984" w:rsidRDefault="000B2992" w:rsidP="00B766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DD5B0" w14:textId="77777777" w:rsidR="000B2992" w:rsidRPr="00CB7984" w:rsidRDefault="000B2992" w:rsidP="00B766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в начальных классах,</w:t>
            </w: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учитель начальных классов</w:t>
            </w:r>
          </w:p>
          <w:p w14:paraId="06BBA306" w14:textId="77777777" w:rsidR="000B2992" w:rsidRPr="00CB7984" w:rsidRDefault="000B2992" w:rsidP="00B766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7E6A0" w14:textId="77777777" w:rsidR="000B2992" w:rsidRPr="00CB7984" w:rsidRDefault="000B2992" w:rsidP="009F7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D9A51D1" w14:textId="14F0D722" w:rsidR="000B2992" w:rsidRPr="00CB7984" w:rsidRDefault="000B2992" w:rsidP="009F73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дошкольных учреждений, ГАОУ ДПО СО «Институт развития образования», 250 часов, 2015г. </w:t>
            </w:r>
          </w:p>
          <w:p w14:paraId="18A8692F" w14:textId="6C8B787D" w:rsidR="000B2992" w:rsidRPr="00CB7984" w:rsidRDefault="000B2992" w:rsidP="009F7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38AF3B6E" w14:textId="77777777" w:rsidR="000B2992" w:rsidRDefault="00D11028" w:rsidP="00D110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«ФОП ДО: изменения в образовательной программе, работа с родителями и обязательные педтехнологии», НОЧУ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ОДПО «Актион», 72 часа, 2023 г.</w:t>
            </w:r>
          </w:p>
          <w:p w14:paraId="584046C0" w14:textId="35987282" w:rsidR="008C7635" w:rsidRPr="008C7635" w:rsidRDefault="008C7635" w:rsidP="00D110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15" w:history="1">
              <w:r w:rsidRPr="008C7635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Воспитательная работа в детском саду по ФОП и ФГОС ДО: технологии, вовлечение родителей и оценка результатов</w:t>
              </w:r>
            </w:hyperlink>
            <w:r w:rsidRPr="008C7635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»</w:t>
            </w: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E3A63">
              <w:rPr>
                <w:rFonts w:ascii="Times New Roman" w:hAnsi="Times New Roman" w:cs="Times New Roman"/>
                <w:sz w:val="20"/>
                <w:szCs w:val="20"/>
              </w:rPr>
              <w:t xml:space="preserve"> НОЧУ ОДПО «Актион», 80 часов, 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722F2" w14:textId="3BFF0BF0" w:rsidR="000B2992" w:rsidRPr="00CB7984" w:rsidRDefault="00CB7984" w:rsidP="00B7668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  <w:r w:rsidR="008C763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0B2992"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3466AC" w14:textId="57AF9CE2" w:rsidR="000B2992" w:rsidRPr="00CB7984" w:rsidRDefault="00CB7984" w:rsidP="00B7668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C763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0B2992"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0B2992" w:rsidRPr="00CB7984" w14:paraId="29BDDD88" w14:textId="77777777" w:rsidTr="0045002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E0055" w14:textId="1E73C899" w:rsidR="000B2992" w:rsidRPr="00CB7984" w:rsidRDefault="000B2992" w:rsidP="00B7668A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8C156" w14:textId="54374FD2" w:rsidR="000B2992" w:rsidRPr="00CB7984" w:rsidRDefault="000B2992" w:rsidP="00B7668A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Сульдина Мария Андреевна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DEC23" w14:textId="77777777" w:rsidR="000B2992" w:rsidRPr="00CB7984" w:rsidRDefault="000B2992" w:rsidP="00B7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  <w:p w14:paraId="32B8EA22" w14:textId="77777777" w:rsidR="000B2992" w:rsidRPr="00CB7984" w:rsidRDefault="000B2992" w:rsidP="00B7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AF802" w14:textId="77777777" w:rsidR="000B2992" w:rsidRPr="00CB7984" w:rsidRDefault="000B2992" w:rsidP="00B7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  <w:p w14:paraId="090966E1" w14:textId="77777777" w:rsidR="000B2992" w:rsidRPr="00CB7984" w:rsidRDefault="000B2992" w:rsidP="00B7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C8CD8" w14:textId="77777777" w:rsidR="000B2992" w:rsidRPr="00CB7984" w:rsidRDefault="000B2992" w:rsidP="00B766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047422C6" w14:textId="77777777" w:rsidR="000B2992" w:rsidRPr="00CB7984" w:rsidRDefault="000B2992" w:rsidP="00B766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7666B368" w14:textId="77777777" w:rsidR="000B2992" w:rsidRPr="00CB7984" w:rsidRDefault="000B2992" w:rsidP="00B766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DA6CC" w14:textId="77777777" w:rsidR="000B2992" w:rsidRPr="00CB7984" w:rsidRDefault="000B2992" w:rsidP="00B7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4D06E" w14:textId="77777777" w:rsidR="000B2992" w:rsidRPr="00CB7984" w:rsidRDefault="000B2992" w:rsidP="00B766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CCA28" w14:textId="77777777" w:rsidR="000B2992" w:rsidRPr="00CB7984" w:rsidRDefault="000B2992" w:rsidP="00B766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40ADF" w14:textId="77777777" w:rsidR="000B2992" w:rsidRPr="00CB7984" w:rsidRDefault="000B2992" w:rsidP="00B76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Социальная работа, специалист по социальной работе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5B0FA" w14:textId="77777777" w:rsidR="000B2992" w:rsidRPr="00CB7984" w:rsidRDefault="000B2992" w:rsidP="009F7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55C54EB" w14:textId="77777777" w:rsidR="000B2992" w:rsidRPr="00CB7984" w:rsidRDefault="000B2992" w:rsidP="00B7668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дошкольных учреждений, ГБП ОУ СО «НТПК №1», 258 часов, </w:t>
            </w:r>
          </w:p>
          <w:p w14:paraId="3DF1B22D" w14:textId="522BCCCA" w:rsidR="000B2992" w:rsidRPr="00CB7984" w:rsidRDefault="000B2992" w:rsidP="00B7668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  <w:p w14:paraId="644182E2" w14:textId="77777777" w:rsidR="000B2992" w:rsidRPr="00CB7984" w:rsidRDefault="000B2992" w:rsidP="009F7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20EFD2B6" w14:textId="77777777" w:rsidR="000B2992" w:rsidRDefault="000B2992" w:rsidP="00D11028">
            <w:pPr>
              <w:pStyle w:val="ConsPlu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CB7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«Современные методики ФЭМП у дошкольников с учетом требований ФГОС ДО» , АНО ДПО «Всеобуч», 72 часа, 2022 г.</w:t>
            </w:r>
          </w:p>
          <w:p w14:paraId="2B736144" w14:textId="77777777" w:rsidR="00D11028" w:rsidRDefault="00D11028" w:rsidP="00D110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«ФОП ДО: изменения в образовательной программе, работа с родителями и обязательные педтехнологии», НОЧУ ОДПО «Актион», 72 часа, 2023 г.</w:t>
            </w:r>
          </w:p>
          <w:p w14:paraId="6D5F6DDA" w14:textId="64DD3871" w:rsidR="008C7635" w:rsidRPr="008C7635" w:rsidRDefault="008C7635" w:rsidP="00D110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hyperlink r:id="rId16" w:history="1">
              <w:r w:rsidRPr="008C7635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Воспитательная работа в детском саду по ФОП и ФГОС ДО: технологии, вовлечение родителей и оценка результатов</w:t>
              </w:r>
            </w:hyperlink>
            <w:r w:rsidRPr="008C7635">
              <w:rPr>
                <w:rStyle w:val="aa"/>
                <w:rFonts w:ascii="Times New Roman" w:hAnsi="Times New Roman" w:cs="Times New Roman"/>
                <w:color w:val="auto"/>
                <w:sz w:val="18"/>
                <w:szCs w:val="18"/>
                <w:u w:val="none"/>
                <w:bdr w:val="none" w:sz="0" w:space="0" w:color="auto" w:frame="1"/>
              </w:rPr>
              <w:t>»</w:t>
            </w:r>
            <w:r w:rsidRPr="008C76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E3A63">
              <w:rPr>
                <w:rFonts w:ascii="Times New Roman" w:hAnsi="Times New Roman" w:cs="Times New Roman"/>
                <w:sz w:val="20"/>
                <w:szCs w:val="20"/>
              </w:rPr>
              <w:t xml:space="preserve"> НОЧУ ОДПО «Актион», 80 часов, 2024 г.</w:t>
            </w:r>
          </w:p>
          <w:p w14:paraId="3B7AF6E7" w14:textId="51A96335" w:rsidR="00D11028" w:rsidRPr="00AA1C52" w:rsidRDefault="00AA1C52" w:rsidP="00AA1C5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«Ментальная арифметика: интеллектуальное развитие детей дошкольного и младшего школьного возраста» </w:t>
            </w:r>
            <w:r w:rsidRPr="00C20A6F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АНО ДПО «ОЦ Каменный город»</w:t>
            </w:r>
            <w:r w:rsidRPr="00C20A6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20A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часов, 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ECF76" w14:textId="51D4EAC0" w:rsidR="000B2992" w:rsidRPr="00CB7984" w:rsidRDefault="008C7635" w:rsidP="00B766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49D004" w14:textId="4E6529CF" w:rsidR="000B2992" w:rsidRPr="00CB7984" w:rsidRDefault="008C7635" w:rsidP="00B7668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</w:tr>
    </w:tbl>
    <w:p w14:paraId="73E86718" w14:textId="77777777" w:rsidR="000E124E" w:rsidRPr="00CB7984" w:rsidRDefault="000E124E" w:rsidP="00607B6A">
      <w:pPr>
        <w:rPr>
          <w:rFonts w:ascii="Times New Roman" w:hAnsi="Times New Roman" w:cs="Times New Roman"/>
          <w:sz w:val="18"/>
          <w:szCs w:val="18"/>
        </w:rPr>
      </w:pPr>
    </w:p>
    <w:sectPr w:rsidR="000E124E" w:rsidRPr="00CB7984" w:rsidSect="000E12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F4461"/>
    <w:multiLevelType w:val="hybridMultilevel"/>
    <w:tmpl w:val="EA8CB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624D9"/>
    <w:multiLevelType w:val="hybridMultilevel"/>
    <w:tmpl w:val="90B4B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567749">
    <w:abstractNumId w:val="0"/>
  </w:num>
  <w:num w:numId="2" w16cid:durableId="1193765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24E"/>
    <w:rsid w:val="00007D4D"/>
    <w:rsid w:val="00023E7A"/>
    <w:rsid w:val="00026C0A"/>
    <w:rsid w:val="0005583C"/>
    <w:rsid w:val="00095459"/>
    <w:rsid w:val="00097B46"/>
    <w:rsid w:val="000A2144"/>
    <w:rsid w:val="000A3DDE"/>
    <w:rsid w:val="000B2992"/>
    <w:rsid w:val="000D0F9B"/>
    <w:rsid w:val="000D3E49"/>
    <w:rsid w:val="000E124E"/>
    <w:rsid w:val="001022D7"/>
    <w:rsid w:val="00106609"/>
    <w:rsid w:val="00122B8E"/>
    <w:rsid w:val="001300E1"/>
    <w:rsid w:val="001317F0"/>
    <w:rsid w:val="00160DA8"/>
    <w:rsid w:val="001613DE"/>
    <w:rsid w:val="00174874"/>
    <w:rsid w:val="00184AAE"/>
    <w:rsid w:val="001861E5"/>
    <w:rsid w:val="001D7CAD"/>
    <w:rsid w:val="00211CA1"/>
    <w:rsid w:val="002415CB"/>
    <w:rsid w:val="00283EE4"/>
    <w:rsid w:val="00291D5B"/>
    <w:rsid w:val="00297D02"/>
    <w:rsid w:val="002A0036"/>
    <w:rsid w:val="002A79EA"/>
    <w:rsid w:val="002E0742"/>
    <w:rsid w:val="002E0D67"/>
    <w:rsid w:val="002E4063"/>
    <w:rsid w:val="002E61DB"/>
    <w:rsid w:val="002F3EE0"/>
    <w:rsid w:val="002F5972"/>
    <w:rsid w:val="00310BFA"/>
    <w:rsid w:val="003372CD"/>
    <w:rsid w:val="00353026"/>
    <w:rsid w:val="00387ECD"/>
    <w:rsid w:val="00395208"/>
    <w:rsid w:val="003A19D4"/>
    <w:rsid w:val="003A3785"/>
    <w:rsid w:val="003C2AD0"/>
    <w:rsid w:val="003C7D8C"/>
    <w:rsid w:val="003D4B3A"/>
    <w:rsid w:val="0041335A"/>
    <w:rsid w:val="004160B3"/>
    <w:rsid w:val="00450027"/>
    <w:rsid w:val="0048605B"/>
    <w:rsid w:val="004945B1"/>
    <w:rsid w:val="004959BF"/>
    <w:rsid w:val="004E02A9"/>
    <w:rsid w:val="004E0EDD"/>
    <w:rsid w:val="004F6B3C"/>
    <w:rsid w:val="0050381D"/>
    <w:rsid w:val="00523FA0"/>
    <w:rsid w:val="005243D2"/>
    <w:rsid w:val="00577063"/>
    <w:rsid w:val="00593BCD"/>
    <w:rsid w:val="005D1452"/>
    <w:rsid w:val="005E20D7"/>
    <w:rsid w:val="00600A11"/>
    <w:rsid w:val="00600C8D"/>
    <w:rsid w:val="00607B6A"/>
    <w:rsid w:val="00620F0F"/>
    <w:rsid w:val="0063243B"/>
    <w:rsid w:val="00646887"/>
    <w:rsid w:val="006570B6"/>
    <w:rsid w:val="00664CE9"/>
    <w:rsid w:val="00680E0E"/>
    <w:rsid w:val="006B7702"/>
    <w:rsid w:val="006D2757"/>
    <w:rsid w:val="006E1A57"/>
    <w:rsid w:val="006E3F42"/>
    <w:rsid w:val="006F5C72"/>
    <w:rsid w:val="00706EB8"/>
    <w:rsid w:val="00707056"/>
    <w:rsid w:val="0072512B"/>
    <w:rsid w:val="0074328A"/>
    <w:rsid w:val="0076696B"/>
    <w:rsid w:val="00780D2C"/>
    <w:rsid w:val="007915C2"/>
    <w:rsid w:val="00794C7F"/>
    <w:rsid w:val="007A2067"/>
    <w:rsid w:val="007C3F7A"/>
    <w:rsid w:val="007C615C"/>
    <w:rsid w:val="007F2917"/>
    <w:rsid w:val="007F3DA3"/>
    <w:rsid w:val="0080160D"/>
    <w:rsid w:val="0083048E"/>
    <w:rsid w:val="00882B16"/>
    <w:rsid w:val="0088602C"/>
    <w:rsid w:val="008A665B"/>
    <w:rsid w:val="008A7A0D"/>
    <w:rsid w:val="008B1E0B"/>
    <w:rsid w:val="008C4BF5"/>
    <w:rsid w:val="008C7635"/>
    <w:rsid w:val="008D4BE8"/>
    <w:rsid w:val="008E4326"/>
    <w:rsid w:val="008F3DBD"/>
    <w:rsid w:val="00900A53"/>
    <w:rsid w:val="009053E3"/>
    <w:rsid w:val="009157CB"/>
    <w:rsid w:val="00915F5B"/>
    <w:rsid w:val="00951CE2"/>
    <w:rsid w:val="00952FAD"/>
    <w:rsid w:val="009667BE"/>
    <w:rsid w:val="0097378C"/>
    <w:rsid w:val="00973E91"/>
    <w:rsid w:val="009B2B11"/>
    <w:rsid w:val="009B540B"/>
    <w:rsid w:val="009C45F2"/>
    <w:rsid w:val="009D195A"/>
    <w:rsid w:val="009F7320"/>
    <w:rsid w:val="00A04826"/>
    <w:rsid w:val="00A20FEC"/>
    <w:rsid w:val="00A2776F"/>
    <w:rsid w:val="00A35071"/>
    <w:rsid w:val="00A671F8"/>
    <w:rsid w:val="00AA1C52"/>
    <w:rsid w:val="00AB5AB2"/>
    <w:rsid w:val="00AF2B8C"/>
    <w:rsid w:val="00B02625"/>
    <w:rsid w:val="00B14C68"/>
    <w:rsid w:val="00B7668A"/>
    <w:rsid w:val="00B90F89"/>
    <w:rsid w:val="00BB7BAF"/>
    <w:rsid w:val="00BC2F13"/>
    <w:rsid w:val="00C15CBD"/>
    <w:rsid w:val="00C241A0"/>
    <w:rsid w:val="00C45E86"/>
    <w:rsid w:val="00C917EC"/>
    <w:rsid w:val="00CB7984"/>
    <w:rsid w:val="00CC73B5"/>
    <w:rsid w:val="00CE60CB"/>
    <w:rsid w:val="00D11028"/>
    <w:rsid w:val="00D461F8"/>
    <w:rsid w:val="00D56114"/>
    <w:rsid w:val="00D77CFE"/>
    <w:rsid w:val="00D918AA"/>
    <w:rsid w:val="00D96B7D"/>
    <w:rsid w:val="00DA013A"/>
    <w:rsid w:val="00DD049A"/>
    <w:rsid w:val="00DF6C14"/>
    <w:rsid w:val="00E05158"/>
    <w:rsid w:val="00E2549D"/>
    <w:rsid w:val="00E30459"/>
    <w:rsid w:val="00E4586E"/>
    <w:rsid w:val="00E511A5"/>
    <w:rsid w:val="00E53455"/>
    <w:rsid w:val="00EA033C"/>
    <w:rsid w:val="00EB4387"/>
    <w:rsid w:val="00EB7A8A"/>
    <w:rsid w:val="00EC267B"/>
    <w:rsid w:val="00EF5FA1"/>
    <w:rsid w:val="00F07BDE"/>
    <w:rsid w:val="00F246EB"/>
    <w:rsid w:val="00F42F6B"/>
    <w:rsid w:val="00F8171F"/>
    <w:rsid w:val="00FA72E0"/>
    <w:rsid w:val="00FB21B9"/>
    <w:rsid w:val="00FB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FDF2"/>
  <w15:docId w15:val="{5F9358CE-EA10-4969-9BE9-3B70C8F2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0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2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E124E"/>
    <w:pPr>
      <w:ind w:left="720"/>
      <w:contextualSpacing/>
    </w:pPr>
  </w:style>
  <w:style w:type="character" w:customStyle="1" w:styleId="11">
    <w:name w:val="Основной текст + 11"/>
    <w:aliases w:val="5 pt"/>
    <w:uiPriority w:val="99"/>
    <w:rsid w:val="00160DA8"/>
  </w:style>
  <w:style w:type="character" w:customStyle="1" w:styleId="112">
    <w:name w:val="Основной текст + 112"/>
    <w:aliases w:val="5 pt4,Полужирный"/>
    <w:uiPriority w:val="99"/>
    <w:rsid w:val="00160DA8"/>
  </w:style>
  <w:style w:type="paragraph" w:styleId="a5">
    <w:name w:val="Body Text"/>
    <w:basedOn w:val="a"/>
    <w:link w:val="a6"/>
    <w:uiPriority w:val="99"/>
    <w:rsid w:val="00160DA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160DA8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160D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B438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07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7D4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8C7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.action360.ru/programs/212345" TargetMode="External"/><Relationship Id="rId13" Type="http://schemas.openxmlformats.org/officeDocument/2006/relationships/hyperlink" Target="https://shkola.action360.ru/programs/21234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hkola.action360.ru/programs/212345" TargetMode="External"/><Relationship Id="rId12" Type="http://schemas.openxmlformats.org/officeDocument/2006/relationships/hyperlink" Target="https://shkola.action360.ru/programs/21234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hkola.action360.ru/programs/21234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kola.action360.ru/programs/212345" TargetMode="External"/><Relationship Id="rId11" Type="http://schemas.openxmlformats.org/officeDocument/2006/relationships/hyperlink" Target="https://shkola.action360.ru/programs/2123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kola.action360.ru/programs/212345" TargetMode="External"/><Relationship Id="rId10" Type="http://schemas.openxmlformats.org/officeDocument/2006/relationships/hyperlink" Target="https://shkola.action360.ru/programs/2123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.action360.ru/programs/212345" TargetMode="External"/><Relationship Id="rId14" Type="http://schemas.openxmlformats.org/officeDocument/2006/relationships/hyperlink" Target="https://shkola.action360.ru/programs/2123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11C0F-0B5F-4B6B-8295-1FA90C5F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РАДОСТЬ</cp:lastModifiedBy>
  <cp:revision>30</cp:revision>
  <cp:lastPrinted>2021-06-03T09:27:00Z</cp:lastPrinted>
  <dcterms:created xsi:type="dcterms:W3CDTF">2021-06-03T09:24:00Z</dcterms:created>
  <dcterms:modified xsi:type="dcterms:W3CDTF">2024-08-06T11:12:00Z</dcterms:modified>
</cp:coreProperties>
</file>