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53" w:rsidRPr="006B3EFA" w:rsidRDefault="00DF1353" w:rsidP="006B3EFA">
      <w:pPr>
        <w:pStyle w:val="aa"/>
        <w:keepNext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Информация о 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персональном составе педагогических работников детского сада №24 МАДОУ «Радость» на </w:t>
      </w:r>
      <w:r w:rsidR="002D63E0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D63E0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>.202</w:t>
      </w:r>
      <w:r w:rsidR="00C32EDE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6B3EFA" w:rsidRPr="006B3EFA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tbl>
      <w:tblPr>
        <w:tblStyle w:val="a3"/>
        <w:tblpPr w:leftFromText="180" w:rightFromText="180" w:horzAnchor="margin" w:tblpXSpec="center" w:tblpY="435"/>
        <w:tblW w:w="16410" w:type="dxa"/>
        <w:tblLayout w:type="fixed"/>
        <w:tblLook w:val="04A0"/>
      </w:tblPr>
      <w:tblGrid>
        <w:gridCol w:w="601"/>
        <w:gridCol w:w="1418"/>
        <w:gridCol w:w="1276"/>
        <w:gridCol w:w="1701"/>
        <w:gridCol w:w="1701"/>
        <w:gridCol w:w="1559"/>
        <w:gridCol w:w="1276"/>
        <w:gridCol w:w="1134"/>
        <w:gridCol w:w="1633"/>
        <w:gridCol w:w="1984"/>
        <w:gridCol w:w="851"/>
        <w:gridCol w:w="1276"/>
      </w:tblGrid>
      <w:tr w:rsidR="00A058DA" w:rsidRPr="00375062" w:rsidTr="00224C3B">
        <w:trPr>
          <w:trHeight w:val="983"/>
        </w:trPr>
        <w:tc>
          <w:tcPr>
            <w:tcW w:w="601" w:type="dxa"/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</w:t>
            </w: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мя,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633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984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A058DA" w:rsidRPr="00375062" w:rsidTr="00224C3B">
        <w:trPr>
          <w:trHeight w:val="140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D00CFF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Безгребельная</w:t>
            </w:r>
            <w:proofErr w:type="spellEnd"/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Юлия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Физико-математическое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Центр подготовки персонала </w:t>
            </w:r>
            <w:proofErr w:type="spell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Евраз-Урал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 «Воспитатель детского сада (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яслей-сада</w:t>
            </w:r>
            <w:proofErr w:type="gram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)», 258 ч.,  2018 г.</w:t>
            </w:r>
          </w:p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8B6D1A" w:rsidP="002D63E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«Северо-Западная Академия дополнительного профессионального образования и п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офессионального обучения»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Ментальная арифметика: интеллектуальное развитие детей дошкольного и младшего школьного возраста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0001EC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</w:tr>
      <w:tr w:rsidR="00A058DA" w:rsidRPr="00375062" w:rsidTr="00224C3B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B612A9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Белоусова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A058DA" w:rsidRPr="001063D7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240F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063D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r w:rsidRPr="006C679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Муниципальное автономное нетиповое образовательное учреждение «Нижнетагильский дом учителя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 - «Формирование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современной образовательной среды как условие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реализации ФОП ДО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»,  3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058DA" w:rsidRPr="00375062" w:rsidTr="00224C3B">
        <w:trPr>
          <w:trHeight w:val="22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B612A9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Городецкая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Олеся </w:t>
            </w:r>
          </w:p>
          <w:p w:rsidR="00A058DA" w:rsidRPr="0046769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F77C1D" w:rsidP="00F77C1D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Учебный центр  Всеобуч» ООО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Агенство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информационных и социальных технологий»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инклюзивного образования в дошкольной образовательной организации в соответствии с ФГОС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ч.,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227C05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A058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224C3B" w:rsidRPr="00375062" w:rsidTr="00224C3B">
        <w:trPr>
          <w:trHeight w:val="4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2D63E0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Завьялова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4C3B" w:rsidRDefault="00224C3B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187D2D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187D2D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7D2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Default="00224C3B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4D001C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224C3B" w:rsidRPr="00C32EDE" w:rsidRDefault="00C32EDE" w:rsidP="00224C3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Нижнетагильский филиал ГАОУ ДПО СО «ИРО»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«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Воспитатель дошкольной образовательной организации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», 2</w:t>
            </w:r>
            <w:r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ч., 20</w:t>
            </w:r>
            <w:r w:rsidR="00227C05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  <w:r w:rsidR="00224C3B" w:rsidRPr="00C32E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  <w:p w:rsidR="00224C3B" w:rsidRPr="00A64595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224C3B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75C4D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АНО ДПО «ОЦ Каменный город» </w:t>
            </w:r>
            <w:r w:rsidRP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процесса»,16 ч.,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2023 г.</w:t>
            </w:r>
          </w:p>
          <w:p w:rsidR="00224C3B" w:rsidRPr="004D001C" w:rsidRDefault="00224C3B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59540F" w:rsidRDefault="00224C3B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4C3B" w:rsidRPr="00B612A9" w:rsidRDefault="00224C3B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</w:tr>
      <w:tr w:rsidR="00A058DA" w:rsidRPr="00375062" w:rsidTr="00224C3B">
        <w:trPr>
          <w:trHeight w:val="841"/>
        </w:trPr>
        <w:tc>
          <w:tcPr>
            <w:tcW w:w="601" w:type="dxa"/>
          </w:tcPr>
          <w:p w:rsidR="00A058DA" w:rsidRDefault="002D63E0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8DA" w:rsidRPr="00375062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F4E4D">
              <w:rPr>
                <w:rFonts w:ascii="Times New Roman" w:hAnsi="Times New Roman" w:cs="Times New Roman"/>
                <w:sz w:val="18"/>
                <w:szCs w:val="18"/>
              </w:rPr>
              <w:t>читель биологии и химии</w:t>
            </w:r>
          </w:p>
        </w:tc>
        <w:tc>
          <w:tcPr>
            <w:tcW w:w="1984" w:type="dxa"/>
          </w:tcPr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переподготовка: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НТСПИ ФГАОУВПО «Российский государственный профессиональный педагогический университет»,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квалификация: педагог дошкольного образования, 520 ч., 2015 г.</w:t>
            </w:r>
          </w:p>
          <w:p w:rsidR="00A058DA" w:rsidRPr="004D001C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C10CBA" w:rsidRPr="004D001C" w:rsidRDefault="00875C4D" w:rsidP="00224C3B">
            <w:pP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АНО ДПО «ОЦ Каменный город» </w:t>
            </w:r>
          </w:p>
          <w:p w:rsidR="00A058DA" w:rsidRPr="004D001C" w:rsidRDefault="00A058DA" w:rsidP="00224C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="00C10CBA" w:rsidRPr="004D00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Организация деятельности дошкольной образовательной организации по формированию здорового образа жизни у детей дошкольного возраста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875C4D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72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ч., 202</w:t>
            </w:r>
            <w:r w:rsidR="00875C4D"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4D001C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DA" w:rsidRPr="00375062" w:rsidTr="00224C3B">
        <w:trPr>
          <w:trHeight w:val="14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Pr="00467698" w:rsidRDefault="002D63E0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 xml:space="preserve">Паутова </w:t>
            </w:r>
          </w:p>
          <w:p w:rsidR="00A058DA" w:rsidRPr="0046769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Лидия Владимировна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058DA" w:rsidRPr="0046769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7698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языка, педагог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01EC" w:rsidRPr="00A64595" w:rsidRDefault="000001E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0001E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ФОП ДО: изменения в образовательной программе, работа с родителями и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образовательные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педтехнологии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</w:tr>
      <w:tr w:rsidR="00A058DA" w:rsidRPr="00375062" w:rsidTr="00224C3B">
        <w:tc>
          <w:tcPr>
            <w:tcW w:w="601" w:type="dxa"/>
          </w:tcPr>
          <w:p w:rsidR="00A058DA" w:rsidRPr="00375062" w:rsidRDefault="002D63E0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</w:tcPr>
          <w:p w:rsidR="00A058DA" w:rsidRPr="00375062" w:rsidRDefault="00A058DA" w:rsidP="00224C3B">
            <w:pPr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Прозорова</w:t>
            </w:r>
            <w:proofErr w:type="spellEnd"/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Ольга Алексеевна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Технология и предпринимательство</w:t>
            </w:r>
          </w:p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технологии и предпринимательства</w:t>
            </w:r>
          </w:p>
        </w:tc>
        <w:tc>
          <w:tcPr>
            <w:tcW w:w="1984" w:type="dxa"/>
          </w:tcPr>
          <w:p w:rsidR="00A058DA" w:rsidRPr="00A64595" w:rsidRDefault="008731B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258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2015г</w:t>
            </w:r>
            <w:proofErr w:type="gramStart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731B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</w:p>
          <w:p w:rsidR="00A058DA" w:rsidRPr="00A64595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A64595" w:rsidRDefault="008731BA" w:rsidP="008731B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ООО «Издательство «Учитель»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Нетрадиционные техники изобразительной деятельности в работе с детьми дошкольного и младшего школьного возраста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</w:t>
            </w:r>
            <w:r w:rsidR="00A058D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ч.,</w:t>
            </w:r>
            <w:r w:rsidR="0062443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058DA" w:rsidRPr="00375062" w:rsidTr="00224C3B">
        <w:trPr>
          <w:trHeight w:val="282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2D63E0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1063D7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3D7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="000001E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рофессиональная переподготовка: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УГПУ по программе «Логопедия»,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512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2008г.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D00CFF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АНО ДПО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ОЦ Каменный город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 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логопедического сопровождения детей с нарушением речи</w:t>
            </w:r>
            <w:r w:rsidR="003F337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дошкольной </w:t>
            </w:r>
            <w:r w:rsidR="007547F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организации в условиях реализации ФГОС </w:t>
            </w:r>
            <w:r w:rsidR="007547F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ДО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7547F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 202</w:t>
            </w:r>
            <w:r w:rsidR="007547F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8DA" w:rsidRPr="00375062" w:rsidTr="00224C3B">
        <w:trPr>
          <w:trHeight w:val="2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2D63E0" w:rsidP="00EF0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Толмачева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лубный работник руководитель самодеятельного хорового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502DCC" w:rsidRPr="00C664C8" w:rsidRDefault="008731BA" w:rsidP="008731B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ООО «Издательство «Учитель»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Использование современн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</w:t>
            </w:r>
            <w:r w:rsidR="002D63E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ость)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="006E1C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</w:tr>
      <w:tr w:rsidR="00A058DA" w:rsidRPr="00375062" w:rsidTr="00224C3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2D6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63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Чермашенцева</w:t>
            </w:r>
            <w:proofErr w:type="spellEnd"/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B0F08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Сурдопедагогика и дополнительной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Специальная дошкольная </w:t>
            </w:r>
            <w:r w:rsidRPr="00DB0F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Курсы повышения квалификации:</w:t>
            </w:r>
          </w:p>
          <w:p w:rsidR="006E1CC3" w:rsidRPr="00817F00" w:rsidRDefault="008B6D1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ООО УЦ «Эксперт»</w:t>
            </w:r>
            <w:r w:rsidR="00875C4D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и развитие памяти: 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lastRenderedPageBreak/>
              <w:t>методы и упражнения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</w:p>
          <w:p w:rsidR="00A058DA" w:rsidRPr="00C664C8" w:rsidRDefault="00875C4D" w:rsidP="008B6D1A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202</w:t>
            </w:r>
            <w:r w:rsidR="008B6D1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  <w:r w:rsidR="00A058DA" w:rsidRPr="00817F0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 лет</w:t>
            </w:r>
          </w:p>
        </w:tc>
      </w:tr>
      <w:tr w:rsidR="00A058DA" w:rsidRPr="00375062" w:rsidTr="00224C3B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A058DA" w:rsidP="002D6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D63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Шадрина Екатерина Алексеевна</w:t>
            </w:r>
            <w:r w:rsidR="00CA7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D6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3F2FC1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4A4373" w:rsidRDefault="00A058DA" w:rsidP="00224C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2FC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F81685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4A4373" w:rsidRDefault="00A058DA" w:rsidP="00224C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816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Курсы повышения квалификации:</w:t>
            </w:r>
          </w:p>
          <w:p w:rsidR="00A058DA" w:rsidRPr="00C664C8" w:rsidRDefault="00227C05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Актион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педтехнологии</w:t>
            </w:r>
            <w:proofErr w:type="spellEnd"/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72 ч., 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A6459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58DA" w:rsidRPr="00DC7D6F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A058DA" w:rsidRPr="00375062" w:rsidTr="00224C3B">
        <w:trPr>
          <w:trHeight w:val="3649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C74A6E" w:rsidRDefault="00A058DA" w:rsidP="002D63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  <w:r w:rsidR="002D63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>Шерстобитова</w:t>
            </w:r>
            <w:proofErr w:type="spellEnd"/>
            <w:r w:rsidRPr="00C74A6E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58DA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8DA" w:rsidRPr="00375062" w:rsidRDefault="00A058DA" w:rsidP="00224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0F2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06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0F08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58DA" w:rsidRPr="00C664C8" w:rsidRDefault="00502DCC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Профессиональная переподготовка</w:t>
            </w:r>
            <w:r w:rsidR="00A058DA"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ГБОУ СПО НТПК № 1, «Дошкольное образование», 25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  <w:r w:rsidRPr="00C664C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ч., 2015 г. Курсы повышения квалификации:</w:t>
            </w:r>
          </w:p>
          <w:p w:rsidR="00624433" w:rsidRPr="00624433" w:rsidRDefault="00624433" w:rsidP="00224C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4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АНО ДПО «Институт образовательных технологий»</w:t>
            </w:r>
          </w:p>
          <w:p w:rsidR="00A058DA" w:rsidRPr="00C664C8" w:rsidRDefault="00A058DA" w:rsidP="00224C3B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r w:rsidR="00624433" w:rsidRPr="00624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Федеральная образовательная программа дошкольного образования: обзор, анализ, практика внедрения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», </w:t>
            </w:r>
            <w:r w:rsidR="00624433"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24 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ч.,  202</w:t>
            </w:r>
            <w:r w:rsidR="00624433"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62443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8DA" w:rsidRPr="00375062" w:rsidRDefault="00A058DA" w:rsidP="00224C3B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58DA" w:rsidRPr="00375062" w:rsidRDefault="00A058DA" w:rsidP="00EF0631">
            <w:pPr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63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</w:tbl>
    <w:p w:rsidR="00D16628" w:rsidRDefault="00D16628" w:rsidP="002679A0"/>
    <w:sectPr w:rsidR="00D16628" w:rsidSect="002679A0">
      <w:pgSz w:w="16838" w:h="11906" w:orient="landscape"/>
      <w:pgMar w:top="993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A5" w:rsidRDefault="00BD32A5" w:rsidP="00A6251B">
      <w:pPr>
        <w:spacing w:after="0" w:line="240" w:lineRule="auto"/>
      </w:pPr>
      <w:r>
        <w:separator/>
      </w:r>
    </w:p>
  </w:endnote>
  <w:endnote w:type="continuationSeparator" w:id="0">
    <w:p w:rsidR="00BD32A5" w:rsidRDefault="00BD32A5" w:rsidP="00A6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A5" w:rsidRDefault="00BD32A5" w:rsidP="00A6251B">
      <w:pPr>
        <w:spacing w:after="0" w:line="240" w:lineRule="auto"/>
      </w:pPr>
      <w:r>
        <w:separator/>
      </w:r>
    </w:p>
  </w:footnote>
  <w:footnote w:type="continuationSeparator" w:id="0">
    <w:p w:rsidR="00BD32A5" w:rsidRDefault="00BD32A5" w:rsidP="00A6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6628"/>
    <w:rsid w:val="000001EC"/>
    <w:rsid w:val="0000083B"/>
    <w:rsid w:val="0000182A"/>
    <w:rsid w:val="00001B72"/>
    <w:rsid w:val="00001C73"/>
    <w:rsid w:val="00005980"/>
    <w:rsid w:val="00005AF0"/>
    <w:rsid w:val="00005C8B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531E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3AD2"/>
    <w:rsid w:val="000454AE"/>
    <w:rsid w:val="00046028"/>
    <w:rsid w:val="00046E6A"/>
    <w:rsid w:val="00047AEA"/>
    <w:rsid w:val="00050E26"/>
    <w:rsid w:val="0005194D"/>
    <w:rsid w:val="000547AF"/>
    <w:rsid w:val="00054D51"/>
    <w:rsid w:val="00055258"/>
    <w:rsid w:val="00056BA1"/>
    <w:rsid w:val="00060997"/>
    <w:rsid w:val="000613B9"/>
    <w:rsid w:val="00062868"/>
    <w:rsid w:val="000638D7"/>
    <w:rsid w:val="00063ACF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87B6C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5E26"/>
    <w:rsid w:val="000A61E8"/>
    <w:rsid w:val="000B0393"/>
    <w:rsid w:val="000B16BB"/>
    <w:rsid w:val="000B1ABE"/>
    <w:rsid w:val="000B1D49"/>
    <w:rsid w:val="000B2433"/>
    <w:rsid w:val="000B2802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5F6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9D0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22E"/>
    <w:rsid w:val="000F35E0"/>
    <w:rsid w:val="000F457F"/>
    <w:rsid w:val="000F474E"/>
    <w:rsid w:val="000F6302"/>
    <w:rsid w:val="000F706E"/>
    <w:rsid w:val="001016AC"/>
    <w:rsid w:val="001016E8"/>
    <w:rsid w:val="00101B31"/>
    <w:rsid w:val="00102C43"/>
    <w:rsid w:val="001063D7"/>
    <w:rsid w:val="00106EE4"/>
    <w:rsid w:val="0010777C"/>
    <w:rsid w:val="00107AD7"/>
    <w:rsid w:val="00111DED"/>
    <w:rsid w:val="001120EA"/>
    <w:rsid w:val="00113E39"/>
    <w:rsid w:val="001141B5"/>
    <w:rsid w:val="00115D88"/>
    <w:rsid w:val="001173DA"/>
    <w:rsid w:val="00121996"/>
    <w:rsid w:val="001240F2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34D8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4FE3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2C0"/>
    <w:rsid w:val="00164817"/>
    <w:rsid w:val="00164F52"/>
    <w:rsid w:val="0016652D"/>
    <w:rsid w:val="00167D27"/>
    <w:rsid w:val="00167E00"/>
    <w:rsid w:val="001704C3"/>
    <w:rsid w:val="00170563"/>
    <w:rsid w:val="001706A8"/>
    <w:rsid w:val="001730B1"/>
    <w:rsid w:val="0017324C"/>
    <w:rsid w:val="0017436F"/>
    <w:rsid w:val="00175F24"/>
    <w:rsid w:val="00175F63"/>
    <w:rsid w:val="00176906"/>
    <w:rsid w:val="00177241"/>
    <w:rsid w:val="00177AC6"/>
    <w:rsid w:val="001813A1"/>
    <w:rsid w:val="00181611"/>
    <w:rsid w:val="001816AC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D2D"/>
    <w:rsid w:val="00187F78"/>
    <w:rsid w:val="0019040F"/>
    <w:rsid w:val="00191F44"/>
    <w:rsid w:val="0019519F"/>
    <w:rsid w:val="001967A1"/>
    <w:rsid w:val="00196820"/>
    <w:rsid w:val="00196DFD"/>
    <w:rsid w:val="00196E3E"/>
    <w:rsid w:val="0019719D"/>
    <w:rsid w:val="00197400"/>
    <w:rsid w:val="001A18CC"/>
    <w:rsid w:val="001A227C"/>
    <w:rsid w:val="001A3091"/>
    <w:rsid w:val="001A45A1"/>
    <w:rsid w:val="001A47E6"/>
    <w:rsid w:val="001A5973"/>
    <w:rsid w:val="001A6076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0714"/>
    <w:rsid w:val="001D1389"/>
    <w:rsid w:val="001D4434"/>
    <w:rsid w:val="001D4B42"/>
    <w:rsid w:val="001D6E66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4AF7"/>
    <w:rsid w:val="00206727"/>
    <w:rsid w:val="002074AD"/>
    <w:rsid w:val="0021003A"/>
    <w:rsid w:val="00210A6A"/>
    <w:rsid w:val="002140BC"/>
    <w:rsid w:val="002146DD"/>
    <w:rsid w:val="00215286"/>
    <w:rsid w:val="00220FB8"/>
    <w:rsid w:val="002216E7"/>
    <w:rsid w:val="00223480"/>
    <w:rsid w:val="00224791"/>
    <w:rsid w:val="00224C3B"/>
    <w:rsid w:val="00227C05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47D5F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9A0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AF8"/>
    <w:rsid w:val="00292E66"/>
    <w:rsid w:val="002932E2"/>
    <w:rsid w:val="0029384B"/>
    <w:rsid w:val="00295ADC"/>
    <w:rsid w:val="002967FC"/>
    <w:rsid w:val="002A145B"/>
    <w:rsid w:val="002A1C03"/>
    <w:rsid w:val="002A2DE4"/>
    <w:rsid w:val="002A5D39"/>
    <w:rsid w:val="002A7472"/>
    <w:rsid w:val="002B038D"/>
    <w:rsid w:val="002B0E0F"/>
    <w:rsid w:val="002B13B6"/>
    <w:rsid w:val="002B3289"/>
    <w:rsid w:val="002B42E1"/>
    <w:rsid w:val="002B62FE"/>
    <w:rsid w:val="002B6D72"/>
    <w:rsid w:val="002B706C"/>
    <w:rsid w:val="002B7119"/>
    <w:rsid w:val="002C3628"/>
    <w:rsid w:val="002C5733"/>
    <w:rsid w:val="002C5A3E"/>
    <w:rsid w:val="002D009E"/>
    <w:rsid w:val="002D01A0"/>
    <w:rsid w:val="002D057D"/>
    <w:rsid w:val="002D06AF"/>
    <w:rsid w:val="002D3B29"/>
    <w:rsid w:val="002D53F8"/>
    <w:rsid w:val="002D63E0"/>
    <w:rsid w:val="002D64A9"/>
    <w:rsid w:val="002D7CF2"/>
    <w:rsid w:val="002E27FE"/>
    <w:rsid w:val="002E3150"/>
    <w:rsid w:val="002E373D"/>
    <w:rsid w:val="002E3B24"/>
    <w:rsid w:val="002E6E75"/>
    <w:rsid w:val="002F19C2"/>
    <w:rsid w:val="002F3AC6"/>
    <w:rsid w:val="002F3BF4"/>
    <w:rsid w:val="002F50AF"/>
    <w:rsid w:val="002F6C0D"/>
    <w:rsid w:val="003008E2"/>
    <w:rsid w:val="0030221D"/>
    <w:rsid w:val="00302AD9"/>
    <w:rsid w:val="00303188"/>
    <w:rsid w:val="00303841"/>
    <w:rsid w:val="0030445B"/>
    <w:rsid w:val="003044AE"/>
    <w:rsid w:val="0030485A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893"/>
    <w:rsid w:val="00321E6B"/>
    <w:rsid w:val="0032231F"/>
    <w:rsid w:val="00322813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676D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4D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95B6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DB8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B07"/>
    <w:rsid w:val="003D12EC"/>
    <w:rsid w:val="003D1451"/>
    <w:rsid w:val="003D28D2"/>
    <w:rsid w:val="003D332F"/>
    <w:rsid w:val="003D3880"/>
    <w:rsid w:val="003D3E0F"/>
    <w:rsid w:val="003D50F1"/>
    <w:rsid w:val="003D7404"/>
    <w:rsid w:val="003D7A9F"/>
    <w:rsid w:val="003D7DB6"/>
    <w:rsid w:val="003E06C4"/>
    <w:rsid w:val="003E0BEB"/>
    <w:rsid w:val="003E15B5"/>
    <w:rsid w:val="003E1A14"/>
    <w:rsid w:val="003E6855"/>
    <w:rsid w:val="003E6861"/>
    <w:rsid w:val="003E69FE"/>
    <w:rsid w:val="003E7189"/>
    <w:rsid w:val="003E784C"/>
    <w:rsid w:val="003F0606"/>
    <w:rsid w:val="003F23F5"/>
    <w:rsid w:val="003F2A13"/>
    <w:rsid w:val="003F2C38"/>
    <w:rsid w:val="003F2FC1"/>
    <w:rsid w:val="003F3375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A70"/>
    <w:rsid w:val="00417CEF"/>
    <w:rsid w:val="0042054E"/>
    <w:rsid w:val="00420E43"/>
    <w:rsid w:val="00420ECD"/>
    <w:rsid w:val="004210A0"/>
    <w:rsid w:val="00421B11"/>
    <w:rsid w:val="00421DC9"/>
    <w:rsid w:val="00421E7A"/>
    <w:rsid w:val="0042263A"/>
    <w:rsid w:val="00422AA0"/>
    <w:rsid w:val="00423677"/>
    <w:rsid w:val="00430103"/>
    <w:rsid w:val="00430298"/>
    <w:rsid w:val="00430AD2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698"/>
    <w:rsid w:val="00467F81"/>
    <w:rsid w:val="00470D21"/>
    <w:rsid w:val="00470F26"/>
    <w:rsid w:val="0047208E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6A0"/>
    <w:rsid w:val="00481D0A"/>
    <w:rsid w:val="004829FB"/>
    <w:rsid w:val="00485495"/>
    <w:rsid w:val="0048649D"/>
    <w:rsid w:val="00487B79"/>
    <w:rsid w:val="0049092E"/>
    <w:rsid w:val="0049390B"/>
    <w:rsid w:val="00493BFE"/>
    <w:rsid w:val="00494507"/>
    <w:rsid w:val="004948D0"/>
    <w:rsid w:val="00495E4B"/>
    <w:rsid w:val="004A0C01"/>
    <w:rsid w:val="004A42AA"/>
    <w:rsid w:val="004A4373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188"/>
    <w:rsid w:val="004C16C7"/>
    <w:rsid w:val="004C2F70"/>
    <w:rsid w:val="004C389B"/>
    <w:rsid w:val="004C3E08"/>
    <w:rsid w:val="004C7343"/>
    <w:rsid w:val="004C7B91"/>
    <w:rsid w:val="004D001C"/>
    <w:rsid w:val="004D0279"/>
    <w:rsid w:val="004D54B6"/>
    <w:rsid w:val="004D7309"/>
    <w:rsid w:val="004D7E0E"/>
    <w:rsid w:val="004E030E"/>
    <w:rsid w:val="004E42A9"/>
    <w:rsid w:val="004E4767"/>
    <w:rsid w:val="004E6C5C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2DCC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DBD"/>
    <w:rsid w:val="00562FA2"/>
    <w:rsid w:val="005639AE"/>
    <w:rsid w:val="00563A8F"/>
    <w:rsid w:val="00563E06"/>
    <w:rsid w:val="00563E43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540F"/>
    <w:rsid w:val="0059783B"/>
    <w:rsid w:val="005A1FA6"/>
    <w:rsid w:val="005A48E8"/>
    <w:rsid w:val="005A650D"/>
    <w:rsid w:val="005A7C61"/>
    <w:rsid w:val="005B13AF"/>
    <w:rsid w:val="005B4328"/>
    <w:rsid w:val="005B4531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E5DF8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25A9"/>
    <w:rsid w:val="0060311C"/>
    <w:rsid w:val="006040FA"/>
    <w:rsid w:val="006101C7"/>
    <w:rsid w:val="00610AAD"/>
    <w:rsid w:val="006117A3"/>
    <w:rsid w:val="006122C1"/>
    <w:rsid w:val="0061298C"/>
    <w:rsid w:val="00612E77"/>
    <w:rsid w:val="00614067"/>
    <w:rsid w:val="006159AF"/>
    <w:rsid w:val="0061679F"/>
    <w:rsid w:val="00617050"/>
    <w:rsid w:val="006174BE"/>
    <w:rsid w:val="00622301"/>
    <w:rsid w:val="006227CF"/>
    <w:rsid w:val="00623ED7"/>
    <w:rsid w:val="00624433"/>
    <w:rsid w:val="0062535D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3EF4"/>
    <w:rsid w:val="006450B0"/>
    <w:rsid w:val="00646E3C"/>
    <w:rsid w:val="006474C6"/>
    <w:rsid w:val="006479D1"/>
    <w:rsid w:val="00647B25"/>
    <w:rsid w:val="00647D4D"/>
    <w:rsid w:val="006535C8"/>
    <w:rsid w:val="0065502F"/>
    <w:rsid w:val="0066061E"/>
    <w:rsid w:val="00660A4E"/>
    <w:rsid w:val="0066336B"/>
    <w:rsid w:val="00663BE3"/>
    <w:rsid w:val="00663D18"/>
    <w:rsid w:val="00664FEF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237"/>
    <w:rsid w:val="0068357B"/>
    <w:rsid w:val="00683D5E"/>
    <w:rsid w:val="006845A2"/>
    <w:rsid w:val="00685A32"/>
    <w:rsid w:val="00685F7E"/>
    <w:rsid w:val="0069017F"/>
    <w:rsid w:val="00690531"/>
    <w:rsid w:val="0069127B"/>
    <w:rsid w:val="006927C1"/>
    <w:rsid w:val="00692A4F"/>
    <w:rsid w:val="00694ED3"/>
    <w:rsid w:val="00695176"/>
    <w:rsid w:val="00697848"/>
    <w:rsid w:val="006A0B4A"/>
    <w:rsid w:val="006A0BBB"/>
    <w:rsid w:val="006A19A0"/>
    <w:rsid w:val="006A250F"/>
    <w:rsid w:val="006A268E"/>
    <w:rsid w:val="006A41FC"/>
    <w:rsid w:val="006A56E5"/>
    <w:rsid w:val="006A65C5"/>
    <w:rsid w:val="006A69E3"/>
    <w:rsid w:val="006A73F1"/>
    <w:rsid w:val="006A7461"/>
    <w:rsid w:val="006A76E6"/>
    <w:rsid w:val="006B0359"/>
    <w:rsid w:val="006B0BB8"/>
    <w:rsid w:val="006B2F0B"/>
    <w:rsid w:val="006B2F14"/>
    <w:rsid w:val="006B3EFA"/>
    <w:rsid w:val="006B5438"/>
    <w:rsid w:val="006B62BB"/>
    <w:rsid w:val="006B659C"/>
    <w:rsid w:val="006B69C0"/>
    <w:rsid w:val="006C08BB"/>
    <w:rsid w:val="006C1603"/>
    <w:rsid w:val="006C1AD0"/>
    <w:rsid w:val="006C3653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1CC3"/>
    <w:rsid w:val="006E2829"/>
    <w:rsid w:val="006E34FA"/>
    <w:rsid w:val="006E3597"/>
    <w:rsid w:val="006E3F23"/>
    <w:rsid w:val="006E52D9"/>
    <w:rsid w:val="006E5354"/>
    <w:rsid w:val="006E539B"/>
    <w:rsid w:val="006E5A5B"/>
    <w:rsid w:val="006E6A71"/>
    <w:rsid w:val="006E6F4A"/>
    <w:rsid w:val="006F0AAC"/>
    <w:rsid w:val="006F0F82"/>
    <w:rsid w:val="006F3351"/>
    <w:rsid w:val="006F3ADF"/>
    <w:rsid w:val="006F6156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92C"/>
    <w:rsid w:val="00713CDA"/>
    <w:rsid w:val="007141F3"/>
    <w:rsid w:val="0071486B"/>
    <w:rsid w:val="007202D2"/>
    <w:rsid w:val="0072352D"/>
    <w:rsid w:val="007242F9"/>
    <w:rsid w:val="00725C80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7F4"/>
    <w:rsid w:val="00754C9C"/>
    <w:rsid w:val="00754FDB"/>
    <w:rsid w:val="007564A8"/>
    <w:rsid w:val="00761A84"/>
    <w:rsid w:val="00763151"/>
    <w:rsid w:val="0076354A"/>
    <w:rsid w:val="0076463A"/>
    <w:rsid w:val="00765CD5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60"/>
    <w:rsid w:val="007956A0"/>
    <w:rsid w:val="00795DB2"/>
    <w:rsid w:val="0079618B"/>
    <w:rsid w:val="007967B9"/>
    <w:rsid w:val="00796D14"/>
    <w:rsid w:val="00796F50"/>
    <w:rsid w:val="0079748D"/>
    <w:rsid w:val="007A0264"/>
    <w:rsid w:val="007A1D61"/>
    <w:rsid w:val="007A2A55"/>
    <w:rsid w:val="007A52B5"/>
    <w:rsid w:val="007B0B63"/>
    <w:rsid w:val="007B4093"/>
    <w:rsid w:val="007B56FB"/>
    <w:rsid w:val="007B783A"/>
    <w:rsid w:val="007C13BD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5CF8"/>
    <w:rsid w:val="007E61C2"/>
    <w:rsid w:val="007E651E"/>
    <w:rsid w:val="007E6855"/>
    <w:rsid w:val="007E7AB9"/>
    <w:rsid w:val="007F040C"/>
    <w:rsid w:val="007F1666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872"/>
    <w:rsid w:val="00802C2A"/>
    <w:rsid w:val="00802C5B"/>
    <w:rsid w:val="008037D0"/>
    <w:rsid w:val="00803870"/>
    <w:rsid w:val="00803C4A"/>
    <w:rsid w:val="00807C91"/>
    <w:rsid w:val="00813C1F"/>
    <w:rsid w:val="00813E92"/>
    <w:rsid w:val="00814027"/>
    <w:rsid w:val="008156F0"/>
    <w:rsid w:val="0081766E"/>
    <w:rsid w:val="00817F00"/>
    <w:rsid w:val="008220B0"/>
    <w:rsid w:val="0082259C"/>
    <w:rsid w:val="00822798"/>
    <w:rsid w:val="008250BB"/>
    <w:rsid w:val="008252F5"/>
    <w:rsid w:val="00825785"/>
    <w:rsid w:val="00825911"/>
    <w:rsid w:val="00826EB6"/>
    <w:rsid w:val="00827DB7"/>
    <w:rsid w:val="008306C4"/>
    <w:rsid w:val="00830E77"/>
    <w:rsid w:val="00831484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307"/>
    <w:rsid w:val="00852547"/>
    <w:rsid w:val="00852F1D"/>
    <w:rsid w:val="00853080"/>
    <w:rsid w:val="0085442C"/>
    <w:rsid w:val="00855E5F"/>
    <w:rsid w:val="00856219"/>
    <w:rsid w:val="0085665C"/>
    <w:rsid w:val="00856DE3"/>
    <w:rsid w:val="00857811"/>
    <w:rsid w:val="00857EE8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1BA"/>
    <w:rsid w:val="00873AA1"/>
    <w:rsid w:val="00874859"/>
    <w:rsid w:val="00875C4D"/>
    <w:rsid w:val="00875D04"/>
    <w:rsid w:val="008808F6"/>
    <w:rsid w:val="008817C3"/>
    <w:rsid w:val="00882D67"/>
    <w:rsid w:val="00884E54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6D1A"/>
    <w:rsid w:val="008C16E2"/>
    <w:rsid w:val="008C4013"/>
    <w:rsid w:val="008C4472"/>
    <w:rsid w:val="008C62EA"/>
    <w:rsid w:val="008C63C1"/>
    <w:rsid w:val="008C6CF3"/>
    <w:rsid w:val="008C72CE"/>
    <w:rsid w:val="008C7E2C"/>
    <w:rsid w:val="008D007A"/>
    <w:rsid w:val="008D0747"/>
    <w:rsid w:val="008D1CAF"/>
    <w:rsid w:val="008D3BA0"/>
    <w:rsid w:val="008D550F"/>
    <w:rsid w:val="008D570A"/>
    <w:rsid w:val="008D5B18"/>
    <w:rsid w:val="008D66AB"/>
    <w:rsid w:val="008D6E89"/>
    <w:rsid w:val="008D7528"/>
    <w:rsid w:val="008E01A7"/>
    <w:rsid w:val="008E0814"/>
    <w:rsid w:val="008E0AFA"/>
    <w:rsid w:val="008E0DF8"/>
    <w:rsid w:val="008E2F81"/>
    <w:rsid w:val="008E31C7"/>
    <w:rsid w:val="008E396A"/>
    <w:rsid w:val="008E5800"/>
    <w:rsid w:val="008E75CE"/>
    <w:rsid w:val="008E7782"/>
    <w:rsid w:val="008F0A73"/>
    <w:rsid w:val="008F0E7C"/>
    <w:rsid w:val="008F1AA4"/>
    <w:rsid w:val="008F31DA"/>
    <w:rsid w:val="008F4E4D"/>
    <w:rsid w:val="008F574B"/>
    <w:rsid w:val="008F6CB6"/>
    <w:rsid w:val="008F7A9A"/>
    <w:rsid w:val="009000F3"/>
    <w:rsid w:val="009010ED"/>
    <w:rsid w:val="00901550"/>
    <w:rsid w:val="009015D1"/>
    <w:rsid w:val="00901F1C"/>
    <w:rsid w:val="0090254B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49D3"/>
    <w:rsid w:val="0091599B"/>
    <w:rsid w:val="00915DE8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5CD9"/>
    <w:rsid w:val="00926265"/>
    <w:rsid w:val="00926A4D"/>
    <w:rsid w:val="00927659"/>
    <w:rsid w:val="00927F25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43C"/>
    <w:rsid w:val="0096268B"/>
    <w:rsid w:val="00963E65"/>
    <w:rsid w:val="0096650C"/>
    <w:rsid w:val="00967F7F"/>
    <w:rsid w:val="00971C36"/>
    <w:rsid w:val="009733D9"/>
    <w:rsid w:val="00974611"/>
    <w:rsid w:val="00975C48"/>
    <w:rsid w:val="009767B6"/>
    <w:rsid w:val="0097776F"/>
    <w:rsid w:val="00977EA4"/>
    <w:rsid w:val="00981681"/>
    <w:rsid w:val="0098229C"/>
    <w:rsid w:val="00982F45"/>
    <w:rsid w:val="00983F40"/>
    <w:rsid w:val="00984C5E"/>
    <w:rsid w:val="0098769A"/>
    <w:rsid w:val="0099102B"/>
    <w:rsid w:val="009929E6"/>
    <w:rsid w:val="00992A1B"/>
    <w:rsid w:val="00992A29"/>
    <w:rsid w:val="00993065"/>
    <w:rsid w:val="00993AF6"/>
    <w:rsid w:val="00994142"/>
    <w:rsid w:val="009947E0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67D6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2B66"/>
    <w:rsid w:val="009C4125"/>
    <w:rsid w:val="009C44DB"/>
    <w:rsid w:val="009C4ABF"/>
    <w:rsid w:val="009C77D5"/>
    <w:rsid w:val="009D13C4"/>
    <w:rsid w:val="009D3697"/>
    <w:rsid w:val="009D3CA6"/>
    <w:rsid w:val="009D4176"/>
    <w:rsid w:val="009D4BA3"/>
    <w:rsid w:val="009D4CEA"/>
    <w:rsid w:val="009D6477"/>
    <w:rsid w:val="009D701E"/>
    <w:rsid w:val="009E2154"/>
    <w:rsid w:val="009E2621"/>
    <w:rsid w:val="009E30C9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7E71"/>
    <w:rsid w:val="00A00133"/>
    <w:rsid w:val="00A025F8"/>
    <w:rsid w:val="00A034AD"/>
    <w:rsid w:val="00A0375B"/>
    <w:rsid w:val="00A04CC7"/>
    <w:rsid w:val="00A05164"/>
    <w:rsid w:val="00A051DE"/>
    <w:rsid w:val="00A058DA"/>
    <w:rsid w:val="00A063BA"/>
    <w:rsid w:val="00A06693"/>
    <w:rsid w:val="00A1063C"/>
    <w:rsid w:val="00A10933"/>
    <w:rsid w:val="00A10AEF"/>
    <w:rsid w:val="00A12BAC"/>
    <w:rsid w:val="00A12DE4"/>
    <w:rsid w:val="00A14850"/>
    <w:rsid w:val="00A14978"/>
    <w:rsid w:val="00A1623A"/>
    <w:rsid w:val="00A239CC"/>
    <w:rsid w:val="00A23B01"/>
    <w:rsid w:val="00A23FA0"/>
    <w:rsid w:val="00A23FE2"/>
    <w:rsid w:val="00A24FD2"/>
    <w:rsid w:val="00A25116"/>
    <w:rsid w:val="00A25A23"/>
    <w:rsid w:val="00A265D2"/>
    <w:rsid w:val="00A322F8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135"/>
    <w:rsid w:val="00A525C9"/>
    <w:rsid w:val="00A53D4F"/>
    <w:rsid w:val="00A55020"/>
    <w:rsid w:val="00A56997"/>
    <w:rsid w:val="00A56D29"/>
    <w:rsid w:val="00A60441"/>
    <w:rsid w:val="00A61647"/>
    <w:rsid w:val="00A624B2"/>
    <w:rsid w:val="00A6251B"/>
    <w:rsid w:val="00A6281B"/>
    <w:rsid w:val="00A636AC"/>
    <w:rsid w:val="00A63AEC"/>
    <w:rsid w:val="00A643BE"/>
    <w:rsid w:val="00A64595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83D"/>
    <w:rsid w:val="00A86BF9"/>
    <w:rsid w:val="00A86D28"/>
    <w:rsid w:val="00A86DA5"/>
    <w:rsid w:val="00A8741F"/>
    <w:rsid w:val="00A87990"/>
    <w:rsid w:val="00A87A6A"/>
    <w:rsid w:val="00A92711"/>
    <w:rsid w:val="00A92B86"/>
    <w:rsid w:val="00A95A0B"/>
    <w:rsid w:val="00A964A2"/>
    <w:rsid w:val="00A966E8"/>
    <w:rsid w:val="00A96915"/>
    <w:rsid w:val="00AA1542"/>
    <w:rsid w:val="00AA2DC7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192F"/>
    <w:rsid w:val="00AC285E"/>
    <w:rsid w:val="00AC3E9B"/>
    <w:rsid w:val="00AC492A"/>
    <w:rsid w:val="00AC54BD"/>
    <w:rsid w:val="00AC6050"/>
    <w:rsid w:val="00AC639F"/>
    <w:rsid w:val="00AD22BC"/>
    <w:rsid w:val="00AD3223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BAF"/>
    <w:rsid w:val="00B25D11"/>
    <w:rsid w:val="00B26350"/>
    <w:rsid w:val="00B26AE5"/>
    <w:rsid w:val="00B2768C"/>
    <w:rsid w:val="00B33601"/>
    <w:rsid w:val="00B3422E"/>
    <w:rsid w:val="00B35AEF"/>
    <w:rsid w:val="00B36DCA"/>
    <w:rsid w:val="00B40151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2A9"/>
    <w:rsid w:val="00B61A99"/>
    <w:rsid w:val="00B65BCB"/>
    <w:rsid w:val="00B6688C"/>
    <w:rsid w:val="00B71461"/>
    <w:rsid w:val="00B71A2D"/>
    <w:rsid w:val="00B71CB2"/>
    <w:rsid w:val="00B72E40"/>
    <w:rsid w:val="00B740A3"/>
    <w:rsid w:val="00B763A1"/>
    <w:rsid w:val="00B77783"/>
    <w:rsid w:val="00B77D11"/>
    <w:rsid w:val="00B805F3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2E41"/>
    <w:rsid w:val="00BA4AA1"/>
    <w:rsid w:val="00BA5169"/>
    <w:rsid w:val="00BA5907"/>
    <w:rsid w:val="00BA6875"/>
    <w:rsid w:val="00BA6F5F"/>
    <w:rsid w:val="00BA7563"/>
    <w:rsid w:val="00BA7624"/>
    <w:rsid w:val="00BB1616"/>
    <w:rsid w:val="00BB2362"/>
    <w:rsid w:val="00BB316B"/>
    <w:rsid w:val="00BB33A7"/>
    <w:rsid w:val="00BB3449"/>
    <w:rsid w:val="00BB36AF"/>
    <w:rsid w:val="00BB3C0B"/>
    <w:rsid w:val="00BC14B5"/>
    <w:rsid w:val="00BC2B57"/>
    <w:rsid w:val="00BC2D0A"/>
    <w:rsid w:val="00BC69A6"/>
    <w:rsid w:val="00BC6F4D"/>
    <w:rsid w:val="00BC7F26"/>
    <w:rsid w:val="00BD055E"/>
    <w:rsid w:val="00BD16E0"/>
    <w:rsid w:val="00BD2712"/>
    <w:rsid w:val="00BD282E"/>
    <w:rsid w:val="00BD32A5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AF3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20A"/>
    <w:rsid w:val="00C1030D"/>
    <w:rsid w:val="00C108E1"/>
    <w:rsid w:val="00C10C50"/>
    <w:rsid w:val="00C10CBA"/>
    <w:rsid w:val="00C120F3"/>
    <w:rsid w:val="00C125C0"/>
    <w:rsid w:val="00C14659"/>
    <w:rsid w:val="00C14E6C"/>
    <w:rsid w:val="00C155FB"/>
    <w:rsid w:val="00C15928"/>
    <w:rsid w:val="00C1605D"/>
    <w:rsid w:val="00C16A83"/>
    <w:rsid w:val="00C16B2F"/>
    <w:rsid w:val="00C21112"/>
    <w:rsid w:val="00C21D65"/>
    <w:rsid w:val="00C22F11"/>
    <w:rsid w:val="00C23401"/>
    <w:rsid w:val="00C26659"/>
    <w:rsid w:val="00C27024"/>
    <w:rsid w:val="00C279E7"/>
    <w:rsid w:val="00C3143D"/>
    <w:rsid w:val="00C32A6B"/>
    <w:rsid w:val="00C32ED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5BF9"/>
    <w:rsid w:val="00C57E61"/>
    <w:rsid w:val="00C613EA"/>
    <w:rsid w:val="00C61862"/>
    <w:rsid w:val="00C6223B"/>
    <w:rsid w:val="00C62D48"/>
    <w:rsid w:val="00C6322B"/>
    <w:rsid w:val="00C635B2"/>
    <w:rsid w:val="00C64D15"/>
    <w:rsid w:val="00C65116"/>
    <w:rsid w:val="00C65B75"/>
    <w:rsid w:val="00C664C8"/>
    <w:rsid w:val="00C6664E"/>
    <w:rsid w:val="00C678FC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C2E"/>
    <w:rsid w:val="00C8312E"/>
    <w:rsid w:val="00C83360"/>
    <w:rsid w:val="00C836D7"/>
    <w:rsid w:val="00C847AF"/>
    <w:rsid w:val="00C85752"/>
    <w:rsid w:val="00C86E48"/>
    <w:rsid w:val="00C907BC"/>
    <w:rsid w:val="00C9097C"/>
    <w:rsid w:val="00C90C3F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A76BC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D62CD"/>
    <w:rsid w:val="00CE2EC2"/>
    <w:rsid w:val="00CE38B3"/>
    <w:rsid w:val="00CE3EE4"/>
    <w:rsid w:val="00CE4089"/>
    <w:rsid w:val="00CE5464"/>
    <w:rsid w:val="00CE54CC"/>
    <w:rsid w:val="00CE5A3C"/>
    <w:rsid w:val="00CE626F"/>
    <w:rsid w:val="00CF4E6B"/>
    <w:rsid w:val="00D00074"/>
    <w:rsid w:val="00D00117"/>
    <w:rsid w:val="00D00CFF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17E24"/>
    <w:rsid w:val="00D21E7D"/>
    <w:rsid w:val="00D23EC3"/>
    <w:rsid w:val="00D26384"/>
    <w:rsid w:val="00D270A9"/>
    <w:rsid w:val="00D308F7"/>
    <w:rsid w:val="00D30B41"/>
    <w:rsid w:val="00D30F8F"/>
    <w:rsid w:val="00D312C6"/>
    <w:rsid w:val="00D3142A"/>
    <w:rsid w:val="00D32512"/>
    <w:rsid w:val="00D3267A"/>
    <w:rsid w:val="00D35952"/>
    <w:rsid w:val="00D35A62"/>
    <w:rsid w:val="00D40FAB"/>
    <w:rsid w:val="00D43FEB"/>
    <w:rsid w:val="00D44968"/>
    <w:rsid w:val="00D4532B"/>
    <w:rsid w:val="00D46B7F"/>
    <w:rsid w:val="00D47D62"/>
    <w:rsid w:val="00D5172E"/>
    <w:rsid w:val="00D51E5A"/>
    <w:rsid w:val="00D52074"/>
    <w:rsid w:val="00D52551"/>
    <w:rsid w:val="00D527E6"/>
    <w:rsid w:val="00D53CFC"/>
    <w:rsid w:val="00D53D1F"/>
    <w:rsid w:val="00D549A6"/>
    <w:rsid w:val="00D559F0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026"/>
    <w:rsid w:val="00D76ADE"/>
    <w:rsid w:val="00D83F8E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C7D6F"/>
    <w:rsid w:val="00DD0222"/>
    <w:rsid w:val="00DD3D95"/>
    <w:rsid w:val="00DD50C7"/>
    <w:rsid w:val="00DD7A50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353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4868"/>
    <w:rsid w:val="00E06253"/>
    <w:rsid w:val="00E1049C"/>
    <w:rsid w:val="00E104D6"/>
    <w:rsid w:val="00E10BF8"/>
    <w:rsid w:val="00E1188B"/>
    <w:rsid w:val="00E1490C"/>
    <w:rsid w:val="00E152B6"/>
    <w:rsid w:val="00E154B5"/>
    <w:rsid w:val="00E16DD0"/>
    <w:rsid w:val="00E212F0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4A54"/>
    <w:rsid w:val="00EA5A6C"/>
    <w:rsid w:val="00EA5CF5"/>
    <w:rsid w:val="00EB02E9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67DE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68DA"/>
    <w:rsid w:val="00EE725C"/>
    <w:rsid w:val="00EF0631"/>
    <w:rsid w:val="00EF1513"/>
    <w:rsid w:val="00EF2CB2"/>
    <w:rsid w:val="00EF32B8"/>
    <w:rsid w:val="00EF3466"/>
    <w:rsid w:val="00EF4AC3"/>
    <w:rsid w:val="00EF4DA5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A07"/>
    <w:rsid w:val="00F71B40"/>
    <w:rsid w:val="00F72404"/>
    <w:rsid w:val="00F73BEE"/>
    <w:rsid w:val="00F76664"/>
    <w:rsid w:val="00F7711C"/>
    <w:rsid w:val="00F77C1D"/>
    <w:rsid w:val="00F81445"/>
    <w:rsid w:val="00F81685"/>
    <w:rsid w:val="00F82408"/>
    <w:rsid w:val="00F83255"/>
    <w:rsid w:val="00F86C66"/>
    <w:rsid w:val="00F8700F"/>
    <w:rsid w:val="00F87B94"/>
    <w:rsid w:val="00F90C75"/>
    <w:rsid w:val="00F90FE9"/>
    <w:rsid w:val="00F91AA0"/>
    <w:rsid w:val="00F9233E"/>
    <w:rsid w:val="00F92F28"/>
    <w:rsid w:val="00F930C6"/>
    <w:rsid w:val="00F9347D"/>
    <w:rsid w:val="00F93AB7"/>
    <w:rsid w:val="00F96F32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0E5D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51B"/>
  </w:style>
  <w:style w:type="paragraph" w:styleId="a8">
    <w:name w:val="footer"/>
    <w:basedOn w:val="a"/>
    <w:link w:val="a9"/>
    <w:uiPriority w:val="99"/>
    <w:unhideWhenUsed/>
    <w:rsid w:val="00A6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51B"/>
  </w:style>
  <w:style w:type="paragraph" w:styleId="aa">
    <w:name w:val="caption"/>
    <w:basedOn w:val="a"/>
    <w:next w:val="a"/>
    <w:uiPriority w:val="35"/>
    <w:unhideWhenUsed/>
    <w:qFormat/>
    <w:rsid w:val="00DF13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3007-F4EF-4C95-AFF4-438F938D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dcterms:created xsi:type="dcterms:W3CDTF">2024-12-24T06:47:00Z</dcterms:created>
  <dcterms:modified xsi:type="dcterms:W3CDTF">2024-12-24T06:47:00Z</dcterms:modified>
</cp:coreProperties>
</file>