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604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276"/>
        <w:gridCol w:w="1701"/>
        <w:gridCol w:w="1764"/>
        <w:gridCol w:w="1525"/>
        <w:gridCol w:w="1134"/>
        <w:gridCol w:w="1134"/>
        <w:gridCol w:w="1560"/>
        <w:gridCol w:w="2126"/>
        <w:gridCol w:w="992"/>
        <w:gridCol w:w="851"/>
      </w:tblGrid>
      <w:tr w:rsidR="00FD6773" w:rsidRPr="00516E42" w14:paraId="7FCC4A97" w14:textId="77777777" w:rsidTr="00581C90">
        <w:tc>
          <w:tcPr>
            <w:tcW w:w="426" w:type="dxa"/>
          </w:tcPr>
          <w:p w14:paraId="191AF061" w14:textId="77777777" w:rsidR="00FD6773" w:rsidRPr="00516E42" w:rsidRDefault="00FD6773" w:rsidP="00A8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559" w:type="dxa"/>
          </w:tcPr>
          <w:p w14:paraId="398468AB" w14:textId="77777777" w:rsidR="00FD6773" w:rsidRPr="00516E42" w:rsidRDefault="00FD6773" w:rsidP="00A8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Фамилия,</w:t>
            </w:r>
          </w:p>
          <w:p w14:paraId="27B04123" w14:textId="77777777" w:rsidR="00FD6773" w:rsidRPr="00516E42" w:rsidRDefault="00FD6773" w:rsidP="00A8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имя,</w:t>
            </w:r>
          </w:p>
          <w:p w14:paraId="2FBFAD77" w14:textId="77777777" w:rsidR="00FD6773" w:rsidRPr="00516E42" w:rsidRDefault="00FD6773" w:rsidP="00A8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  <w:p w14:paraId="676E6839" w14:textId="77777777" w:rsidR="00FD6773" w:rsidRPr="00516E42" w:rsidRDefault="00FD6773" w:rsidP="00A8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работника</w:t>
            </w:r>
          </w:p>
        </w:tc>
        <w:tc>
          <w:tcPr>
            <w:tcW w:w="1276" w:type="dxa"/>
          </w:tcPr>
          <w:p w14:paraId="11A1432D" w14:textId="77777777" w:rsidR="00FD6773" w:rsidRPr="00516E42" w:rsidRDefault="00FD6773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1701" w:type="dxa"/>
          </w:tcPr>
          <w:p w14:paraId="729AE179" w14:textId="77777777" w:rsidR="00FD6773" w:rsidRPr="00516E42" w:rsidRDefault="00FD6773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1764" w:type="dxa"/>
          </w:tcPr>
          <w:p w14:paraId="3AC8CDC7" w14:textId="77777777" w:rsidR="00FD6773" w:rsidRPr="00516E42" w:rsidRDefault="00FD6773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</w:p>
        </w:tc>
        <w:tc>
          <w:tcPr>
            <w:tcW w:w="1525" w:type="dxa"/>
          </w:tcPr>
          <w:p w14:paraId="448B17A5" w14:textId="77777777" w:rsidR="00FD6773" w:rsidRPr="00516E42" w:rsidRDefault="00FD6773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1134" w:type="dxa"/>
          </w:tcPr>
          <w:p w14:paraId="2716F24E" w14:textId="77777777" w:rsidR="00FD6773" w:rsidRPr="00516E42" w:rsidRDefault="00FD6773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Ученая степень (при наличии)</w:t>
            </w:r>
          </w:p>
        </w:tc>
        <w:tc>
          <w:tcPr>
            <w:tcW w:w="1134" w:type="dxa"/>
          </w:tcPr>
          <w:p w14:paraId="365A5A40" w14:textId="77777777" w:rsidR="00FD6773" w:rsidRPr="00516E42" w:rsidRDefault="00FD6773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Ученое звание (при наличии)</w:t>
            </w:r>
          </w:p>
        </w:tc>
        <w:tc>
          <w:tcPr>
            <w:tcW w:w="1560" w:type="dxa"/>
          </w:tcPr>
          <w:p w14:paraId="434520C4" w14:textId="77777777" w:rsidR="00FD6773" w:rsidRPr="00516E42" w:rsidRDefault="00FD6773" w:rsidP="00251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2126" w:type="dxa"/>
          </w:tcPr>
          <w:p w14:paraId="4E06DF09" w14:textId="77777777" w:rsidR="00FD6773" w:rsidRPr="00516E42" w:rsidRDefault="00FD6773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992" w:type="dxa"/>
          </w:tcPr>
          <w:p w14:paraId="78A74252" w14:textId="77777777" w:rsidR="00FD6773" w:rsidRPr="00516E42" w:rsidRDefault="00FD6773" w:rsidP="00251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Общий стаж работы</w:t>
            </w:r>
          </w:p>
          <w:p w14:paraId="43A82CC4" w14:textId="77777777" w:rsidR="00FD6773" w:rsidRPr="00516E42" w:rsidRDefault="00FD6773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5CA211D" w14:textId="77777777" w:rsidR="00FD6773" w:rsidRPr="00516E42" w:rsidRDefault="00FD6773" w:rsidP="00251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Стаж работы по специальности</w:t>
            </w:r>
          </w:p>
          <w:p w14:paraId="56651B11" w14:textId="77777777" w:rsidR="00FD6773" w:rsidRPr="00516E42" w:rsidRDefault="00FD6773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6773" w:rsidRPr="005D153E" w14:paraId="610FBBEB" w14:textId="77777777" w:rsidTr="00581C90">
        <w:tc>
          <w:tcPr>
            <w:tcW w:w="426" w:type="dxa"/>
          </w:tcPr>
          <w:p w14:paraId="5B5686E1" w14:textId="77777777" w:rsidR="00FD6773" w:rsidRPr="005D153E" w:rsidRDefault="00FD6773" w:rsidP="001C6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218141AD" w14:textId="77777777" w:rsidR="00FD6773" w:rsidRPr="005D153E" w:rsidRDefault="00FD6773" w:rsidP="001C6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Андрианова Наталья Евгеньевна</w:t>
            </w:r>
          </w:p>
        </w:tc>
        <w:tc>
          <w:tcPr>
            <w:tcW w:w="1276" w:type="dxa"/>
          </w:tcPr>
          <w:p w14:paraId="76C15ED0" w14:textId="77777777" w:rsidR="00FD6773" w:rsidRPr="005D153E" w:rsidRDefault="00FD6773" w:rsidP="001C63E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14:paraId="735F5103" w14:textId="77777777" w:rsidR="00FD6773" w:rsidRPr="005D153E" w:rsidRDefault="00FD6773" w:rsidP="001C63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AB3DF3F" w14:textId="77777777" w:rsidR="00FD6773" w:rsidRPr="005D153E" w:rsidRDefault="00FD6773" w:rsidP="001C6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64" w:type="dxa"/>
          </w:tcPr>
          <w:p w14:paraId="518830CD" w14:textId="77777777" w:rsidR="00FD6773" w:rsidRPr="005D153E" w:rsidRDefault="00FD6773" w:rsidP="001C63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1 квалификационная категория  </w:t>
            </w:r>
          </w:p>
        </w:tc>
        <w:tc>
          <w:tcPr>
            <w:tcW w:w="1525" w:type="dxa"/>
          </w:tcPr>
          <w:p w14:paraId="70C51C29" w14:textId="77777777" w:rsidR="00581C90" w:rsidRPr="00581C90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14:paraId="54D63C1E" w14:textId="77777777" w:rsidR="00FD6773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дошкольного образования </w:t>
            </w:r>
          </w:p>
        </w:tc>
        <w:tc>
          <w:tcPr>
            <w:tcW w:w="1134" w:type="dxa"/>
          </w:tcPr>
          <w:p w14:paraId="39CD220A" w14:textId="77777777" w:rsidR="00FD6773" w:rsidRPr="005D153E" w:rsidRDefault="00FD6773" w:rsidP="001C6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14:paraId="0D9FBCFE" w14:textId="77777777" w:rsidR="00FD6773" w:rsidRPr="005D153E" w:rsidRDefault="00FD6773" w:rsidP="001C6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14:paraId="44220A34" w14:textId="77777777" w:rsidR="00FD6773" w:rsidRPr="005D153E" w:rsidRDefault="00FD6773" w:rsidP="001C6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«Дошкольное воспитание»,</w:t>
            </w:r>
          </w:p>
          <w:p w14:paraId="68EE53FD" w14:textId="77777777" w:rsidR="00FD6773" w:rsidRPr="005D153E" w:rsidRDefault="00FD6773" w:rsidP="001C6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воспитатель в дошкольных учреждениях</w:t>
            </w:r>
          </w:p>
          <w:p w14:paraId="1A190EB8" w14:textId="77777777" w:rsidR="00FD6773" w:rsidRPr="005D153E" w:rsidRDefault="00FD6773" w:rsidP="001C63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E565B58" w14:textId="77777777" w:rsidR="00FD6773" w:rsidRDefault="00FD6773" w:rsidP="00C533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Повышение квалификации: </w:t>
            </w:r>
          </w:p>
          <w:p w14:paraId="38B6CD52" w14:textId="77777777" w:rsidR="00B95371" w:rsidRDefault="00B95371" w:rsidP="00C533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», </w:t>
            </w:r>
            <w:r w:rsidR="00696A1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НОЧУО ДПО «</w:t>
            </w:r>
            <w:proofErr w:type="spellStart"/>
            <w:r w:rsidR="00696A1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Актион</w:t>
            </w:r>
            <w:proofErr w:type="spellEnd"/>
            <w:r w:rsidR="00696A1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-МЦФЭР»</w:t>
            </w:r>
            <w:r w:rsidRPr="00B9537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="005665C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2023 г., </w:t>
            </w:r>
            <w:r w:rsidRPr="00B9537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72 часа</w:t>
            </w:r>
            <w:r w:rsidR="00B4153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14:paraId="61FB2924" w14:textId="68976AAD" w:rsidR="00B4153E" w:rsidRPr="005D153E" w:rsidRDefault="00B4153E" w:rsidP="00C533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«Современные подходы к содержанию и организации образовательной среды в соответствии с ФОП ДО», АНО ДПО «Институт образовательных технологий», 2023 г., 48 часов.</w:t>
            </w:r>
          </w:p>
        </w:tc>
        <w:tc>
          <w:tcPr>
            <w:tcW w:w="992" w:type="dxa"/>
          </w:tcPr>
          <w:p w14:paraId="7B6632AD" w14:textId="6BEAADCE" w:rsidR="00FD6773" w:rsidRPr="005D153E" w:rsidRDefault="005665C1" w:rsidP="0056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415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B4153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</w:tcPr>
          <w:p w14:paraId="1AB30691" w14:textId="28C6D70E" w:rsidR="00FD6773" w:rsidRPr="005D153E" w:rsidRDefault="00FD6773" w:rsidP="001C6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415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665C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B4153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FD6773" w:rsidRPr="005D153E" w14:paraId="63611948" w14:textId="77777777" w:rsidTr="00581C90">
        <w:tc>
          <w:tcPr>
            <w:tcW w:w="426" w:type="dxa"/>
          </w:tcPr>
          <w:p w14:paraId="5B337B76" w14:textId="62685798" w:rsidR="00FD6773" w:rsidRPr="005D153E" w:rsidRDefault="00E17130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61143BD3" w14:textId="77777777"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Барахвостова</w:t>
            </w:r>
            <w:proofErr w:type="spellEnd"/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0480550" w14:textId="77777777"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Кристина</w:t>
            </w:r>
          </w:p>
          <w:p w14:paraId="4600AAF9" w14:textId="77777777"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Фагилевна</w:t>
            </w:r>
            <w:proofErr w:type="spellEnd"/>
          </w:p>
        </w:tc>
        <w:tc>
          <w:tcPr>
            <w:tcW w:w="1276" w:type="dxa"/>
          </w:tcPr>
          <w:p w14:paraId="22ABF54A" w14:textId="77777777" w:rsidR="00FD6773" w:rsidRPr="005D153E" w:rsidRDefault="00FD6773" w:rsidP="00EA37C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14:paraId="39EDE1C3" w14:textId="77777777"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64" w:type="dxa"/>
          </w:tcPr>
          <w:p w14:paraId="75FAD36C" w14:textId="545C16E3" w:rsidR="00FD6773" w:rsidRPr="005D153E" w:rsidRDefault="00B4153E" w:rsidP="00EA3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53E">
              <w:rPr>
                <w:rFonts w:ascii="Times New Roman" w:hAnsi="Times New Roman" w:cs="Times New Roman"/>
                <w:sz w:val="18"/>
                <w:szCs w:val="18"/>
              </w:rPr>
              <w:t xml:space="preserve">1 квалификационная категория  </w:t>
            </w:r>
          </w:p>
        </w:tc>
        <w:tc>
          <w:tcPr>
            <w:tcW w:w="1525" w:type="dxa"/>
          </w:tcPr>
          <w:p w14:paraId="328DD16B" w14:textId="77777777" w:rsidR="00581C90" w:rsidRPr="00581C90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14:paraId="05A7C107" w14:textId="77777777" w:rsidR="00FD6773" w:rsidRPr="005D153E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дошкольного образования </w:t>
            </w:r>
          </w:p>
        </w:tc>
        <w:tc>
          <w:tcPr>
            <w:tcW w:w="1134" w:type="dxa"/>
          </w:tcPr>
          <w:p w14:paraId="0FA4E424" w14:textId="77777777"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14:paraId="43D0EE34" w14:textId="77777777"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14:paraId="414F126A" w14:textId="77777777"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«Социально-экономическое образование» профиль «История», степень Бакалавра Социально-экономического образования</w:t>
            </w:r>
          </w:p>
        </w:tc>
        <w:tc>
          <w:tcPr>
            <w:tcW w:w="2126" w:type="dxa"/>
          </w:tcPr>
          <w:p w14:paraId="118237F7" w14:textId="77777777" w:rsidR="00FD6773" w:rsidRDefault="002F5980" w:rsidP="00EA37C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Профессиональная переподготовка: </w:t>
            </w:r>
            <w:r w:rsidR="00FD6773" w:rsidRPr="005D153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«Воспитатель дошкольной образовательной организации», НТФ ИРО, 2014 г.</w:t>
            </w:r>
            <w:r w:rsidR="00C533C2" w:rsidRPr="005D153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="005D153E" w:rsidRPr="005D153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250 </w:t>
            </w:r>
            <w:r w:rsidR="00C533C2" w:rsidRPr="005D153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часов</w:t>
            </w:r>
            <w:r w:rsidR="00696A1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14:paraId="4BA9AED6" w14:textId="77777777" w:rsidR="00696A14" w:rsidRPr="00696A14" w:rsidRDefault="00696A14" w:rsidP="00696A1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96A1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Повышение квалификации: </w:t>
            </w:r>
          </w:p>
          <w:p w14:paraId="47A512BF" w14:textId="77777777" w:rsidR="00696A14" w:rsidRDefault="00696A14" w:rsidP="00696A1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96A1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696A1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педтехнологии</w:t>
            </w:r>
            <w:proofErr w:type="spellEnd"/>
            <w:r w:rsidRPr="00696A1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», НОЧУО ДПО «</w:t>
            </w:r>
            <w:proofErr w:type="spellStart"/>
            <w:r w:rsidRPr="00696A1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Актион</w:t>
            </w:r>
            <w:proofErr w:type="spellEnd"/>
            <w:r w:rsidRPr="00696A1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-МЦФЭР», </w:t>
            </w:r>
            <w:r w:rsidR="005665C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2023 г., </w:t>
            </w:r>
            <w:r w:rsidRPr="00696A1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72 часа.</w:t>
            </w:r>
          </w:p>
          <w:p w14:paraId="22CCFC69" w14:textId="77777777" w:rsidR="005665C1" w:rsidRPr="005D153E" w:rsidRDefault="005665C1" w:rsidP="00696A1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665C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«Педагогическая технология развивающих игр Ф. </w:t>
            </w:r>
            <w:proofErr w:type="spellStart"/>
            <w:r w:rsidRPr="005665C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Фрёбеля</w:t>
            </w:r>
            <w:proofErr w:type="spellEnd"/>
            <w:r w:rsidRPr="005665C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в условиях реализации ФГОС ДО», </w:t>
            </w:r>
            <w:r w:rsidRPr="005665C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УЦ «Всеобуч»,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2024 г., </w:t>
            </w:r>
            <w:r w:rsidRPr="005665C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24 часа.</w:t>
            </w:r>
          </w:p>
        </w:tc>
        <w:tc>
          <w:tcPr>
            <w:tcW w:w="992" w:type="dxa"/>
          </w:tcPr>
          <w:p w14:paraId="2CFC0583" w14:textId="3A323DAD" w:rsidR="00FD6773" w:rsidRPr="005D153E" w:rsidRDefault="00FD6773" w:rsidP="0056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B415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</w:tcPr>
          <w:p w14:paraId="5B6C435C" w14:textId="03DFD2D7" w:rsidR="00FD6773" w:rsidRPr="005D153E" w:rsidRDefault="00FD6773" w:rsidP="00EA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415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0538D7" w:rsidRPr="005D153E" w14:paraId="7584CC45" w14:textId="77777777" w:rsidTr="00581C90">
        <w:tc>
          <w:tcPr>
            <w:tcW w:w="426" w:type="dxa"/>
          </w:tcPr>
          <w:p w14:paraId="1F13B879" w14:textId="7B661F8F" w:rsidR="000538D7" w:rsidRDefault="00E17130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5298C137" w14:textId="77777777" w:rsidR="000538D7" w:rsidRDefault="000538D7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 xml:space="preserve">Богданова </w:t>
            </w:r>
          </w:p>
          <w:p w14:paraId="49392ADB" w14:textId="77777777" w:rsidR="000538D7" w:rsidRPr="00516E42" w:rsidRDefault="000538D7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Елена Анатольевна</w:t>
            </w:r>
          </w:p>
        </w:tc>
        <w:tc>
          <w:tcPr>
            <w:tcW w:w="1276" w:type="dxa"/>
          </w:tcPr>
          <w:p w14:paraId="312DDF2A" w14:textId="77777777" w:rsidR="000538D7" w:rsidRPr="00516E42" w:rsidRDefault="000538D7" w:rsidP="000538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14:paraId="47D70C4C" w14:textId="77777777" w:rsidR="000538D7" w:rsidRPr="00516E42" w:rsidRDefault="000538D7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FFFA8BC" w14:textId="77777777" w:rsidR="000538D7" w:rsidRPr="00516E42" w:rsidRDefault="000538D7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64" w:type="dxa"/>
          </w:tcPr>
          <w:p w14:paraId="2DF90811" w14:textId="77777777" w:rsidR="000538D7" w:rsidRPr="00516E42" w:rsidRDefault="000538D7" w:rsidP="000538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квалификационная категория  </w:t>
            </w:r>
          </w:p>
        </w:tc>
        <w:tc>
          <w:tcPr>
            <w:tcW w:w="1525" w:type="dxa"/>
          </w:tcPr>
          <w:p w14:paraId="45B750DD" w14:textId="77777777" w:rsidR="000538D7" w:rsidRPr="00C334AE" w:rsidRDefault="00FD44D6" w:rsidP="000538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0538D7" w:rsidRPr="00C334AE">
              <w:rPr>
                <w:rFonts w:ascii="Times New Roman" w:eastAsia="Times New Roman" w:hAnsi="Times New Roman" w:cs="Times New Roman"/>
                <w:sz w:val="18"/>
                <w:szCs w:val="18"/>
              </w:rPr>
              <w:t>бразовательная программа</w:t>
            </w:r>
          </w:p>
          <w:p w14:paraId="24A5FC36" w14:textId="77777777" w:rsidR="000538D7" w:rsidRPr="00C334AE" w:rsidRDefault="000538D7" w:rsidP="000538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4AE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  <w:p w14:paraId="0EC979DD" w14:textId="77777777" w:rsidR="000538D7" w:rsidRPr="00516E42" w:rsidRDefault="000538D7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54C962" w14:textId="77777777" w:rsidR="000538D7" w:rsidRPr="00516E42" w:rsidRDefault="000538D7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14:paraId="69BE93FC" w14:textId="77777777" w:rsidR="000538D7" w:rsidRPr="00516E42" w:rsidRDefault="000538D7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14:paraId="4F400D27" w14:textId="77777777" w:rsidR="000538D7" w:rsidRPr="00516E42" w:rsidRDefault="000538D7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«Педагогика и методика начального образования»</w:t>
            </w:r>
          </w:p>
          <w:p w14:paraId="67456C81" w14:textId="77777777" w:rsidR="000538D7" w:rsidRPr="00516E42" w:rsidRDefault="000538D7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 и истории искусств</w:t>
            </w:r>
          </w:p>
        </w:tc>
        <w:tc>
          <w:tcPr>
            <w:tcW w:w="2126" w:type="dxa"/>
          </w:tcPr>
          <w:p w14:paraId="6D607ACF" w14:textId="77777777" w:rsidR="000538D7" w:rsidRDefault="00FD44D6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переподготовка </w:t>
            </w:r>
            <w:r w:rsidR="000538D7">
              <w:rPr>
                <w:rFonts w:ascii="Times New Roman" w:hAnsi="Times New Roman" w:cs="Times New Roman"/>
                <w:sz w:val="18"/>
                <w:szCs w:val="18"/>
              </w:rPr>
              <w:t>«Воспитатель дошкольной образовательной организации», НТФ ИРО, 2014 г.</w:t>
            </w:r>
          </w:p>
          <w:p w14:paraId="29545142" w14:textId="77777777" w:rsidR="000538D7" w:rsidRDefault="00FD44D6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4D6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квалификации:</w:t>
            </w:r>
          </w:p>
          <w:p w14:paraId="22BE26C6" w14:textId="77777777" w:rsidR="00FD44D6" w:rsidRDefault="00696A14" w:rsidP="000538D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», НОЧУО ДПО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-МЦФЭР»</w:t>
            </w:r>
            <w:r w:rsidRPr="00B9537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="005665C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2023 г., </w:t>
            </w:r>
            <w:r w:rsidRPr="00B9537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72 часа.</w:t>
            </w:r>
          </w:p>
          <w:p w14:paraId="73E22C94" w14:textId="77777777" w:rsidR="005665C1" w:rsidRPr="00516E42" w:rsidRDefault="005665C1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65C1">
              <w:rPr>
                <w:rFonts w:ascii="Times New Roman" w:hAnsi="Times New Roman" w:cs="Times New Roman"/>
                <w:sz w:val="18"/>
                <w:szCs w:val="18"/>
              </w:rPr>
              <w:t xml:space="preserve">«Скорочтение и развитие памяти: методы и упражнения», ООО УЦ «Эксперт»,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г., </w:t>
            </w:r>
            <w:r w:rsidRPr="005665C1">
              <w:rPr>
                <w:rFonts w:ascii="Times New Roman" w:hAnsi="Times New Roman" w:cs="Times New Roman"/>
                <w:sz w:val="18"/>
                <w:szCs w:val="18"/>
              </w:rPr>
              <w:t>72 часа.</w:t>
            </w:r>
          </w:p>
        </w:tc>
        <w:tc>
          <w:tcPr>
            <w:tcW w:w="992" w:type="dxa"/>
          </w:tcPr>
          <w:p w14:paraId="46D521E0" w14:textId="36B40064" w:rsidR="000538D7" w:rsidRPr="00087ABD" w:rsidRDefault="000538D7" w:rsidP="0005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4153E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851" w:type="dxa"/>
          </w:tcPr>
          <w:p w14:paraId="79816ECE" w14:textId="2F2E7C1B" w:rsidR="000538D7" w:rsidRPr="00087ABD" w:rsidRDefault="000538D7" w:rsidP="0005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4153E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0538D7" w:rsidRPr="005D153E" w14:paraId="066AD6D8" w14:textId="77777777" w:rsidTr="00581C90">
        <w:tc>
          <w:tcPr>
            <w:tcW w:w="426" w:type="dxa"/>
          </w:tcPr>
          <w:p w14:paraId="029D6197" w14:textId="7B25407B" w:rsidR="000538D7" w:rsidRDefault="00E17130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6AB58E55" w14:textId="77777777" w:rsidR="000538D7" w:rsidRDefault="00D13C55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Валова</w:t>
            </w:r>
            <w:proofErr w:type="spellEnd"/>
          </w:p>
          <w:p w14:paraId="522240BA" w14:textId="77777777" w:rsidR="000538D7" w:rsidRPr="00516E42" w:rsidRDefault="000538D7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Елена  Николаевна</w:t>
            </w:r>
          </w:p>
        </w:tc>
        <w:tc>
          <w:tcPr>
            <w:tcW w:w="1276" w:type="dxa"/>
          </w:tcPr>
          <w:p w14:paraId="0719F4FE" w14:textId="77777777" w:rsidR="000538D7" w:rsidRPr="00516E42" w:rsidRDefault="000538D7" w:rsidP="000538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14:paraId="09D86A73" w14:textId="77777777" w:rsidR="000538D7" w:rsidRPr="00516E42" w:rsidRDefault="000538D7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787DC4" w14:textId="77777777" w:rsidR="000538D7" w:rsidRPr="00516E42" w:rsidRDefault="000538D7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профессиональное</w:t>
            </w:r>
          </w:p>
          <w:p w14:paraId="7F7DA6AF" w14:textId="77777777" w:rsidR="000538D7" w:rsidRPr="00516E42" w:rsidRDefault="000538D7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14:paraId="127089A7" w14:textId="77777777" w:rsidR="000538D7" w:rsidRPr="00516E42" w:rsidRDefault="000538D7" w:rsidP="000538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квалификационная категория  </w:t>
            </w:r>
          </w:p>
        </w:tc>
        <w:tc>
          <w:tcPr>
            <w:tcW w:w="1525" w:type="dxa"/>
          </w:tcPr>
          <w:p w14:paraId="025D8BBC" w14:textId="77777777" w:rsidR="000538D7" w:rsidRPr="00C334AE" w:rsidRDefault="00FD44D6" w:rsidP="000538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0538D7" w:rsidRPr="00C334AE">
              <w:rPr>
                <w:rFonts w:ascii="Times New Roman" w:eastAsia="Times New Roman" w:hAnsi="Times New Roman" w:cs="Times New Roman"/>
                <w:sz w:val="18"/>
                <w:szCs w:val="18"/>
              </w:rPr>
              <w:t>бразовательная программа</w:t>
            </w:r>
          </w:p>
          <w:p w14:paraId="59C66A63" w14:textId="77777777" w:rsidR="000538D7" w:rsidRPr="00C334AE" w:rsidRDefault="000538D7" w:rsidP="000538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4AE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  <w:p w14:paraId="2BEC2F8F" w14:textId="77777777" w:rsidR="000538D7" w:rsidRPr="00516E42" w:rsidRDefault="000538D7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E95865" w14:textId="77777777" w:rsidR="000538D7" w:rsidRPr="00516E42" w:rsidRDefault="000538D7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14:paraId="78F0CD31" w14:textId="77777777" w:rsidR="000538D7" w:rsidRPr="00516E42" w:rsidRDefault="000538D7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14:paraId="48FCBAF9" w14:textId="77777777" w:rsidR="000538D7" w:rsidRDefault="000538D7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Психолого-педагогическое  образование</w:t>
            </w:r>
          </w:p>
        </w:tc>
        <w:tc>
          <w:tcPr>
            <w:tcW w:w="2126" w:type="dxa"/>
          </w:tcPr>
          <w:p w14:paraId="229DCB22" w14:textId="77777777" w:rsidR="00FD44D6" w:rsidRPr="00B4153E" w:rsidRDefault="00FD44D6" w:rsidP="00B41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153E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</w:t>
            </w:r>
            <w:r w:rsidR="000538D7" w:rsidRPr="00B4153E">
              <w:rPr>
                <w:rFonts w:ascii="Times New Roman" w:hAnsi="Times New Roman" w:cs="Times New Roman"/>
                <w:sz w:val="18"/>
                <w:szCs w:val="18"/>
              </w:rPr>
              <w:t>переподго</w:t>
            </w:r>
            <w:r w:rsidRPr="00B4153E">
              <w:rPr>
                <w:rFonts w:ascii="Times New Roman" w:hAnsi="Times New Roman" w:cs="Times New Roman"/>
                <w:sz w:val="18"/>
                <w:szCs w:val="18"/>
              </w:rPr>
              <w:t>товка</w:t>
            </w:r>
            <w:r w:rsidR="000538D7" w:rsidRPr="00B4153E">
              <w:rPr>
                <w:rFonts w:ascii="Times New Roman" w:hAnsi="Times New Roman" w:cs="Times New Roman"/>
                <w:sz w:val="18"/>
                <w:szCs w:val="18"/>
              </w:rPr>
              <w:t xml:space="preserve"> «Педагогика и психология дошкольного  образования», Учебный  центр «Всеобуч»,  2017</w:t>
            </w:r>
            <w:r w:rsidRPr="00B4153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0538D7" w:rsidRPr="00B4153E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  <w:p w14:paraId="1A86A7AD" w14:textId="77777777" w:rsidR="00FD44D6" w:rsidRPr="002C19DB" w:rsidRDefault="00FD44D6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9DB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квалификации:</w:t>
            </w:r>
          </w:p>
          <w:p w14:paraId="3ADB66E6" w14:textId="41490D24" w:rsidR="000538D7" w:rsidRDefault="002C19DB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9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2C19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педтехнологии</w:t>
            </w:r>
            <w:proofErr w:type="spellEnd"/>
            <w:r w:rsidRPr="002C19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», НОЧУО ДПО «</w:t>
            </w:r>
            <w:proofErr w:type="spellStart"/>
            <w:r w:rsidRPr="002C19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Актион</w:t>
            </w:r>
            <w:proofErr w:type="spellEnd"/>
            <w:r w:rsidRPr="002C19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-МЦФЭР», 202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</w:t>
            </w:r>
            <w:r w:rsidRPr="002C19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г., 72 часа.</w:t>
            </w:r>
          </w:p>
        </w:tc>
        <w:tc>
          <w:tcPr>
            <w:tcW w:w="992" w:type="dxa"/>
          </w:tcPr>
          <w:p w14:paraId="0E07513C" w14:textId="4FE8664A" w:rsidR="000538D7" w:rsidRDefault="00B4153E" w:rsidP="0005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538D7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</w:tcPr>
          <w:p w14:paraId="49C42FCE" w14:textId="6EF56633" w:rsidR="000538D7" w:rsidRDefault="00B4153E" w:rsidP="0005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538D7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581C90" w:rsidRPr="005D153E" w14:paraId="6AD65E6D" w14:textId="77777777" w:rsidTr="00581C90">
        <w:tc>
          <w:tcPr>
            <w:tcW w:w="426" w:type="dxa"/>
          </w:tcPr>
          <w:p w14:paraId="4BC0CA40" w14:textId="111C6440" w:rsidR="00581C90" w:rsidRPr="005D153E" w:rsidRDefault="00E1713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3E1BD26A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Волохина</w:t>
            </w:r>
            <w:proofErr w:type="spellEnd"/>
          </w:p>
          <w:p w14:paraId="4C640C31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Марина </w:t>
            </w:r>
          </w:p>
          <w:p w14:paraId="35348BEB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276" w:type="dxa"/>
          </w:tcPr>
          <w:p w14:paraId="3BE8813A" w14:textId="77777777" w:rsidR="00581C90" w:rsidRPr="005D153E" w:rsidRDefault="00581C90" w:rsidP="00581C9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14:paraId="61B25327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64" w:type="dxa"/>
          </w:tcPr>
          <w:p w14:paraId="112CEB25" w14:textId="339CD7C8" w:rsidR="00581C90" w:rsidRPr="005D153E" w:rsidRDefault="000C09EC" w:rsidP="00581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EEE">
              <w:rPr>
                <w:rFonts w:ascii="Times New Roman" w:hAnsi="Times New Roman" w:cs="Times New Roman"/>
                <w:sz w:val="18"/>
                <w:szCs w:val="18"/>
              </w:rPr>
              <w:t>соответств</w:t>
            </w:r>
            <w:r w:rsidR="00714EEE" w:rsidRPr="00714EEE">
              <w:rPr>
                <w:rFonts w:ascii="Times New Roman" w:hAnsi="Times New Roman" w:cs="Times New Roman"/>
                <w:sz w:val="18"/>
                <w:szCs w:val="18"/>
              </w:rPr>
              <w:t>ует</w:t>
            </w:r>
            <w:r w:rsidRPr="00714EEE">
              <w:rPr>
                <w:rFonts w:ascii="Times New Roman" w:hAnsi="Times New Roman" w:cs="Times New Roman"/>
                <w:sz w:val="18"/>
                <w:szCs w:val="18"/>
              </w:rPr>
              <w:t xml:space="preserve"> занимаемой должности</w:t>
            </w:r>
            <w:r w:rsidR="00714EEE" w:rsidRPr="00714EEE">
              <w:rPr>
                <w:rFonts w:ascii="Times New Roman" w:hAnsi="Times New Roman" w:cs="Times New Roman"/>
                <w:sz w:val="18"/>
                <w:szCs w:val="18"/>
              </w:rPr>
              <w:t xml:space="preserve"> «воспитатель»</w:t>
            </w:r>
          </w:p>
        </w:tc>
        <w:tc>
          <w:tcPr>
            <w:tcW w:w="1525" w:type="dxa"/>
          </w:tcPr>
          <w:p w14:paraId="0345941B" w14:textId="77777777" w:rsidR="00581C90" w:rsidRPr="00581C90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14:paraId="1F4F82FD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дошкольного образования </w:t>
            </w:r>
          </w:p>
        </w:tc>
        <w:tc>
          <w:tcPr>
            <w:tcW w:w="1134" w:type="dxa"/>
          </w:tcPr>
          <w:p w14:paraId="4860D9B6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14:paraId="468CF5A1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14:paraId="28B80B83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«Дошкольное воспитание», воспитатель в дошкольных учреждениях</w:t>
            </w:r>
          </w:p>
        </w:tc>
        <w:tc>
          <w:tcPr>
            <w:tcW w:w="2126" w:type="dxa"/>
          </w:tcPr>
          <w:p w14:paraId="3CBE700A" w14:textId="77777777" w:rsidR="00696A14" w:rsidRPr="00696A14" w:rsidRDefault="00696A14" w:rsidP="00696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A14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квалификации: </w:t>
            </w:r>
          </w:p>
          <w:p w14:paraId="70DD01FA" w14:textId="77777777" w:rsidR="00696A14" w:rsidRPr="005D153E" w:rsidRDefault="00696A14" w:rsidP="00696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 ФОП</w:t>
            </w:r>
            <w:r w:rsidRPr="00696A14">
              <w:rPr>
                <w:rFonts w:ascii="Times New Roman" w:hAnsi="Times New Roman" w:cs="Times New Roman"/>
                <w:sz w:val="18"/>
                <w:szCs w:val="18"/>
              </w:rPr>
              <w:t xml:space="preserve">: изменения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ООП, взаимодействие с родителями и подготовка рабочих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программ», НОЧУО ДПО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-МЦФЭР», </w:t>
            </w:r>
            <w:r w:rsidR="005665C1">
              <w:rPr>
                <w:rFonts w:ascii="Times New Roman" w:hAnsi="Times New Roman" w:cs="Times New Roman"/>
                <w:sz w:val="18"/>
                <w:szCs w:val="18"/>
              </w:rPr>
              <w:t xml:space="preserve">2023 г.,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85 часов</w:t>
            </w:r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69A1C58F" w14:textId="4AC56782" w:rsidR="00581C90" w:rsidRPr="005D153E" w:rsidRDefault="005665C1" w:rsidP="0058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B4153E">
              <w:rPr>
                <w:rFonts w:ascii="Times New Roman" w:hAnsi="Times New Roman" w:cs="Times New Roman"/>
                <w:sz w:val="20"/>
                <w:szCs w:val="20"/>
              </w:rPr>
              <w:t>1год</w:t>
            </w:r>
          </w:p>
        </w:tc>
        <w:tc>
          <w:tcPr>
            <w:tcW w:w="851" w:type="dxa"/>
          </w:tcPr>
          <w:p w14:paraId="7E24F4F5" w14:textId="10749B52" w:rsidR="00581C90" w:rsidRPr="005D153E" w:rsidRDefault="00B4153E" w:rsidP="0058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81C90" w:rsidRPr="005D153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581C90" w:rsidRPr="005D153E" w14:paraId="081F3686" w14:textId="77777777" w:rsidTr="00581C90">
        <w:tc>
          <w:tcPr>
            <w:tcW w:w="426" w:type="dxa"/>
          </w:tcPr>
          <w:p w14:paraId="3CF16C84" w14:textId="44DD1A67" w:rsidR="00581C90" w:rsidRPr="005D153E" w:rsidRDefault="00E1713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14:paraId="14DCD39B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Зубова</w:t>
            </w:r>
          </w:p>
          <w:p w14:paraId="76AE9801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Надежда Александровна</w:t>
            </w:r>
          </w:p>
        </w:tc>
        <w:tc>
          <w:tcPr>
            <w:tcW w:w="1276" w:type="dxa"/>
          </w:tcPr>
          <w:p w14:paraId="230A4F22" w14:textId="77777777" w:rsidR="00581C90" w:rsidRPr="005D153E" w:rsidRDefault="00581C90" w:rsidP="00581C9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14:paraId="5D8A8D10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752841E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14:paraId="23A33C8E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14:paraId="4856DC44" w14:textId="77777777"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1 квалификационная категория  </w:t>
            </w:r>
          </w:p>
        </w:tc>
        <w:tc>
          <w:tcPr>
            <w:tcW w:w="1525" w:type="dxa"/>
          </w:tcPr>
          <w:p w14:paraId="474CFDE3" w14:textId="77777777" w:rsidR="00581C90" w:rsidRPr="00CB0F15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F15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14:paraId="6FB4B77E" w14:textId="77777777" w:rsidR="00581C90" w:rsidRPr="00C334AE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F15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</w:tcPr>
          <w:p w14:paraId="02F0484D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14:paraId="57125843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14:paraId="75D0D536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«Дошкольное воспитание»,</w:t>
            </w:r>
          </w:p>
          <w:p w14:paraId="67906569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воспитатель детского сада</w:t>
            </w:r>
          </w:p>
        </w:tc>
        <w:tc>
          <w:tcPr>
            <w:tcW w:w="2126" w:type="dxa"/>
          </w:tcPr>
          <w:p w14:paraId="298F6375" w14:textId="77777777" w:rsidR="00581C90" w:rsidRDefault="00581C90" w:rsidP="00581C9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Повышение квалификации: "Рабочие документы педагога детского сада: разработка и реализация образовательных программ", НТФ ИРО, 2021 г., 16 часов</w:t>
            </w:r>
            <w:r w:rsidR="00696A1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14:paraId="7CE75212" w14:textId="77777777" w:rsidR="00581C90" w:rsidRPr="005D153E" w:rsidRDefault="00696A14" w:rsidP="00696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A1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696A1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педтехнологии</w:t>
            </w:r>
            <w:proofErr w:type="spellEnd"/>
            <w:r w:rsidRPr="00696A1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», НОЧУО ДПО «</w:t>
            </w:r>
            <w:proofErr w:type="spellStart"/>
            <w:r w:rsidRPr="00696A1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Актион</w:t>
            </w:r>
            <w:proofErr w:type="spellEnd"/>
            <w:r w:rsidRPr="00696A1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-МЦФЭР», </w:t>
            </w:r>
            <w:r w:rsidR="005665C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2023 г., </w:t>
            </w:r>
            <w:r w:rsidRPr="00696A1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72 часа.</w:t>
            </w:r>
          </w:p>
        </w:tc>
        <w:tc>
          <w:tcPr>
            <w:tcW w:w="992" w:type="dxa"/>
          </w:tcPr>
          <w:p w14:paraId="5144832F" w14:textId="69CBDE87" w:rsidR="00581C90" w:rsidRPr="005D153E" w:rsidRDefault="005665C1" w:rsidP="0058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C09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81C90" w:rsidRPr="005D153E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</w:tc>
        <w:tc>
          <w:tcPr>
            <w:tcW w:w="851" w:type="dxa"/>
          </w:tcPr>
          <w:p w14:paraId="4C698BA6" w14:textId="15925CBC" w:rsidR="00581C90" w:rsidRPr="005D153E" w:rsidRDefault="005665C1" w:rsidP="0058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C09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81C90" w:rsidRPr="005D153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581C90" w:rsidRPr="005D153E" w14:paraId="33D3F4FA" w14:textId="77777777" w:rsidTr="00581C90">
        <w:tc>
          <w:tcPr>
            <w:tcW w:w="426" w:type="dxa"/>
          </w:tcPr>
          <w:p w14:paraId="307B76A4" w14:textId="5B2F8273" w:rsidR="00581C90" w:rsidRPr="005D153E" w:rsidRDefault="00E1713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14:paraId="0B8341C1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Исаева </w:t>
            </w:r>
          </w:p>
          <w:p w14:paraId="457E4A3A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Ирина Николаевна</w:t>
            </w:r>
          </w:p>
        </w:tc>
        <w:tc>
          <w:tcPr>
            <w:tcW w:w="1276" w:type="dxa"/>
          </w:tcPr>
          <w:p w14:paraId="18F266FE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1701" w:type="dxa"/>
          </w:tcPr>
          <w:p w14:paraId="2665E289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64" w:type="dxa"/>
          </w:tcPr>
          <w:p w14:paraId="2DB06774" w14:textId="77777777"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1 квалификационная категория  </w:t>
            </w:r>
          </w:p>
        </w:tc>
        <w:tc>
          <w:tcPr>
            <w:tcW w:w="1525" w:type="dxa"/>
          </w:tcPr>
          <w:p w14:paraId="637DA421" w14:textId="77777777" w:rsidR="00581C90" w:rsidRPr="00581C90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14:paraId="660E81C5" w14:textId="77777777" w:rsidR="00581C90" w:rsidRPr="005D153E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дошкольного образования </w:t>
            </w:r>
          </w:p>
        </w:tc>
        <w:tc>
          <w:tcPr>
            <w:tcW w:w="1134" w:type="dxa"/>
          </w:tcPr>
          <w:p w14:paraId="55953F1A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14:paraId="59A2AECC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14:paraId="5118A698" w14:textId="77777777" w:rsidR="00581C90" w:rsidRPr="005D153E" w:rsidRDefault="00581C90" w:rsidP="00581C90">
            <w:pPr>
              <w:ind w:right="-293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Олигофренопедагогика      и  логопедия,</w:t>
            </w:r>
          </w:p>
          <w:p w14:paraId="39BBF0EF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учитель и логопед общеобразовательной школы</w:t>
            </w:r>
          </w:p>
        </w:tc>
        <w:tc>
          <w:tcPr>
            <w:tcW w:w="2126" w:type="dxa"/>
          </w:tcPr>
          <w:p w14:paraId="7A16C0E2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переподготовка: «Дефектология»,  ООО «Институт новых технологий </w:t>
            </w:r>
            <w:proofErr w:type="spellStart"/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вобразовании</w:t>
            </w:r>
            <w:proofErr w:type="spellEnd"/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», г. Омск, 2022 г., 520 час.</w:t>
            </w:r>
          </w:p>
          <w:p w14:paraId="55F2A9EB" w14:textId="239B2171" w:rsidR="00581C90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 Повышение квалификации:</w:t>
            </w:r>
          </w:p>
          <w:p w14:paraId="596D741C" w14:textId="77777777" w:rsidR="00696A14" w:rsidRPr="005D153E" w:rsidRDefault="00696A14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«Применение ФОП: изменения в ООП, взаимодействие с родителями и подготовка рабочих программ», НОЧУО ДПО «</w:t>
            </w:r>
            <w:proofErr w:type="spellStart"/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Pr="00696A14">
              <w:rPr>
                <w:rFonts w:ascii="Times New Roman" w:hAnsi="Times New Roman" w:cs="Times New Roman"/>
                <w:sz w:val="18"/>
                <w:szCs w:val="18"/>
              </w:rPr>
              <w:t xml:space="preserve">-МЦФЭР», </w:t>
            </w:r>
            <w:r w:rsidR="005665C1">
              <w:rPr>
                <w:rFonts w:ascii="Times New Roman" w:hAnsi="Times New Roman" w:cs="Times New Roman"/>
                <w:sz w:val="18"/>
                <w:szCs w:val="18"/>
              </w:rPr>
              <w:t xml:space="preserve">2023 г., </w:t>
            </w:r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85 часов.</w:t>
            </w:r>
          </w:p>
        </w:tc>
        <w:tc>
          <w:tcPr>
            <w:tcW w:w="992" w:type="dxa"/>
          </w:tcPr>
          <w:p w14:paraId="570C4AE9" w14:textId="2057FA85" w:rsidR="00581C90" w:rsidRPr="005D153E" w:rsidRDefault="005665C1" w:rsidP="0058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130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4130C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</w:tcPr>
          <w:p w14:paraId="0DA2A656" w14:textId="12BB36C3" w:rsidR="00581C90" w:rsidRPr="005D153E" w:rsidRDefault="005665C1" w:rsidP="0058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130CA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581C90" w:rsidRPr="005D153E" w14:paraId="0317445C" w14:textId="77777777" w:rsidTr="00581C90">
        <w:tc>
          <w:tcPr>
            <w:tcW w:w="426" w:type="dxa"/>
          </w:tcPr>
          <w:p w14:paraId="6569FC73" w14:textId="2C4BA67F" w:rsidR="00581C90" w:rsidRPr="005D153E" w:rsidRDefault="00E27C01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14:paraId="2E06BB9E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Каталина</w:t>
            </w:r>
            <w:proofErr w:type="spellEnd"/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 Людмила Владимировна</w:t>
            </w:r>
          </w:p>
        </w:tc>
        <w:tc>
          <w:tcPr>
            <w:tcW w:w="1276" w:type="dxa"/>
          </w:tcPr>
          <w:p w14:paraId="53586F31" w14:textId="77777777" w:rsidR="00581C90" w:rsidRPr="005D153E" w:rsidRDefault="00581C90" w:rsidP="00581C9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14:paraId="02AE9FFE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03C8A0D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14:paraId="2D88BFBC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14:paraId="723063CF" w14:textId="77777777"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1 квалификационная категория  </w:t>
            </w:r>
          </w:p>
        </w:tc>
        <w:tc>
          <w:tcPr>
            <w:tcW w:w="1525" w:type="dxa"/>
          </w:tcPr>
          <w:p w14:paraId="4571E7F2" w14:textId="77777777" w:rsidR="00581C90" w:rsidRPr="00581C90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14:paraId="3DDC108C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дошкольного образования </w:t>
            </w:r>
          </w:p>
        </w:tc>
        <w:tc>
          <w:tcPr>
            <w:tcW w:w="1134" w:type="dxa"/>
          </w:tcPr>
          <w:p w14:paraId="3E739856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14:paraId="73A7EE09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14:paraId="0C63C476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«Дошкольное воспитание»,</w:t>
            </w:r>
          </w:p>
          <w:p w14:paraId="6A7499A3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воспитатель в дошкольных учреждениях</w:t>
            </w:r>
          </w:p>
        </w:tc>
        <w:tc>
          <w:tcPr>
            <w:tcW w:w="2126" w:type="dxa"/>
          </w:tcPr>
          <w:p w14:paraId="1636F9F4" w14:textId="77777777" w:rsidR="00581C90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квалификации: </w:t>
            </w:r>
          </w:p>
          <w:p w14:paraId="561FC328" w14:textId="77777777" w:rsidR="00696A14" w:rsidRPr="005D153E" w:rsidRDefault="00696A14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«Применение ФОП: изменения в ООП, взаимодействие с родителями и подготовка рабочих программ», НОЧУО ДПО «</w:t>
            </w:r>
            <w:proofErr w:type="spellStart"/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Pr="00696A14">
              <w:rPr>
                <w:rFonts w:ascii="Times New Roman" w:hAnsi="Times New Roman" w:cs="Times New Roman"/>
                <w:sz w:val="18"/>
                <w:szCs w:val="18"/>
              </w:rPr>
              <w:t xml:space="preserve">-МЦФЭР», </w:t>
            </w:r>
            <w:r w:rsidR="005665C1">
              <w:rPr>
                <w:rFonts w:ascii="Times New Roman" w:hAnsi="Times New Roman" w:cs="Times New Roman"/>
                <w:sz w:val="18"/>
                <w:szCs w:val="18"/>
              </w:rPr>
              <w:t xml:space="preserve">2023 г., </w:t>
            </w:r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85 часов.</w:t>
            </w:r>
          </w:p>
        </w:tc>
        <w:tc>
          <w:tcPr>
            <w:tcW w:w="992" w:type="dxa"/>
          </w:tcPr>
          <w:p w14:paraId="1B8EB43E" w14:textId="687C13FE" w:rsidR="00581C90" w:rsidRPr="005D153E" w:rsidRDefault="005665C1" w:rsidP="0058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130C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81C90" w:rsidRPr="005D153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</w:tcPr>
          <w:p w14:paraId="4CA578C7" w14:textId="5E19BC0C" w:rsidR="00581C90" w:rsidRPr="005D153E" w:rsidRDefault="005665C1" w:rsidP="0058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130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81C90" w:rsidRPr="005D153E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581C90" w:rsidRPr="005D153E" w14:paraId="00C45688" w14:textId="77777777" w:rsidTr="00581C90">
        <w:tc>
          <w:tcPr>
            <w:tcW w:w="426" w:type="dxa"/>
          </w:tcPr>
          <w:p w14:paraId="2EA63DA3" w14:textId="574BDE16" w:rsidR="00581C90" w:rsidRPr="002C19DB" w:rsidRDefault="00E27C01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9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559" w:type="dxa"/>
          </w:tcPr>
          <w:p w14:paraId="3A97633E" w14:textId="77777777" w:rsidR="00581C90" w:rsidRPr="002C19DB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9DB">
              <w:rPr>
                <w:rFonts w:ascii="Times New Roman" w:hAnsi="Times New Roman" w:cs="Times New Roman"/>
                <w:sz w:val="18"/>
                <w:szCs w:val="18"/>
              </w:rPr>
              <w:t xml:space="preserve">Кениг </w:t>
            </w:r>
          </w:p>
          <w:p w14:paraId="5CC727E0" w14:textId="77777777" w:rsidR="00581C90" w:rsidRPr="002C19DB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9DB">
              <w:rPr>
                <w:rFonts w:ascii="Times New Roman" w:hAnsi="Times New Roman" w:cs="Times New Roman"/>
                <w:sz w:val="18"/>
                <w:szCs w:val="18"/>
              </w:rPr>
              <w:t>Мария Николаевна</w:t>
            </w:r>
          </w:p>
        </w:tc>
        <w:tc>
          <w:tcPr>
            <w:tcW w:w="1276" w:type="dxa"/>
          </w:tcPr>
          <w:p w14:paraId="5F519ADC" w14:textId="77777777" w:rsidR="00581C90" w:rsidRPr="005D153E" w:rsidRDefault="00581C90" w:rsidP="00581C9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14:paraId="58AEC5A2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3E0BE47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14:paraId="1FF08F40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14:paraId="6AB43B7A" w14:textId="3A6B4BBC" w:rsidR="00581C90" w:rsidRPr="005D153E" w:rsidRDefault="002C19DB" w:rsidP="00581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9DB">
              <w:rPr>
                <w:rFonts w:ascii="Times New Roman" w:hAnsi="Times New Roman" w:cs="Times New Roman"/>
                <w:sz w:val="18"/>
                <w:szCs w:val="18"/>
              </w:rPr>
              <w:t xml:space="preserve">1 квалификационная категория  </w:t>
            </w:r>
          </w:p>
        </w:tc>
        <w:tc>
          <w:tcPr>
            <w:tcW w:w="1525" w:type="dxa"/>
          </w:tcPr>
          <w:p w14:paraId="1F5A9E20" w14:textId="77777777" w:rsidR="00581C90" w:rsidRPr="00CB0F15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F15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14:paraId="7270ED31" w14:textId="77777777" w:rsidR="00581C90" w:rsidRPr="00C334AE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F15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</w:tcPr>
          <w:p w14:paraId="71485A26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14:paraId="7FB74CA0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14:paraId="36039AD3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образование, «Воспитатель ДОУ для детей с отклонениями в эмоционально-личностном развитии и поведении»</w:t>
            </w:r>
          </w:p>
        </w:tc>
        <w:tc>
          <w:tcPr>
            <w:tcW w:w="2126" w:type="dxa"/>
          </w:tcPr>
          <w:p w14:paraId="43575E81" w14:textId="77777777" w:rsidR="00581C90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квалификации: «Организация деятельности дошкольной образовательной организации по формированию здорового образа жизни у детей дошкольного возраста», АНО ДПО ОЦ «Каменный город», 2023 г., 72 часа</w:t>
            </w:r>
            <w:r w:rsidR="00696A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9D14A24" w14:textId="77777777" w:rsidR="00696A14" w:rsidRPr="005D153E" w:rsidRDefault="00696A14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A14"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», НОЧУО ДПО «</w:t>
            </w:r>
            <w:proofErr w:type="spellStart"/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Pr="00696A14">
              <w:rPr>
                <w:rFonts w:ascii="Times New Roman" w:hAnsi="Times New Roman" w:cs="Times New Roman"/>
                <w:sz w:val="18"/>
                <w:szCs w:val="18"/>
              </w:rPr>
              <w:t xml:space="preserve">-МЦФЭР», </w:t>
            </w:r>
            <w:r w:rsidR="005665C1">
              <w:rPr>
                <w:rFonts w:ascii="Times New Roman" w:hAnsi="Times New Roman" w:cs="Times New Roman"/>
                <w:sz w:val="18"/>
                <w:szCs w:val="18"/>
              </w:rPr>
              <w:t xml:space="preserve">2023 г., </w:t>
            </w:r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72 часа.</w:t>
            </w:r>
          </w:p>
        </w:tc>
        <w:tc>
          <w:tcPr>
            <w:tcW w:w="992" w:type="dxa"/>
          </w:tcPr>
          <w:p w14:paraId="3D16014C" w14:textId="1A013B50" w:rsidR="00581C90" w:rsidRPr="005D153E" w:rsidRDefault="005665C1" w:rsidP="0058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C19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81C90" w:rsidRPr="005D153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</w:tcPr>
          <w:p w14:paraId="103C9F9F" w14:textId="7566A6D0" w:rsidR="00581C90" w:rsidRPr="005D153E" w:rsidRDefault="005665C1" w:rsidP="0058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C19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81C90" w:rsidRPr="005D153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581C90" w:rsidRPr="005D153E" w14:paraId="2AE63905" w14:textId="77777777" w:rsidTr="00581C90">
        <w:tc>
          <w:tcPr>
            <w:tcW w:w="426" w:type="dxa"/>
          </w:tcPr>
          <w:p w14:paraId="073842A0" w14:textId="0638CDF5" w:rsidR="00581C90" w:rsidRPr="005D153E" w:rsidRDefault="00D13C55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27C0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14:paraId="1460B5D7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Клюева</w:t>
            </w:r>
          </w:p>
          <w:p w14:paraId="5D2CC38C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Олеся Алексеевна</w:t>
            </w:r>
          </w:p>
        </w:tc>
        <w:tc>
          <w:tcPr>
            <w:tcW w:w="1276" w:type="dxa"/>
          </w:tcPr>
          <w:p w14:paraId="1956AA2A" w14:textId="77777777" w:rsidR="00581C90" w:rsidRPr="005D153E" w:rsidRDefault="00581C90" w:rsidP="00581C9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14:paraId="2CCAD664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8F7897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64" w:type="dxa"/>
          </w:tcPr>
          <w:p w14:paraId="271236E3" w14:textId="77777777"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1 квалификационная категория  </w:t>
            </w:r>
          </w:p>
        </w:tc>
        <w:tc>
          <w:tcPr>
            <w:tcW w:w="1525" w:type="dxa"/>
          </w:tcPr>
          <w:p w14:paraId="00D06A07" w14:textId="77777777" w:rsidR="00581C90" w:rsidRPr="00581C90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14:paraId="56802D90" w14:textId="77777777" w:rsidR="00581C90" w:rsidRPr="005D153E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дошкольного образования </w:t>
            </w:r>
          </w:p>
        </w:tc>
        <w:tc>
          <w:tcPr>
            <w:tcW w:w="1134" w:type="dxa"/>
          </w:tcPr>
          <w:p w14:paraId="0E60CECC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14:paraId="32EA331D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14:paraId="5DB7B28E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«Социальная работа»</w:t>
            </w:r>
          </w:p>
          <w:p w14:paraId="6B49D550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специалист социальной работы</w:t>
            </w:r>
          </w:p>
        </w:tc>
        <w:tc>
          <w:tcPr>
            <w:tcW w:w="2126" w:type="dxa"/>
          </w:tcPr>
          <w:p w14:paraId="0A895534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переподготовка: «Воспитатель дошкольной образовательной организации», НТФ ИРО, 2014 г., 250 часов</w:t>
            </w:r>
          </w:p>
          <w:p w14:paraId="5196582C" w14:textId="77777777" w:rsidR="00581C90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квалификации: «Коворкинг в детском саду», АНО ДПО "ОЦ Каменный город", 2023 г., </w:t>
            </w:r>
            <w:r w:rsidR="005665C1">
              <w:rPr>
                <w:rFonts w:ascii="Times New Roman" w:hAnsi="Times New Roman" w:cs="Times New Roman"/>
                <w:sz w:val="18"/>
                <w:szCs w:val="18"/>
              </w:rPr>
              <w:t xml:space="preserve">2023 г., </w:t>
            </w: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144 часа</w:t>
            </w:r>
            <w:r w:rsidR="00696A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FC1773D" w14:textId="77777777" w:rsidR="00696A14" w:rsidRPr="005D153E" w:rsidRDefault="00696A14" w:rsidP="00696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Переход на ФОП ДО: обязательные документы и работа с коллективом», НОЧУО ДПО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-МЦФЭР», </w:t>
            </w:r>
            <w:r w:rsidR="005665C1">
              <w:rPr>
                <w:rFonts w:ascii="Times New Roman" w:hAnsi="Times New Roman" w:cs="Times New Roman"/>
                <w:sz w:val="18"/>
                <w:szCs w:val="18"/>
              </w:rPr>
              <w:t xml:space="preserve">2023 г.,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2 часа.</w:t>
            </w:r>
          </w:p>
        </w:tc>
        <w:tc>
          <w:tcPr>
            <w:tcW w:w="992" w:type="dxa"/>
          </w:tcPr>
          <w:p w14:paraId="0C081E2E" w14:textId="65E51950" w:rsidR="00581C90" w:rsidRPr="005D153E" w:rsidRDefault="002C19DB" w:rsidP="0056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81C90" w:rsidRPr="005D153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</w:tcPr>
          <w:p w14:paraId="2E7A74F9" w14:textId="71A7680C"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C19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2412C7" w:rsidRPr="005D153E" w14:paraId="0CCAED9E" w14:textId="77777777" w:rsidTr="00BB6055">
        <w:tc>
          <w:tcPr>
            <w:tcW w:w="426" w:type="dxa"/>
          </w:tcPr>
          <w:p w14:paraId="79445BC9" w14:textId="0C3A6054" w:rsidR="002412C7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</w:tcPr>
          <w:p w14:paraId="4E822860" w14:textId="1E1E3E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Конышева Наталья Сергеевна</w:t>
            </w:r>
          </w:p>
        </w:tc>
        <w:tc>
          <w:tcPr>
            <w:tcW w:w="1276" w:type="dxa"/>
          </w:tcPr>
          <w:p w14:paraId="4AB9F3D9" w14:textId="77777777" w:rsidR="002412C7" w:rsidRPr="005D153E" w:rsidRDefault="002412C7" w:rsidP="002412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14:paraId="7253DC8A" w14:textId="77777777" w:rsidR="002412C7" w:rsidRPr="005D153E" w:rsidRDefault="002412C7" w:rsidP="002412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408908" w14:textId="5ACCBB66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64" w:type="dxa"/>
          </w:tcPr>
          <w:p w14:paraId="44D5A4CA" w14:textId="7B3E23A6" w:rsidR="002412C7" w:rsidRPr="005D153E" w:rsidRDefault="002412C7" w:rsidP="002412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1 квалификационная категория  </w:t>
            </w:r>
          </w:p>
        </w:tc>
        <w:tc>
          <w:tcPr>
            <w:tcW w:w="1525" w:type="dxa"/>
          </w:tcPr>
          <w:p w14:paraId="19EA9137" w14:textId="77777777" w:rsidR="002412C7" w:rsidRPr="00581C90" w:rsidRDefault="002412C7" w:rsidP="002412C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14:paraId="531FABA7" w14:textId="56D1B2D6" w:rsidR="002412C7" w:rsidRPr="00581C90" w:rsidRDefault="002412C7" w:rsidP="002412C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дошкольного образования </w:t>
            </w:r>
          </w:p>
        </w:tc>
        <w:tc>
          <w:tcPr>
            <w:tcW w:w="1134" w:type="dxa"/>
          </w:tcPr>
          <w:p w14:paraId="01091072" w14:textId="45C69D00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14:paraId="53C892AB" w14:textId="6F81D9FF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  <w:shd w:val="clear" w:color="auto" w:fill="auto"/>
          </w:tcPr>
          <w:p w14:paraId="50AF9F3C" w14:textId="7827FBFB" w:rsidR="002412C7" w:rsidRPr="00B4153E" w:rsidRDefault="00BB6055" w:rsidP="002412C7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B6055">
              <w:rPr>
                <w:rFonts w:ascii="Times New Roman" w:hAnsi="Times New Roman" w:cs="Times New Roman"/>
                <w:sz w:val="18"/>
                <w:szCs w:val="18"/>
              </w:rPr>
              <w:t>«Психолого-педагогическое образование»</w:t>
            </w:r>
          </w:p>
        </w:tc>
        <w:tc>
          <w:tcPr>
            <w:tcW w:w="2126" w:type="dxa"/>
          </w:tcPr>
          <w:p w14:paraId="2960FACD" w14:textId="0B30502E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6FFB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переподготовка: «</w:t>
            </w:r>
            <w:r w:rsidR="00BB6055" w:rsidRPr="000F6FFB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</w:t>
            </w:r>
            <w:r w:rsidRPr="000F6FFB">
              <w:rPr>
                <w:rFonts w:ascii="Times New Roman" w:hAnsi="Times New Roman" w:cs="Times New Roman"/>
                <w:sz w:val="18"/>
                <w:szCs w:val="18"/>
              </w:rPr>
              <w:t>», Н</w:t>
            </w:r>
            <w:r w:rsidR="00BB6055" w:rsidRPr="000F6FFB">
              <w:rPr>
                <w:rFonts w:ascii="Times New Roman" w:hAnsi="Times New Roman" w:cs="Times New Roman"/>
                <w:sz w:val="18"/>
                <w:szCs w:val="18"/>
              </w:rPr>
              <w:t xml:space="preserve">ижнетагильский педагогический колледж № 1, 2016 г., </w:t>
            </w:r>
            <w:r w:rsidRPr="000F6FF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0F6FFB" w:rsidRPr="000F6FF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0F6FFB">
              <w:rPr>
                <w:rFonts w:ascii="Times New Roman" w:hAnsi="Times New Roman" w:cs="Times New Roman"/>
                <w:sz w:val="18"/>
                <w:szCs w:val="18"/>
              </w:rPr>
              <w:t xml:space="preserve"> часов</w:t>
            </w:r>
            <w:r w:rsidR="000F6FFB" w:rsidRPr="000F6F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C7CA26D" w14:textId="235B54FC" w:rsidR="002412C7" w:rsidRPr="00B4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Повышение квалификации: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инклюзивного образования в дошкольной образовательной организации в соответствии с ФГОС</w:t>
            </w: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УЦ</w:t>
            </w: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Всеобуч</w:t>
            </w: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",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 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36</w:t>
            </w: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ов.</w:t>
            </w:r>
          </w:p>
        </w:tc>
        <w:tc>
          <w:tcPr>
            <w:tcW w:w="992" w:type="dxa"/>
            <w:shd w:val="clear" w:color="auto" w:fill="auto"/>
          </w:tcPr>
          <w:p w14:paraId="54702370" w14:textId="17E23ACE" w:rsidR="002412C7" w:rsidRPr="002412C7" w:rsidRDefault="002412C7" w:rsidP="00241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2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лет</w:t>
            </w:r>
          </w:p>
        </w:tc>
        <w:tc>
          <w:tcPr>
            <w:tcW w:w="851" w:type="dxa"/>
            <w:shd w:val="clear" w:color="auto" w:fill="auto"/>
          </w:tcPr>
          <w:p w14:paraId="6D0C52A1" w14:textId="70204760" w:rsidR="002412C7" w:rsidRPr="002412C7" w:rsidRDefault="002412C7" w:rsidP="00241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2C7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2412C7" w:rsidRPr="005D153E" w14:paraId="41E5D47D" w14:textId="77777777" w:rsidTr="00581C90">
        <w:tc>
          <w:tcPr>
            <w:tcW w:w="426" w:type="dxa"/>
          </w:tcPr>
          <w:p w14:paraId="5D263002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14:paraId="1D0CA99A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Крашенинникова Елена Анатольевна</w:t>
            </w:r>
          </w:p>
        </w:tc>
        <w:tc>
          <w:tcPr>
            <w:tcW w:w="1276" w:type="dxa"/>
          </w:tcPr>
          <w:p w14:paraId="09D32981" w14:textId="77777777" w:rsidR="002412C7" w:rsidRPr="005D153E" w:rsidRDefault="002412C7" w:rsidP="002412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14:paraId="04EBE1F4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84807EF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14:paraId="2E6541CE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14:paraId="7D9A377A" w14:textId="77777777" w:rsidR="002412C7" w:rsidRPr="005D153E" w:rsidRDefault="002412C7" w:rsidP="002412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1 квалификационная категория  </w:t>
            </w:r>
          </w:p>
        </w:tc>
        <w:tc>
          <w:tcPr>
            <w:tcW w:w="1525" w:type="dxa"/>
          </w:tcPr>
          <w:p w14:paraId="204F33A4" w14:textId="77777777" w:rsidR="002412C7" w:rsidRPr="00581C90" w:rsidRDefault="002412C7" w:rsidP="002412C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14:paraId="197CD8D9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дошкольного образования </w:t>
            </w:r>
          </w:p>
        </w:tc>
        <w:tc>
          <w:tcPr>
            <w:tcW w:w="1134" w:type="dxa"/>
          </w:tcPr>
          <w:p w14:paraId="6597AE22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14:paraId="07003C20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14:paraId="2F0F4F13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Обработка металлов резанием,</w:t>
            </w:r>
          </w:p>
          <w:p w14:paraId="79594F42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техник-технолог</w:t>
            </w:r>
          </w:p>
        </w:tc>
        <w:tc>
          <w:tcPr>
            <w:tcW w:w="2126" w:type="dxa"/>
          </w:tcPr>
          <w:p w14:paraId="7242A27E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переподготовка: «Воспитатель дошкольной образовательной организации», НТФ ИРО, 2014 г., 250 часов</w:t>
            </w:r>
          </w:p>
          <w:p w14:paraId="01609E02" w14:textId="77777777" w:rsidR="002412C7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квалификации: «Организация деятельности дошкольной образовательной организации по формированию здорового образа жизни у детей дошкольного возраста», АНО ДПО ОЦ «Каменный город», 2023 г., 72 часа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29A6B4B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A14"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», НОЧУО ДПО «</w:t>
            </w:r>
            <w:proofErr w:type="spellStart"/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Pr="00696A14">
              <w:rPr>
                <w:rFonts w:ascii="Times New Roman" w:hAnsi="Times New Roman" w:cs="Times New Roman"/>
                <w:sz w:val="18"/>
                <w:szCs w:val="18"/>
              </w:rPr>
              <w:t xml:space="preserve">-МЦФЭР»,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г., </w:t>
            </w:r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72 часа.</w:t>
            </w:r>
          </w:p>
        </w:tc>
        <w:tc>
          <w:tcPr>
            <w:tcW w:w="992" w:type="dxa"/>
          </w:tcPr>
          <w:p w14:paraId="291321C5" w14:textId="0DE0AB9D" w:rsidR="002412C7" w:rsidRPr="005D153E" w:rsidRDefault="002412C7" w:rsidP="00241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C19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851" w:type="dxa"/>
          </w:tcPr>
          <w:p w14:paraId="5E035BCE" w14:textId="332E49DF" w:rsidR="002412C7" w:rsidRPr="005D153E" w:rsidRDefault="002412C7" w:rsidP="00241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C19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2412C7" w:rsidRPr="005D153E" w14:paraId="275A2F92" w14:textId="77777777" w:rsidTr="00581C90">
        <w:tc>
          <w:tcPr>
            <w:tcW w:w="426" w:type="dxa"/>
          </w:tcPr>
          <w:p w14:paraId="29159368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14:paraId="3BC4C803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Мазурина </w:t>
            </w:r>
          </w:p>
          <w:p w14:paraId="0739DCA8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Юлия</w:t>
            </w:r>
          </w:p>
          <w:p w14:paraId="51D2CA09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276" w:type="dxa"/>
          </w:tcPr>
          <w:p w14:paraId="1E9D8D2B" w14:textId="77777777" w:rsidR="002412C7" w:rsidRPr="005D153E" w:rsidRDefault="002412C7" w:rsidP="002412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14:paraId="1D3D728E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9607372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64" w:type="dxa"/>
          </w:tcPr>
          <w:p w14:paraId="6439CFA7" w14:textId="77777777" w:rsidR="002412C7" w:rsidRPr="005D153E" w:rsidRDefault="002412C7" w:rsidP="002412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1 квалификационная категория  </w:t>
            </w:r>
          </w:p>
        </w:tc>
        <w:tc>
          <w:tcPr>
            <w:tcW w:w="1525" w:type="dxa"/>
          </w:tcPr>
          <w:p w14:paraId="18E02172" w14:textId="77777777" w:rsidR="002412C7" w:rsidRPr="00CB0F15" w:rsidRDefault="002412C7" w:rsidP="002412C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F15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14:paraId="696FDBD7" w14:textId="77777777" w:rsidR="002412C7" w:rsidRPr="00C334AE" w:rsidRDefault="002412C7" w:rsidP="002412C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F15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</w:tcPr>
          <w:p w14:paraId="0351C79D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14:paraId="736372DA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14:paraId="493A0477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«Педагогика и методика начального образования»,</w:t>
            </w:r>
          </w:p>
          <w:p w14:paraId="51CA2FF5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2126" w:type="dxa"/>
          </w:tcPr>
          <w:p w14:paraId="549EA4F7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переподготовка: «Воспитатель дошкольной образовательной организации», НТФ ИРО, 2015 г., 250 часов</w:t>
            </w:r>
          </w:p>
          <w:p w14:paraId="51A1DDD4" w14:textId="7F09001D" w:rsidR="002412C7" w:rsidRPr="005D153E" w:rsidRDefault="002412C7" w:rsidP="005D63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квалификации: </w:t>
            </w:r>
            <w:r w:rsidRPr="00696A14">
              <w:rPr>
                <w:rFonts w:ascii="Times New Roman" w:hAnsi="Times New Roman" w:cs="Times New Roman"/>
                <w:sz w:val="18"/>
                <w:szCs w:val="18"/>
              </w:rPr>
              <w:t xml:space="preserve">«Применение ФОП: изменения в ООП, </w:t>
            </w:r>
            <w:r w:rsidRPr="00696A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взаимодействие с родителями и подготовка рабочих программ», НОЧУО ДПО «</w:t>
            </w:r>
            <w:proofErr w:type="spellStart"/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Pr="00696A14">
              <w:rPr>
                <w:rFonts w:ascii="Times New Roman" w:hAnsi="Times New Roman" w:cs="Times New Roman"/>
                <w:sz w:val="18"/>
                <w:szCs w:val="18"/>
              </w:rPr>
              <w:t xml:space="preserve">-МЦФЭР»,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г., </w:t>
            </w:r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85 часов.</w:t>
            </w:r>
          </w:p>
        </w:tc>
        <w:tc>
          <w:tcPr>
            <w:tcW w:w="992" w:type="dxa"/>
          </w:tcPr>
          <w:p w14:paraId="49C7E1DC" w14:textId="29DAD2AE" w:rsidR="002412C7" w:rsidRPr="005D153E" w:rsidRDefault="002412C7" w:rsidP="00241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2C19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</w:tcPr>
          <w:p w14:paraId="14309894" w14:textId="56F4C27F" w:rsidR="002412C7" w:rsidRPr="005D153E" w:rsidRDefault="002412C7" w:rsidP="00241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C19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</w:tc>
      </w:tr>
      <w:tr w:rsidR="002412C7" w:rsidRPr="005D153E" w14:paraId="4B10549C" w14:textId="77777777" w:rsidTr="00581C90">
        <w:tc>
          <w:tcPr>
            <w:tcW w:w="426" w:type="dxa"/>
          </w:tcPr>
          <w:p w14:paraId="49DFCAA8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14:paraId="296E67F9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Масленникова Ирина Николаевна</w:t>
            </w:r>
          </w:p>
        </w:tc>
        <w:tc>
          <w:tcPr>
            <w:tcW w:w="1276" w:type="dxa"/>
          </w:tcPr>
          <w:p w14:paraId="0B97863D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1701" w:type="dxa"/>
          </w:tcPr>
          <w:p w14:paraId="4F059046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14:paraId="237CBD86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14:paraId="037F8D55" w14:textId="77777777" w:rsidR="002412C7" w:rsidRPr="005D153E" w:rsidRDefault="002412C7" w:rsidP="002412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высшая квалификационная категория</w:t>
            </w:r>
          </w:p>
        </w:tc>
        <w:tc>
          <w:tcPr>
            <w:tcW w:w="1525" w:type="dxa"/>
          </w:tcPr>
          <w:p w14:paraId="4F5DAC93" w14:textId="77777777" w:rsidR="002412C7" w:rsidRPr="00581C90" w:rsidRDefault="002412C7" w:rsidP="002412C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14:paraId="57B2742B" w14:textId="77777777" w:rsidR="002412C7" w:rsidRPr="005D153E" w:rsidRDefault="002412C7" w:rsidP="002412C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дошкольного образования </w:t>
            </w:r>
          </w:p>
        </w:tc>
        <w:tc>
          <w:tcPr>
            <w:tcW w:w="1134" w:type="dxa"/>
          </w:tcPr>
          <w:p w14:paraId="741F7D9E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14:paraId="77231B18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14:paraId="18D35BEF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«Дошкольное воспитание», воспитатель детского сада</w:t>
            </w:r>
          </w:p>
        </w:tc>
        <w:tc>
          <w:tcPr>
            <w:tcW w:w="2126" w:type="dxa"/>
          </w:tcPr>
          <w:p w14:paraId="7F7AAF2B" w14:textId="77777777" w:rsidR="002412C7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квалификации: «Обеспечение качества музыкально-образовательной деятельности дошкольной образовательной организации в условиях реализации ФГОС», г. Пермь, АНО ДПО "ОЦ Каменный город",  2023 г., 72 часа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09F128A" w14:textId="74B92E21" w:rsidR="002412C7" w:rsidRPr="005D153E" w:rsidRDefault="00017EB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B108D6">
              <w:rPr>
                <w:rFonts w:ascii="Times New Roman" w:hAnsi="Times New Roman" w:cs="Times New Roman"/>
                <w:sz w:val="18"/>
                <w:szCs w:val="18"/>
              </w:rPr>
              <w:t>Использование современных педагогических технологий в искусстве (живопись и изобразительная деятельность; вокал и хоровое искусство; танцевальное и хореографическое искусство, фитнес, спортивная деятельность)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B108D6">
              <w:rPr>
                <w:rFonts w:ascii="Times New Roman" w:hAnsi="Times New Roman" w:cs="Times New Roman"/>
                <w:sz w:val="18"/>
                <w:szCs w:val="18"/>
              </w:rPr>
              <w:t>, ООО «Издательство «Учитель», 2024 г., 72 часа.</w:t>
            </w:r>
          </w:p>
        </w:tc>
        <w:tc>
          <w:tcPr>
            <w:tcW w:w="992" w:type="dxa"/>
          </w:tcPr>
          <w:p w14:paraId="1196ECD0" w14:textId="6BD4F1FC" w:rsidR="002412C7" w:rsidRPr="005D153E" w:rsidRDefault="002412C7" w:rsidP="00241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C19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</w:tcPr>
          <w:p w14:paraId="66078F46" w14:textId="33B9325C" w:rsidR="002412C7" w:rsidRPr="005D153E" w:rsidRDefault="002412C7" w:rsidP="00241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C19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2412C7" w:rsidRPr="005D153E" w14:paraId="14ED5C98" w14:textId="77777777" w:rsidTr="00581C90">
        <w:tc>
          <w:tcPr>
            <w:tcW w:w="426" w:type="dxa"/>
          </w:tcPr>
          <w:p w14:paraId="4C8AB8E4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14:paraId="00E3E2F7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Морозова </w:t>
            </w:r>
          </w:p>
          <w:p w14:paraId="4186D2EE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Фаина </w:t>
            </w:r>
          </w:p>
          <w:p w14:paraId="6C56CCF3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1276" w:type="dxa"/>
          </w:tcPr>
          <w:p w14:paraId="59017F6F" w14:textId="77777777" w:rsidR="002412C7" w:rsidRPr="005D153E" w:rsidRDefault="002412C7" w:rsidP="002412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14:paraId="2982BA97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3CF099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14:paraId="17E6EAD6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14:paraId="10CBD1A3" w14:textId="77777777" w:rsidR="002412C7" w:rsidRPr="005D153E" w:rsidRDefault="002412C7" w:rsidP="002412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1 квалификационная категория  </w:t>
            </w:r>
          </w:p>
        </w:tc>
        <w:tc>
          <w:tcPr>
            <w:tcW w:w="1525" w:type="dxa"/>
          </w:tcPr>
          <w:p w14:paraId="76360F09" w14:textId="77777777" w:rsidR="002412C7" w:rsidRPr="00581C90" w:rsidRDefault="002412C7" w:rsidP="002412C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14:paraId="12EBCEA6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дошкольного образования </w:t>
            </w:r>
          </w:p>
        </w:tc>
        <w:tc>
          <w:tcPr>
            <w:tcW w:w="1134" w:type="dxa"/>
          </w:tcPr>
          <w:p w14:paraId="7B636BE0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14:paraId="302E6BB5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14:paraId="7FE6D7FD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Дошкольное воспитание,</w:t>
            </w:r>
          </w:p>
          <w:p w14:paraId="55F911ED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воспитатель детского сада</w:t>
            </w:r>
          </w:p>
        </w:tc>
        <w:tc>
          <w:tcPr>
            <w:tcW w:w="2126" w:type="dxa"/>
          </w:tcPr>
          <w:p w14:paraId="4F31853E" w14:textId="77777777" w:rsidR="002412C7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квалификации: </w:t>
            </w:r>
          </w:p>
          <w:p w14:paraId="39D174B0" w14:textId="2284F8CA" w:rsidR="00017EB7" w:rsidRPr="005D153E" w:rsidRDefault="002412C7" w:rsidP="00017E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A14"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», НОЧУО ДПО «</w:t>
            </w:r>
            <w:proofErr w:type="spellStart"/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Pr="00696A14">
              <w:rPr>
                <w:rFonts w:ascii="Times New Roman" w:hAnsi="Times New Roman" w:cs="Times New Roman"/>
                <w:sz w:val="18"/>
                <w:szCs w:val="18"/>
              </w:rPr>
              <w:t xml:space="preserve">-МЦФЭР»,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г., </w:t>
            </w:r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72 часа.</w:t>
            </w:r>
          </w:p>
        </w:tc>
        <w:tc>
          <w:tcPr>
            <w:tcW w:w="992" w:type="dxa"/>
          </w:tcPr>
          <w:p w14:paraId="3376639F" w14:textId="7990FE7E" w:rsidR="002412C7" w:rsidRPr="005D153E" w:rsidRDefault="002412C7" w:rsidP="00241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17E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</w:tcPr>
          <w:p w14:paraId="5FD8A2E0" w14:textId="28E79049" w:rsidR="002412C7" w:rsidRPr="005D153E" w:rsidRDefault="002412C7" w:rsidP="00241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17E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2412C7" w:rsidRPr="005D153E" w14:paraId="2B85FB33" w14:textId="77777777" w:rsidTr="00581C90">
        <w:tc>
          <w:tcPr>
            <w:tcW w:w="426" w:type="dxa"/>
          </w:tcPr>
          <w:p w14:paraId="7105F84D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59" w:type="dxa"/>
          </w:tcPr>
          <w:p w14:paraId="0D138DF3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Насырова</w:t>
            </w:r>
          </w:p>
          <w:p w14:paraId="42394D03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Раиса Григорьевна</w:t>
            </w:r>
          </w:p>
        </w:tc>
        <w:tc>
          <w:tcPr>
            <w:tcW w:w="1276" w:type="dxa"/>
          </w:tcPr>
          <w:p w14:paraId="2B4C4C99" w14:textId="77777777" w:rsidR="002412C7" w:rsidRPr="005D153E" w:rsidRDefault="002412C7" w:rsidP="002412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14:paraId="292361A0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D64FB02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14:paraId="35FE6B4C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14:paraId="7C6707D7" w14:textId="77777777" w:rsidR="002412C7" w:rsidRPr="005D153E" w:rsidRDefault="002412C7" w:rsidP="002412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высшая квалификационная категория  </w:t>
            </w:r>
          </w:p>
        </w:tc>
        <w:tc>
          <w:tcPr>
            <w:tcW w:w="1525" w:type="dxa"/>
          </w:tcPr>
          <w:p w14:paraId="17A4BD04" w14:textId="77777777" w:rsidR="002412C7" w:rsidRPr="00CB0F15" w:rsidRDefault="002412C7" w:rsidP="002412C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F15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14:paraId="25F40A50" w14:textId="77777777" w:rsidR="002412C7" w:rsidRPr="00C334AE" w:rsidRDefault="002412C7" w:rsidP="002412C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F15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</w:tcPr>
          <w:p w14:paraId="1E3C59F5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14:paraId="0C53DD01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14:paraId="08523068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«Дошкольное воспитание»,</w:t>
            </w:r>
          </w:p>
          <w:p w14:paraId="5417AC5E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воспитатель в дошкольных учреждениях</w:t>
            </w:r>
          </w:p>
        </w:tc>
        <w:tc>
          <w:tcPr>
            <w:tcW w:w="2126" w:type="dxa"/>
          </w:tcPr>
          <w:p w14:paraId="2B3C80E5" w14:textId="77777777" w:rsidR="002412C7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Повышение квалификации: </w:t>
            </w:r>
          </w:p>
          <w:p w14:paraId="4B299680" w14:textId="77777777" w:rsidR="002412C7" w:rsidRPr="005D153E" w:rsidRDefault="002412C7" w:rsidP="002412C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96A1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«ФОП ДО: изменения в образовательной </w:t>
            </w:r>
            <w:r w:rsidRPr="00696A1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программе, работа с родителями и обязательные </w:t>
            </w:r>
            <w:proofErr w:type="spellStart"/>
            <w:r w:rsidRPr="00696A1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педтехнологии</w:t>
            </w:r>
            <w:proofErr w:type="spellEnd"/>
            <w:r w:rsidRPr="00696A1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», НОЧУО ДПО «</w:t>
            </w:r>
            <w:proofErr w:type="spellStart"/>
            <w:r w:rsidRPr="00696A1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Актион</w:t>
            </w:r>
            <w:proofErr w:type="spellEnd"/>
            <w:r w:rsidRPr="00696A1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-МЦФЭР»,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2023 г., </w:t>
            </w:r>
            <w:r w:rsidRPr="00696A1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72 часа.</w:t>
            </w:r>
          </w:p>
        </w:tc>
        <w:tc>
          <w:tcPr>
            <w:tcW w:w="992" w:type="dxa"/>
          </w:tcPr>
          <w:p w14:paraId="157F8704" w14:textId="4A56C540" w:rsidR="002412C7" w:rsidRPr="005D153E" w:rsidRDefault="002412C7" w:rsidP="00241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017EB7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851" w:type="dxa"/>
          </w:tcPr>
          <w:p w14:paraId="586B681D" w14:textId="2DE2B14C" w:rsidR="002412C7" w:rsidRPr="005D153E" w:rsidRDefault="002412C7" w:rsidP="00241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17E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2412C7" w:rsidRPr="005D153E" w14:paraId="4F2929A6" w14:textId="77777777" w:rsidTr="00581C90">
        <w:tc>
          <w:tcPr>
            <w:tcW w:w="426" w:type="dxa"/>
          </w:tcPr>
          <w:p w14:paraId="4E02A520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59" w:type="dxa"/>
          </w:tcPr>
          <w:p w14:paraId="56858F0C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Насырова </w:t>
            </w:r>
          </w:p>
          <w:p w14:paraId="5CCD91B4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Злата Константиновна</w:t>
            </w:r>
          </w:p>
        </w:tc>
        <w:tc>
          <w:tcPr>
            <w:tcW w:w="1276" w:type="dxa"/>
          </w:tcPr>
          <w:p w14:paraId="555B9821" w14:textId="77777777" w:rsidR="002412C7" w:rsidRPr="005D153E" w:rsidRDefault="002412C7" w:rsidP="002412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14:paraId="35E81FDA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51ABD52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 </w:t>
            </w:r>
          </w:p>
        </w:tc>
        <w:tc>
          <w:tcPr>
            <w:tcW w:w="1764" w:type="dxa"/>
          </w:tcPr>
          <w:p w14:paraId="0DDDC570" w14:textId="77777777" w:rsidR="002412C7" w:rsidRPr="005D153E" w:rsidRDefault="002412C7" w:rsidP="002412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1 квалификационная категория  </w:t>
            </w:r>
          </w:p>
        </w:tc>
        <w:tc>
          <w:tcPr>
            <w:tcW w:w="1525" w:type="dxa"/>
          </w:tcPr>
          <w:p w14:paraId="0FEC1A94" w14:textId="77777777" w:rsidR="002412C7" w:rsidRPr="00581C90" w:rsidRDefault="002412C7" w:rsidP="002412C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14:paraId="6FC45EC7" w14:textId="77777777" w:rsidR="002412C7" w:rsidRPr="005D153E" w:rsidRDefault="002412C7" w:rsidP="002412C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дошкольного образования </w:t>
            </w:r>
          </w:p>
        </w:tc>
        <w:tc>
          <w:tcPr>
            <w:tcW w:w="1134" w:type="dxa"/>
          </w:tcPr>
          <w:p w14:paraId="5B74EF47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14:paraId="300C61B8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14:paraId="660D8B09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«Педагогическое образование</w:t>
            </w: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14:paraId="1303F90A" w14:textId="77777777" w:rsidR="002412C7" w:rsidRDefault="002412C7" w:rsidP="002412C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переподготовка: </w:t>
            </w:r>
            <w:r w:rsidRPr="00BD648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«Применение ФОП: изменения в ООП, взаимодействие с родителями и подготовка рабочих программ», НОЧУО ДПО «</w:t>
            </w:r>
            <w:proofErr w:type="spellStart"/>
            <w:r w:rsidRPr="00BD648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Актион</w:t>
            </w:r>
            <w:proofErr w:type="spellEnd"/>
            <w:r w:rsidRPr="00BD648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-МЦФЭР»,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2023 г., </w:t>
            </w:r>
            <w:r w:rsidRPr="00BD648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85 часов.</w:t>
            </w:r>
          </w:p>
          <w:p w14:paraId="309BC524" w14:textId="76F401F0" w:rsidR="00017EB7" w:rsidRPr="005D153E" w:rsidRDefault="00017EB7" w:rsidP="002412C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«Нетрадиционные техники изобразительной деятельности в работе с детьми дошкольного и младшего школьного возраста», ООО «Издательство «Учитель», 2024 г., 72 часа.</w:t>
            </w:r>
          </w:p>
        </w:tc>
        <w:tc>
          <w:tcPr>
            <w:tcW w:w="992" w:type="dxa"/>
          </w:tcPr>
          <w:p w14:paraId="62E6CCFE" w14:textId="1C222785" w:rsidR="002412C7" w:rsidRPr="005D153E" w:rsidRDefault="00017EB7" w:rsidP="00241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412C7" w:rsidRPr="005D153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</w:tcPr>
          <w:p w14:paraId="4B532116" w14:textId="7E9E6FB4" w:rsidR="002412C7" w:rsidRPr="005D153E" w:rsidRDefault="00017EB7" w:rsidP="00241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412C7" w:rsidRPr="005D153E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2412C7" w:rsidRPr="005D153E" w14:paraId="6177BF16" w14:textId="77777777" w:rsidTr="00581C90">
        <w:tc>
          <w:tcPr>
            <w:tcW w:w="426" w:type="dxa"/>
          </w:tcPr>
          <w:p w14:paraId="792FAB47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14:paraId="34CACB2A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Нефедова</w:t>
            </w:r>
          </w:p>
          <w:p w14:paraId="62E0D436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Яна </w:t>
            </w:r>
          </w:p>
          <w:p w14:paraId="663A002B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1276" w:type="dxa"/>
          </w:tcPr>
          <w:p w14:paraId="5A2568AE" w14:textId="77777777" w:rsidR="002412C7" w:rsidRPr="005D153E" w:rsidRDefault="002412C7" w:rsidP="002412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14:paraId="682DCD1A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223BE2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14:paraId="7C6013FB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14:paraId="0CEB7DF2" w14:textId="77777777" w:rsidR="002412C7" w:rsidRPr="005D153E" w:rsidRDefault="002412C7" w:rsidP="002412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1 квалификационная категория  </w:t>
            </w:r>
          </w:p>
        </w:tc>
        <w:tc>
          <w:tcPr>
            <w:tcW w:w="1525" w:type="dxa"/>
          </w:tcPr>
          <w:p w14:paraId="414B66D5" w14:textId="77777777" w:rsidR="002412C7" w:rsidRPr="00581C90" w:rsidRDefault="002412C7" w:rsidP="002412C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14:paraId="04B4E2E2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дошкольного образования </w:t>
            </w:r>
          </w:p>
        </w:tc>
        <w:tc>
          <w:tcPr>
            <w:tcW w:w="1134" w:type="dxa"/>
          </w:tcPr>
          <w:p w14:paraId="2A70A1FD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14:paraId="3E032EFE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14:paraId="1B2E9613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</w:t>
            </w:r>
          </w:p>
          <w:p w14:paraId="65401B89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воспитатель детей дошкольного возраста с дополнительной квалификацией «Воспитатель ДОУ для детей с отклонениями в эмоционально-личностном развитии и поведении»</w:t>
            </w:r>
          </w:p>
        </w:tc>
        <w:tc>
          <w:tcPr>
            <w:tcW w:w="2126" w:type="dxa"/>
          </w:tcPr>
          <w:p w14:paraId="676D3F4B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квалификации:</w:t>
            </w:r>
          </w:p>
          <w:p w14:paraId="477321E6" w14:textId="77777777" w:rsidR="002412C7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«Применение ФОП: изменения в ООП, взаимодействие с родителями и подготовка рабочих программ», НОЧУО ДПО «</w:t>
            </w:r>
            <w:proofErr w:type="spellStart"/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Pr="00696A14">
              <w:rPr>
                <w:rFonts w:ascii="Times New Roman" w:hAnsi="Times New Roman" w:cs="Times New Roman"/>
                <w:sz w:val="18"/>
                <w:szCs w:val="18"/>
              </w:rPr>
              <w:t xml:space="preserve">-МЦФЭР»,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г., </w:t>
            </w:r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85 часов.</w:t>
            </w:r>
          </w:p>
          <w:p w14:paraId="65BFF5ED" w14:textId="3F28563B" w:rsidR="00B108D6" w:rsidRPr="005D153E" w:rsidRDefault="00B108D6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«Ментальная арифметика: интеллектуальное развитие детей дошкольного и младшего школьного возраста», АНО ДПО «Северно-Западная Академия дополнительного профессионального образования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профессионального обучения», 2024 г., 108 часов.</w:t>
            </w:r>
          </w:p>
        </w:tc>
        <w:tc>
          <w:tcPr>
            <w:tcW w:w="992" w:type="dxa"/>
          </w:tcPr>
          <w:p w14:paraId="104A7664" w14:textId="2D52659B" w:rsidR="002412C7" w:rsidRPr="005D153E" w:rsidRDefault="002412C7" w:rsidP="00241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017EB7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851" w:type="dxa"/>
          </w:tcPr>
          <w:p w14:paraId="13ACA662" w14:textId="01FBA0BF" w:rsidR="002412C7" w:rsidRPr="005D153E" w:rsidRDefault="002412C7" w:rsidP="00241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17EB7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 xml:space="preserve">лет </w:t>
            </w:r>
          </w:p>
        </w:tc>
      </w:tr>
      <w:tr w:rsidR="002412C7" w:rsidRPr="005D153E" w14:paraId="673820F4" w14:textId="77777777" w:rsidTr="00581C90">
        <w:tc>
          <w:tcPr>
            <w:tcW w:w="426" w:type="dxa"/>
          </w:tcPr>
          <w:p w14:paraId="49EAA5C1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59" w:type="dxa"/>
          </w:tcPr>
          <w:p w14:paraId="49E5B321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Полегаева</w:t>
            </w:r>
            <w:proofErr w:type="spellEnd"/>
          </w:p>
          <w:p w14:paraId="0C15E6E9" w14:textId="77777777" w:rsidR="002412C7" w:rsidRPr="005D153E" w:rsidRDefault="002412C7" w:rsidP="002412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Татьяна Николаевна</w:t>
            </w:r>
          </w:p>
        </w:tc>
        <w:tc>
          <w:tcPr>
            <w:tcW w:w="1276" w:type="dxa"/>
          </w:tcPr>
          <w:p w14:paraId="3F483E07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701" w:type="dxa"/>
          </w:tcPr>
          <w:p w14:paraId="51807406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64" w:type="dxa"/>
          </w:tcPr>
          <w:p w14:paraId="47EFF015" w14:textId="77777777" w:rsidR="002412C7" w:rsidRPr="005D153E" w:rsidRDefault="002412C7" w:rsidP="002412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высшая квалификационная категория   </w:t>
            </w:r>
          </w:p>
        </w:tc>
        <w:tc>
          <w:tcPr>
            <w:tcW w:w="1525" w:type="dxa"/>
          </w:tcPr>
          <w:p w14:paraId="5ADA30AA" w14:textId="77777777" w:rsidR="002412C7" w:rsidRPr="00CB0F15" w:rsidRDefault="002412C7" w:rsidP="002412C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F15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14:paraId="7F89DE31" w14:textId="77777777" w:rsidR="002412C7" w:rsidRPr="00C334AE" w:rsidRDefault="002412C7" w:rsidP="002412C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F15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</w:tcPr>
          <w:p w14:paraId="671E0857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14:paraId="0632EC44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14:paraId="6A9EAD70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Педагогика и психология (дошкольная),</w:t>
            </w:r>
          </w:p>
          <w:p w14:paraId="64709F7D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преподаватель дошкольной педагогики и психологии, воспитатель</w:t>
            </w:r>
          </w:p>
        </w:tc>
        <w:tc>
          <w:tcPr>
            <w:tcW w:w="2126" w:type="dxa"/>
          </w:tcPr>
          <w:p w14:paraId="4FA37DA3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 Повышение квалификации:</w:t>
            </w:r>
          </w:p>
          <w:p w14:paraId="17142375" w14:textId="77777777" w:rsidR="002412C7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A14"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», НОЧУО ДПО «</w:t>
            </w:r>
            <w:proofErr w:type="spellStart"/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Pr="00696A14">
              <w:rPr>
                <w:rFonts w:ascii="Times New Roman" w:hAnsi="Times New Roman" w:cs="Times New Roman"/>
                <w:sz w:val="18"/>
                <w:szCs w:val="18"/>
              </w:rPr>
              <w:t xml:space="preserve">-МЦФЭР»,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г., </w:t>
            </w:r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72 часа.</w:t>
            </w:r>
          </w:p>
          <w:p w14:paraId="003C7E92" w14:textId="79A3207F" w:rsidR="00B108D6" w:rsidRPr="005D153E" w:rsidRDefault="00B108D6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«Современные требования к деятельности педагога-психолога </w:t>
            </w:r>
            <w:r w:rsidRPr="00B108D6">
              <w:rPr>
                <w:rFonts w:ascii="Times New Roman" w:hAnsi="Times New Roman" w:cs="Times New Roman"/>
                <w:sz w:val="18"/>
                <w:szCs w:val="18"/>
              </w:rPr>
              <w:t>в соответствии с ФГОС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создание психологически безопасной образовательной среды», АНО ДПО «ОЦ Каменный город», 2024 г., 36 часов.</w:t>
            </w:r>
          </w:p>
        </w:tc>
        <w:tc>
          <w:tcPr>
            <w:tcW w:w="992" w:type="dxa"/>
          </w:tcPr>
          <w:p w14:paraId="2BD04A08" w14:textId="4C42768D" w:rsidR="002412C7" w:rsidRPr="005D153E" w:rsidRDefault="002412C7" w:rsidP="00241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17EB7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851" w:type="dxa"/>
          </w:tcPr>
          <w:p w14:paraId="70B4E813" w14:textId="7F6010AD" w:rsidR="002412C7" w:rsidRPr="005D153E" w:rsidRDefault="002412C7" w:rsidP="00241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17E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</w:tc>
      </w:tr>
      <w:tr w:rsidR="002412C7" w:rsidRPr="005D153E" w14:paraId="697C00DA" w14:textId="77777777" w:rsidTr="00581C90">
        <w:tc>
          <w:tcPr>
            <w:tcW w:w="426" w:type="dxa"/>
          </w:tcPr>
          <w:p w14:paraId="6F551AD0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14:paraId="2EF2862A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Саввина </w:t>
            </w:r>
          </w:p>
          <w:p w14:paraId="2911C29D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Ольга </w:t>
            </w:r>
          </w:p>
          <w:p w14:paraId="2963D435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276" w:type="dxa"/>
          </w:tcPr>
          <w:p w14:paraId="75D0C08E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sz w:val="18"/>
                <w:szCs w:val="18"/>
              </w:rPr>
              <w:t>инструктор по физической культуре</w:t>
            </w:r>
          </w:p>
        </w:tc>
        <w:tc>
          <w:tcPr>
            <w:tcW w:w="1701" w:type="dxa"/>
          </w:tcPr>
          <w:p w14:paraId="6477F67A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14:paraId="69379FED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FF3FBC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3CD3B4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929A60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3923A0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18874A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0B1DBE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80BF3E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35705C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24542A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BD8177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64" w:type="dxa"/>
          </w:tcPr>
          <w:p w14:paraId="231C5A2B" w14:textId="77777777" w:rsidR="002412C7" w:rsidRPr="005D153E" w:rsidRDefault="002412C7" w:rsidP="002412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высшая квалификационная категория   </w:t>
            </w:r>
          </w:p>
        </w:tc>
        <w:tc>
          <w:tcPr>
            <w:tcW w:w="1525" w:type="dxa"/>
          </w:tcPr>
          <w:p w14:paraId="11BBF658" w14:textId="77777777" w:rsidR="002412C7" w:rsidRPr="00581C90" w:rsidRDefault="002412C7" w:rsidP="002412C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14:paraId="72E655D2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дошкольного образования </w:t>
            </w:r>
          </w:p>
        </w:tc>
        <w:tc>
          <w:tcPr>
            <w:tcW w:w="1134" w:type="dxa"/>
          </w:tcPr>
          <w:p w14:paraId="097760EA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14:paraId="43CD9BCB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14:paraId="41DE89B9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«Дошкольное воспитание»</w:t>
            </w:r>
          </w:p>
          <w:p w14:paraId="115642EB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воспитатель в дошкольных учреждениях  со специализацией: Руководитель физвоспитания в детском дошкольном учреждении</w:t>
            </w:r>
          </w:p>
          <w:p w14:paraId="3551FA81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03E521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«Педагогика и методика дошкольного образования»</w:t>
            </w:r>
          </w:p>
          <w:p w14:paraId="2179FAA8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педагог дошкольного образования</w:t>
            </w:r>
          </w:p>
        </w:tc>
        <w:tc>
          <w:tcPr>
            <w:tcW w:w="2126" w:type="dxa"/>
          </w:tcPr>
          <w:p w14:paraId="5F91C670" w14:textId="2188454F" w:rsidR="002412C7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квалификации: </w:t>
            </w:r>
          </w:p>
          <w:p w14:paraId="027CD29C" w14:textId="77777777" w:rsidR="002412C7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A14"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», НОЧУО ДПО «</w:t>
            </w:r>
            <w:proofErr w:type="spellStart"/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Pr="00696A14">
              <w:rPr>
                <w:rFonts w:ascii="Times New Roman" w:hAnsi="Times New Roman" w:cs="Times New Roman"/>
                <w:sz w:val="18"/>
                <w:szCs w:val="18"/>
              </w:rPr>
              <w:t xml:space="preserve">-МЦФЭР»,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г., </w:t>
            </w:r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72 часа.</w:t>
            </w:r>
          </w:p>
          <w:p w14:paraId="7676947F" w14:textId="0B2360D0" w:rsidR="003171B6" w:rsidRPr="005D153E" w:rsidRDefault="003171B6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«Обновление содержания, технологий и программ дополнительного образования физкультурно-спортивной направленности в аспекте современных трендов образовательной политики», ООО «Издательство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«Учитель», 2024 г., 72 часа.</w:t>
            </w:r>
          </w:p>
        </w:tc>
        <w:tc>
          <w:tcPr>
            <w:tcW w:w="992" w:type="dxa"/>
          </w:tcPr>
          <w:p w14:paraId="3E2BB5DC" w14:textId="07213CA0" w:rsidR="002412C7" w:rsidRPr="005D153E" w:rsidRDefault="002412C7" w:rsidP="00241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3171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</w:tcPr>
          <w:p w14:paraId="2DEC9E27" w14:textId="4E32CA02" w:rsidR="002412C7" w:rsidRPr="005D153E" w:rsidRDefault="002412C7" w:rsidP="00241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171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2412C7" w:rsidRPr="005D153E" w14:paraId="7F25F831" w14:textId="77777777" w:rsidTr="00581C90">
        <w:tc>
          <w:tcPr>
            <w:tcW w:w="426" w:type="dxa"/>
          </w:tcPr>
          <w:p w14:paraId="55399E5C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59" w:type="dxa"/>
          </w:tcPr>
          <w:p w14:paraId="1E7D103B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Савкова</w:t>
            </w:r>
          </w:p>
          <w:p w14:paraId="3EE474FC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Вера </w:t>
            </w:r>
          </w:p>
          <w:p w14:paraId="5D68C14F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276" w:type="dxa"/>
          </w:tcPr>
          <w:p w14:paraId="16CCE4C5" w14:textId="77777777" w:rsidR="002412C7" w:rsidRPr="005D153E" w:rsidRDefault="002412C7" w:rsidP="002412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старший воспитатель</w:t>
            </w:r>
          </w:p>
          <w:p w14:paraId="4D7110B7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59B0A56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64" w:type="dxa"/>
          </w:tcPr>
          <w:p w14:paraId="27E82E28" w14:textId="77777777" w:rsidR="002412C7" w:rsidRPr="005D153E" w:rsidRDefault="002412C7" w:rsidP="002412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высшая квалификационная категория   </w:t>
            </w:r>
          </w:p>
        </w:tc>
        <w:tc>
          <w:tcPr>
            <w:tcW w:w="1525" w:type="dxa"/>
          </w:tcPr>
          <w:p w14:paraId="113F6EC1" w14:textId="77777777" w:rsidR="002412C7" w:rsidRPr="00CB0F15" w:rsidRDefault="002412C7" w:rsidP="002412C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F15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14:paraId="49889AC2" w14:textId="77777777" w:rsidR="002412C7" w:rsidRPr="00C334AE" w:rsidRDefault="002412C7" w:rsidP="002412C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F15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</w:tcPr>
          <w:p w14:paraId="18A5EA9B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14:paraId="302605E4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14:paraId="3DBCBD8A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«Филология»,</w:t>
            </w:r>
          </w:p>
          <w:p w14:paraId="0CC03C70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14:paraId="45DB5E58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переподготовка: «Воспитатель детей  дошкольного возраста», Нижнетагильский педагогический колледж № 1, 2008 г., 510 часов Профессиональная переподготовка: «Менеджмент в дошкольной образовательной организации», НТФ ИРО, 2017 г., 250 часов</w:t>
            </w:r>
          </w:p>
          <w:p w14:paraId="0BBF1EA7" w14:textId="77777777" w:rsidR="002412C7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Повышение квалифи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кации: </w:t>
            </w:r>
          </w:p>
          <w:p w14:paraId="3E07A77D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A14">
              <w:rPr>
                <w:rFonts w:ascii="Times New Roman" w:hAnsi="Times New Roman" w:cs="Times New Roman"/>
                <w:sz w:val="18"/>
                <w:szCs w:val="18"/>
              </w:rPr>
              <w:t xml:space="preserve">«Федеральная образовательная программа дошкольного образования: обзор, анализ, практика внедрения», АНО ДПО «Институт образовательных технологий»,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г., </w:t>
            </w:r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24 часа.</w:t>
            </w:r>
          </w:p>
        </w:tc>
        <w:tc>
          <w:tcPr>
            <w:tcW w:w="992" w:type="dxa"/>
          </w:tcPr>
          <w:p w14:paraId="46B13070" w14:textId="77777777" w:rsidR="002412C7" w:rsidRPr="005D153E" w:rsidRDefault="002412C7" w:rsidP="00241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</w:tcPr>
          <w:p w14:paraId="169C2436" w14:textId="77777777" w:rsidR="002412C7" w:rsidRPr="005D153E" w:rsidRDefault="002412C7" w:rsidP="00241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2412C7" w:rsidRPr="005D153E" w14:paraId="4ED17E13" w14:textId="77777777" w:rsidTr="00581C90">
        <w:tc>
          <w:tcPr>
            <w:tcW w:w="426" w:type="dxa"/>
          </w:tcPr>
          <w:p w14:paraId="6EAF6210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59" w:type="dxa"/>
          </w:tcPr>
          <w:p w14:paraId="5952002A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Столярова </w:t>
            </w:r>
          </w:p>
          <w:p w14:paraId="39DD2AF1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Диана Александровна</w:t>
            </w:r>
          </w:p>
        </w:tc>
        <w:tc>
          <w:tcPr>
            <w:tcW w:w="1276" w:type="dxa"/>
          </w:tcPr>
          <w:p w14:paraId="74C537AA" w14:textId="77777777" w:rsidR="002412C7" w:rsidRPr="005D153E" w:rsidRDefault="002412C7" w:rsidP="002412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14:paraId="4CF565F9" w14:textId="77777777" w:rsidR="002412C7" w:rsidRPr="005D153E" w:rsidRDefault="002412C7" w:rsidP="002412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D55ECFA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64" w:type="dxa"/>
          </w:tcPr>
          <w:p w14:paraId="647125C2" w14:textId="77777777" w:rsidR="002412C7" w:rsidRPr="005D153E" w:rsidRDefault="002412C7" w:rsidP="002412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1 квалификационная категория  </w:t>
            </w:r>
          </w:p>
        </w:tc>
        <w:tc>
          <w:tcPr>
            <w:tcW w:w="1525" w:type="dxa"/>
          </w:tcPr>
          <w:p w14:paraId="63C275E4" w14:textId="77777777" w:rsidR="002412C7" w:rsidRPr="00581C90" w:rsidRDefault="002412C7" w:rsidP="002412C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14:paraId="363193AE" w14:textId="77777777" w:rsidR="002412C7" w:rsidRPr="005D153E" w:rsidRDefault="002412C7" w:rsidP="002412C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дошкольного образования </w:t>
            </w:r>
          </w:p>
        </w:tc>
        <w:tc>
          <w:tcPr>
            <w:tcW w:w="1134" w:type="dxa"/>
          </w:tcPr>
          <w:p w14:paraId="26FB4A9C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14:paraId="116A18B1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14:paraId="2E4205DC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«Иностранный язык»,  учитель немецкого и английского языков</w:t>
            </w:r>
          </w:p>
        </w:tc>
        <w:tc>
          <w:tcPr>
            <w:tcW w:w="2126" w:type="dxa"/>
          </w:tcPr>
          <w:p w14:paraId="35E78E4E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переподготовка: «Воспитатель дошкольной образовательной организации», НТФ ИРО, 2014 г., 250 часов</w:t>
            </w:r>
          </w:p>
          <w:p w14:paraId="0F4B27D2" w14:textId="77777777" w:rsidR="002412C7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квалификации: </w:t>
            </w:r>
          </w:p>
          <w:p w14:paraId="15A5F898" w14:textId="77777777" w:rsidR="002412C7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488"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BD6488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BD6488">
              <w:rPr>
                <w:rFonts w:ascii="Times New Roman" w:hAnsi="Times New Roman" w:cs="Times New Roman"/>
                <w:sz w:val="18"/>
                <w:szCs w:val="18"/>
              </w:rPr>
              <w:t>», НОЧУО ДПО «</w:t>
            </w:r>
            <w:proofErr w:type="spellStart"/>
            <w:r w:rsidRPr="00BD6488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Pr="00BD6488">
              <w:rPr>
                <w:rFonts w:ascii="Times New Roman" w:hAnsi="Times New Roman" w:cs="Times New Roman"/>
                <w:sz w:val="18"/>
                <w:szCs w:val="18"/>
              </w:rPr>
              <w:t xml:space="preserve">-МЦФЭР»,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г., </w:t>
            </w:r>
            <w:r w:rsidRPr="00BD6488">
              <w:rPr>
                <w:rFonts w:ascii="Times New Roman" w:hAnsi="Times New Roman" w:cs="Times New Roman"/>
                <w:sz w:val="18"/>
                <w:szCs w:val="18"/>
              </w:rPr>
              <w:t>72 часа.</w:t>
            </w:r>
          </w:p>
          <w:p w14:paraId="514362D4" w14:textId="2708DCA0" w:rsidR="003171B6" w:rsidRPr="005D153E" w:rsidRDefault="003171B6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1B6">
              <w:rPr>
                <w:rFonts w:ascii="Times New Roman" w:hAnsi="Times New Roman" w:cs="Times New Roman"/>
                <w:sz w:val="18"/>
                <w:szCs w:val="18"/>
              </w:rPr>
              <w:t xml:space="preserve">«Ментальная арифметика: интеллектуальное развитие детей </w:t>
            </w:r>
            <w:r w:rsidRPr="003171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дошкольного и младшего школьного возраста», АНО ДПО «Северно-Западная Академия дополнительного профессионального образования и профессионального обучения», 2024 г., 108 часов.</w:t>
            </w:r>
          </w:p>
        </w:tc>
        <w:tc>
          <w:tcPr>
            <w:tcW w:w="992" w:type="dxa"/>
          </w:tcPr>
          <w:p w14:paraId="21333A0E" w14:textId="7806E817" w:rsidR="002412C7" w:rsidRPr="005D153E" w:rsidRDefault="002412C7" w:rsidP="00241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171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</w:tcPr>
          <w:p w14:paraId="4546F929" w14:textId="4C6BD7C6" w:rsidR="002412C7" w:rsidRPr="005D153E" w:rsidRDefault="002412C7" w:rsidP="00241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71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2412C7" w:rsidRPr="005D153E" w14:paraId="74CB4207" w14:textId="77777777" w:rsidTr="00581C90">
        <w:tc>
          <w:tcPr>
            <w:tcW w:w="426" w:type="dxa"/>
          </w:tcPr>
          <w:p w14:paraId="55DE731F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559" w:type="dxa"/>
          </w:tcPr>
          <w:p w14:paraId="51F34C65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Цыганенко Оксана Владимировна</w:t>
            </w:r>
          </w:p>
        </w:tc>
        <w:tc>
          <w:tcPr>
            <w:tcW w:w="1276" w:type="dxa"/>
          </w:tcPr>
          <w:p w14:paraId="7DC69A40" w14:textId="77777777" w:rsidR="002412C7" w:rsidRPr="005D153E" w:rsidRDefault="002412C7" w:rsidP="002412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14:paraId="4718881A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32A3B38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14:paraId="562E8ACA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14:paraId="528F511B" w14:textId="77777777" w:rsidR="002412C7" w:rsidRPr="005D153E" w:rsidRDefault="002412C7" w:rsidP="002412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1 квалификационная категория  </w:t>
            </w:r>
          </w:p>
        </w:tc>
        <w:tc>
          <w:tcPr>
            <w:tcW w:w="1525" w:type="dxa"/>
          </w:tcPr>
          <w:p w14:paraId="5F275DF6" w14:textId="77777777" w:rsidR="002412C7" w:rsidRPr="00581C90" w:rsidRDefault="002412C7" w:rsidP="002412C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14:paraId="044C8874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дошкольного образования </w:t>
            </w:r>
          </w:p>
        </w:tc>
        <w:tc>
          <w:tcPr>
            <w:tcW w:w="1134" w:type="dxa"/>
          </w:tcPr>
          <w:p w14:paraId="071B74B4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14:paraId="4358D776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14:paraId="424E9AF1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 с дополнительной подготовкой  в области семейного воспитания.</w:t>
            </w:r>
          </w:p>
          <w:p w14:paraId="5C9AD78E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2126" w:type="dxa"/>
          </w:tcPr>
          <w:p w14:paraId="3B4C51C8" w14:textId="14AE9DCB" w:rsidR="002412C7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квалификации: </w:t>
            </w:r>
          </w:p>
          <w:p w14:paraId="79EA2E69" w14:textId="77777777" w:rsidR="002412C7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488"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BD6488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BD6488">
              <w:rPr>
                <w:rFonts w:ascii="Times New Roman" w:hAnsi="Times New Roman" w:cs="Times New Roman"/>
                <w:sz w:val="18"/>
                <w:szCs w:val="18"/>
              </w:rPr>
              <w:t>», НОЧУО ДПО «</w:t>
            </w:r>
            <w:proofErr w:type="spellStart"/>
            <w:r w:rsidRPr="00BD6488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Pr="00BD6488">
              <w:rPr>
                <w:rFonts w:ascii="Times New Roman" w:hAnsi="Times New Roman" w:cs="Times New Roman"/>
                <w:sz w:val="18"/>
                <w:szCs w:val="18"/>
              </w:rPr>
              <w:t xml:space="preserve">-МЦФЭР»,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г., </w:t>
            </w:r>
            <w:r w:rsidRPr="00BD6488">
              <w:rPr>
                <w:rFonts w:ascii="Times New Roman" w:hAnsi="Times New Roman" w:cs="Times New Roman"/>
                <w:sz w:val="18"/>
                <w:szCs w:val="18"/>
              </w:rPr>
              <w:t>72 часа.</w:t>
            </w:r>
          </w:p>
          <w:p w14:paraId="28035A4C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C0">
              <w:rPr>
                <w:rFonts w:ascii="Times New Roman" w:hAnsi="Times New Roman" w:cs="Times New Roman"/>
                <w:sz w:val="18"/>
                <w:szCs w:val="18"/>
              </w:rPr>
              <w:t xml:space="preserve">«Скорочтение и развитие памяти: методы и упражнения», ООО УЦ «Эксперт»,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г., </w:t>
            </w:r>
            <w:r w:rsidRPr="00E073C0">
              <w:rPr>
                <w:rFonts w:ascii="Times New Roman" w:hAnsi="Times New Roman" w:cs="Times New Roman"/>
                <w:sz w:val="18"/>
                <w:szCs w:val="18"/>
              </w:rPr>
              <w:t>72 часа.</w:t>
            </w:r>
          </w:p>
        </w:tc>
        <w:tc>
          <w:tcPr>
            <w:tcW w:w="992" w:type="dxa"/>
          </w:tcPr>
          <w:p w14:paraId="23ABDBAB" w14:textId="6E77797C" w:rsidR="002412C7" w:rsidRPr="005D153E" w:rsidRDefault="002412C7" w:rsidP="00241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D63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</w:tcPr>
          <w:p w14:paraId="13170298" w14:textId="0E3F63A8" w:rsidR="002412C7" w:rsidRPr="005D153E" w:rsidRDefault="005D63D2" w:rsidP="00241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412C7" w:rsidRPr="005D153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2412C7" w:rsidRPr="005D153E" w14:paraId="3FF6E15C" w14:textId="77777777" w:rsidTr="00581C90">
        <w:tc>
          <w:tcPr>
            <w:tcW w:w="426" w:type="dxa"/>
          </w:tcPr>
          <w:p w14:paraId="34B10B51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59" w:type="dxa"/>
          </w:tcPr>
          <w:p w14:paraId="070BF72C" w14:textId="77777777" w:rsidR="002412C7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Чепурнова</w:t>
            </w:r>
          </w:p>
          <w:p w14:paraId="7116172B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Светлана Викторовна </w:t>
            </w:r>
          </w:p>
        </w:tc>
        <w:tc>
          <w:tcPr>
            <w:tcW w:w="1276" w:type="dxa"/>
          </w:tcPr>
          <w:p w14:paraId="7783B1B2" w14:textId="77777777" w:rsidR="002412C7" w:rsidRPr="005D153E" w:rsidRDefault="002412C7" w:rsidP="002412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14:paraId="1244FB38" w14:textId="77777777" w:rsidR="002412C7" w:rsidRPr="005D153E" w:rsidRDefault="002412C7" w:rsidP="002412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B664910" w14:textId="77777777" w:rsidR="002412C7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4C0F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14:paraId="1E0DF415" w14:textId="77777777" w:rsidR="002412C7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599A7B" w14:textId="77777777" w:rsidR="002412C7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8813C9" w14:textId="77777777" w:rsidR="002412C7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6BDB37" w14:textId="77777777" w:rsidR="002412C7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C5949D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64" w:type="dxa"/>
          </w:tcPr>
          <w:p w14:paraId="61E31763" w14:textId="77777777" w:rsidR="002412C7" w:rsidRPr="005D153E" w:rsidRDefault="002412C7" w:rsidP="002412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25" w:type="dxa"/>
          </w:tcPr>
          <w:p w14:paraId="60050E53" w14:textId="77777777" w:rsidR="002412C7" w:rsidRPr="00581C90" w:rsidRDefault="002412C7" w:rsidP="002412C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14:paraId="3D036C6E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дошкольного образования </w:t>
            </w:r>
          </w:p>
        </w:tc>
        <w:tc>
          <w:tcPr>
            <w:tcW w:w="1134" w:type="dxa"/>
          </w:tcPr>
          <w:p w14:paraId="47638F7A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14:paraId="51841B27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14:paraId="54128D38" w14:textId="77777777" w:rsidR="002412C7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«Дошкольное воспитание», воспитатель в дошкольных учреждениях</w:t>
            </w:r>
          </w:p>
          <w:p w14:paraId="66C08651" w14:textId="77777777" w:rsidR="002412C7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EDBDA0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13C55">
              <w:rPr>
                <w:rFonts w:ascii="Times New Roman" w:hAnsi="Times New Roman" w:cs="Times New Roman"/>
                <w:sz w:val="18"/>
                <w:szCs w:val="18"/>
              </w:rPr>
              <w:t>читель русского языка и литературы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«Русский язык и литература»</w:t>
            </w:r>
          </w:p>
        </w:tc>
        <w:tc>
          <w:tcPr>
            <w:tcW w:w="2126" w:type="dxa"/>
          </w:tcPr>
          <w:p w14:paraId="3F00907B" w14:textId="3F140B79" w:rsidR="002412C7" w:rsidRPr="005D153E" w:rsidRDefault="002412C7" w:rsidP="005D63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4D6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073C0">
              <w:rPr>
                <w:rFonts w:ascii="Times New Roman" w:hAnsi="Times New Roman" w:cs="Times New Roman"/>
                <w:sz w:val="18"/>
                <w:szCs w:val="18"/>
              </w:rPr>
              <w:t xml:space="preserve">«Совершенствование компетенций воспитателя в соответствии с требованиями </w:t>
            </w:r>
            <w:proofErr w:type="spellStart"/>
            <w:r w:rsidRPr="00E073C0">
              <w:rPr>
                <w:rFonts w:ascii="Times New Roman" w:hAnsi="Times New Roman" w:cs="Times New Roman"/>
                <w:sz w:val="18"/>
                <w:szCs w:val="18"/>
              </w:rPr>
              <w:t>профстандарта</w:t>
            </w:r>
            <w:proofErr w:type="spellEnd"/>
            <w:r w:rsidRPr="00E073C0">
              <w:rPr>
                <w:rFonts w:ascii="Times New Roman" w:hAnsi="Times New Roman" w:cs="Times New Roman"/>
                <w:sz w:val="18"/>
                <w:szCs w:val="18"/>
              </w:rPr>
              <w:t xml:space="preserve"> и ФГОС», НОЧУО ДПО «</w:t>
            </w:r>
            <w:proofErr w:type="spellStart"/>
            <w:r w:rsidRPr="00E073C0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Pr="00E073C0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2024 г., 120 часов.</w:t>
            </w:r>
          </w:p>
        </w:tc>
        <w:tc>
          <w:tcPr>
            <w:tcW w:w="992" w:type="dxa"/>
          </w:tcPr>
          <w:p w14:paraId="13B38CB0" w14:textId="1673BD13" w:rsidR="002412C7" w:rsidRPr="005D153E" w:rsidRDefault="002412C7" w:rsidP="00241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D63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</w:tcPr>
          <w:p w14:paraId="6A28F2C8" w14:textId="594CE9BB" w:rsidR="002412C7" w:rsidRPr="005D153E" w:rsidRDefault="002412C7" w:rsidP="00241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D63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2412C7" w:rsidRPr="005D153E" w14:paraId="311E5E63" w14:textId="77777777" w:rsidTr="00581C90">
        <w:tc>
          <w:tcPr>
            <w:tcW w:w="426" w:type="dxa"/>
          </w:tcPr>
          <w:p w14:paraId="7D30662D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59" w:type="dxa"/>
          </w:tcPr>
          <w:p w14:paraId="44CCD1CC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Чурина </w:t>
            </w:r>
          </w:p>
          <w:p w14:paraId="009945EC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Виктория </w:t>
            </w:r>
          </w:p>
          <w:p w14:paraId="131C14CD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1276" w:type="dxa"/>
          </w:tcPr>
          <w:p w14:paraId="3756BA71" w14:textId="77777777" w:rsidR="002412C7" w:rsidRPr="005D153E" w:rsidRDefault="002412C7" w:rsidP="002412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14:paraId="153B4859" w14:textId="77777777" w:rsidR="002412C7" w:rsidRPr="005D153E" w:rsidRDefault="002412C7" w:rsidP="002412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E533E79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14:paraId="7A906E03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14:paraId="11D962ED" w14:textId="77777777" w:rsidR="002412C7" w:rsidRPr="005D153E" w:rsidRDefault="002412C7" w:rsidP="002412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1 квалификационная категория  </w:t>
            </w:r>
          </w:p>
        </w:tc>
        <w:tc>
          <w:tcPr>
            <w:tcW w:w="1525" w:type="dxa"/>
          </w:tcPr>
          <w:p w14:paraId="5BB4DF0F" w14:textId="77777777" w:rsidR="002412C7" w:rsidRPr="00CB0F15" w:rsidRDefault="002412C7" w:rsidP="002412C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F15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14:paraId="44DE2ECC" w14:textId="77777777" w:rsidR="002412C7" w:rsidRPr="00C334AE" w:rsidRDefault="002412C7" w:rsidP="002412C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F15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</w:tcPr>
          <w:p w14:paraId="1AB6149D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14:paraId="56418FF8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14:paraId="2C3CFB21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«Дошкольное образование», воспитатель детей дошкольного возраста</w:t>
            </w:r>
          </w:p>
        </w:tc>
        <w:tc>
          <w:tcPr>
            <w:tcW w:w="2126" w:type="dxa"/>
          </w:tcPr>
          <w:p w14:paraId="3A7AF941" w14:textId="0F9AC213" w:rsidR="002412C7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квалификации: </w:t>
            </w:r>
          </w:p>
          <w:p w14:paraId="1AB90B68" w14:textId="77777777" w:rsidR="002412C7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488">
              <w:rPr>
                <w:rFonts w:ascii="Times New Roman" w:hAnsi="Times New Roman" w:cs="Times New Roman"/>
                <w:sz w:val="18"/>
                <w:szCs w:val="18"/>
              </w:rPr>
              <w:t>«Применение ФОП: изменения в ООП, взаимодействие с родителями и подготовка рабочих программ», НОЧУО ДПО «</w:t>
            </w:r>
            <w:proofErr w:type="spellStart"/>
            <w:r w:rsidRPr="00BD6488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Pr="00BD6488">
              <w:rPr>
                <w:rFonts w:ascii="Times New Roman" w:hAnsi="Times New Roman" w:cs="Times New Roman"/>
                <w:sz w:val="18"/>
                <w:szCs w:val="18"/>
              </w:rPr>
              <w:t xml:space="preserve">-МЦФЭР»,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г., </w:t>
            </w:r>
            <w:r w:rsidRPr="00BD6488">
              <w:rPr>
                <w:rFonts w:ascii="Times New Roman" w:hAnsi="Times New Roman" w:cs="Times New Roman"/>
                <w:sz w:val="18"/>
                <w:szCs w:val="18"/>
              </w:rPr>
              <w:t>85 часов.</w:t>
            </w:r>
          </w:p>
          <w:p w14:paraId="47F7519F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317E">
              <w:rPr>
                <w:rFonts w:ascii="Times New Roman" w:hAnsi="Times New Roman" w:cs="Times New Roman"/>
                <w:sz w:val="18"/>
                <w:szCs w:val="18"/>
              </w:rPr>
              <w:t xml:space="preserve">«Педагогическая технология </w:t>
            </w:r>
            <w:r w:rsidRPr="005B31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развивающих игр Ф. </w:t>
            </w:r>
            <w:proofErr w:type="spellStart"/>
            <w:r w:rsidRPr="005B317E">
              <w:rPr>
                <w:rFonts w:ascii="Times New Roman" w:hAnsi="Times New Roman" w:cs="Times New Roman"/>
                <w:sz w:val="18"/>
                <w:szCs w:val="18"/>
              </w:rPr>
              <w:t>Фрёбеля</w:t>
            </w:r>
            <w:proofErr w:type="spellEnd"/>
            <w:r w:rsidRPr="005B317E">
              <w:rPr>
                <w:rFonts w:ascii="Times New Roman" w:hAnsi="Times New Roman" w:cs="Times New Roman"/>
                <w:sz w:val="18"/>
                <w:szCs w:val="18"/>
              </w:rPr>
              <w:t xml:space="preserve"> в условиях реализации ФГОС ДО», УЦ «Всеобуч»,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г., </w:t>
            </w:r>
            <w:r w:rsidRPr="005B317E">
              <w:rPr>
                <w:rFonts w:ascii="Times New Roman" w:hAnsi="Times New Roman" w:cs="Times New Roman"/>
                <w:sz w:val="18"/>
                <w:szCs w:val="18"/>
              </w:rPr>
              <w:t>24 часа.</w:t>
            </w:r>
          </w:p>
        </w:tc>
        <w:tc>
          <w:tcPr>
            <w:tcW w:w="992" w:type="dxa"/>
          </w:tcPr>
          <w:p w14:paraId="76032D7B" w14:textId="77777777" w:rsidR="002412C7" w:rsidRPr="005D153E" w:rsidRDefault="002412C7" w:rsidP="00241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11 лет </w:t>
            </w:r>
          </w:p>
        </w:tc>
        <w:tc>
          <w:tcPr>
            <w:tcW w:w="851" w:type="dxa"/>
          </w:tcPr>
          <w:p w14:paraId="72F4B706" w14:textId="6A743A30" w:rsidR="002412C7" w:rsidRPr="005D153E" w:rsidRDefault="005D63D2" w:rsidP="00241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412C7" w:rsidRPr="005D153E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2412C7" w:rsidRPr="00516E42" w14:paraId="36D1B45A" w14:textId="77777777" w:rsidTr="00581C90">
        <w:tc>
          <w:tcPr>
            <w:tcW w:w="426" w:type="dxa"/>
          </w:tcPr>
          <w:p w14:paraId="7517C385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59" w:type="dxa"/>
          </w:tcPr>
          <w:p w14:paraId="2BB4B111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Шефер </w:t>
            </w:r>
          </w:p>
          <w:p w14:paraId="4DF99472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Любовь </w:t>
            </w:r>
            <w:proofErr w:type="spellStart"/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Эмильевна</w:t>
            </w:r>
            <w:proofErr w:type="spellEnd"/>
          </w:p>
        </w:tc>
        <w:tc>
          <w:tcPr>
            <w:tcW w:w="1276" w:type="dxa"/>
          </w:tcPr>
          <w:p w14:paraId="7AC0A6E3" w14:textId="77777777" w:rsidR="002412C7" w:rsidRPr="005D153E" w:rsidRDefault="002412C7" w:rsidP="002412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14:paraId="4BCF4BA0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A950806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64" w:type="dxa"/>
          </w:tcPr>
          <w:p w14:paraId="7261B248" w14:textId="77777777" w:rsidR="002412C7" w:rsidRPr="005D153E" w:rsidRDefault="002412C7" w:rsidP="002412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1 квалификационная категория  </w:t>
            </w:r>
          </w:p>
        </w:tc>
        <w:tc>
          <w:tcPr>
            <w:tcW w:w="1525" w:type="dxa"/>
          </w:tcPr>
          <w:p w14:paraId="290167C6" w14:textId="77777777" w:rsidR="002412C7" w:rsidRPr="00581C90" w:rsidRDefault="002412C7" w:rsidP="002412C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14:paraId="35F6D4E5" w14:textId="77777777" w:rsidR="002412C7" w:rsidRPr="005D153E" w:rsidRDefault="002412C7" w:rsidP="002412C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дошкольного образования </w:t>
            </w:r>
          </w:p>
        </w:tc>
        <w:tc>
          <w:tcPr>
            <w:tcW w:w="1134" w:type="dxa"/>
          </w:tcPr>
          <w:p w14:paraId="59523759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14:paraId="42222939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14:paraId="33944C05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«Электрические системы»</w:t>
            </w:r>
          </w:p>
          <w:p w14:paraId="5B352D43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инженер-электрик</w:t>
            </w:r>
          </w:p>
        </w:tc>
        <w:tc>
          <w:tcPr>
            <w:tcW w:w="2126" w:type="dxa"/>
          </w:tcPr>
          <w:p w14:paraId="22164E31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переподготовка: «Воспитатель дошкольной образовательной организации», НТФ ИРО, 2014 г., 250 часов</w:t>
            </w:r>
          </w:p>
          <w:p w14:paraId="4CC26206" w14:textId="77777777" w:rsidR="002412C7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квалификации: </w:t>
            </w:r>
          </w:p>
          <w:p w14:paraId="2DE55BA5" w14:textId="42951577" w:rsidR="002412C7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488"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BD6488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BD6488">
              <w:rPr>
                <w:rFonts w:ascii="Times New Roman" w:hAnsi="Times New Roman" w:cs="Times New Roman"/>
                <w:sz w:val="18"/>
                <w:szCs w:val="18"/>
              </w:rPr>
              <w:t>», НОЧУО ДПО «</w:t>
            </w:r>
            <w:proofErr w:type="spellStart"/>
            <w:r w:rsidRPr="00BD6488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Pr="00BD6488">
              <w:rPr>
                <w:rFonts w:ascii="Times New Roman" w:hAnsi="Times New Roman" w:cs="Times New Roman"/>
                <w:sz w:val="18"/>
                <w:szCs w:val="18"/>
              </w:rPr>
              <w:t xml:space="preserve">-МЦФЭР»,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г., </w:t>
            </w:r>
            <w:r w:rsidRPr="00BD6488">
              <w:rPr>
                <w:rFonts w:ascii="Times New Roman" w:hAnsi="Times New Roman" w:cs="Times New Roman"/>
                <w:sz w:val="18"/>
                <w:szCs w:val="18"/>
              </w:rPr>
              <w:t>72 часа.</w:t>
            </w:r>
          </w:p>
          <w:p w14:paraId="5837712C" w14:textId="76C1AED8" w:rsidR="003171B6" w:rsidRPr="005D153E" w:rsidRDefault="003171B6" w:rsidP="00317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1B6">
              <w:rPr>
                <w:rFonts w:ascii="Times New Roman" w:hAnsi="Times New Roman" w:cs="Times New Roman"/>
                <w:sz w:val="18"/>
                <w:szCs w:val="18"/>
              </w:rPr>
              <w:t>«Организация инклюзивного образования в дошкольной образовательной организации в соответствии с ФГОС», УЦ "Всеобуч", 2024 г., 36 часов.</w:t>
            </w:r>
          </w:p>
        </w:tc>
        <w:tc>
          <w:tcPr>
            <w:tcW w:w="992" w:type="dxa"/>
          </w:tcPr>
          <w:p w14:paraId="61FD7B86" w14:textId="0ECD8FA6" w:rsidR="002412C7" w:rsidRPr="005D153E" w:rsidRDefault="002412C7" w:rsidP="00241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D63D2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851" w:type="dxa"/>
          </w:tcPr>
          <w:p w14:paraId="5478BC03" w14:textId="2116BBC0" w:rsidR="002412C7" w:rsidRPr="00087ABD" w:rsidRDefault="002412C7" w:rsidP="00241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D63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  <w:r w:rsidRPr="00087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2600C4CD" w14:textId="77777777" w:rsidR="00D16628" w:rsidRDefault="00D16628"/>
    <w:sectPr w:rsidR="00D16628" w:rsidSect="005D153E">
      <w:pgSz w:w="16838" w:h="11906" w:orient="landscape"/>
      <w:pgMar w:top="567" w:right="53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628"/>
    <w:rsid w:val="0000182A"/>
    <w:rsid w:val="00001B72"/>
    <w:rsid w:val="00001C73"/>
    <w:rsid w:val="00005980"/>
    <w:rsid w:val="00005AF0"/>
    <w:rsid w:val="000062BD"/>
    <w:rsid w:val="000064AA"/>
    <w:rsid w:val="00010B2E"/>
    <w:rsid w:val="000128A6"/>
    <w:rsid w:val="00012D22"/>
    <w:rsid w:val="00012EAC"/>
    <w:rsid w:val="00013025"/>
    <w:rsid w:val="0001392A"/>
    <w:rsid w:val="00017EB7"/>
    <w:rsid w:val="00020E3D"/>
    <w:rsid w:val="00020F40"/>
    <w:rsid w:val="00020FB0"/>
    <w:rsid w:val="000221B5"/>
    <w:rsid w:val="00024CD0"/>
    <w:rsid w:val="000264B9"/>
    <w:rsid w:val="00026F97"/>
    <w:rsid w:val="000277C0"/>
    <w:rsid w:val="00030971"/>
    <w:rsid w:val="00030B2B"/>
    <w:rsid w:val="000330B9"/>
    <w:rsid w:val="0003513D"/>
    <w:rsid w:val="000369DD"/>
    <w:rsid w:val="00036DB4"/>
    <w:rsid w:val="0004112D"/>
    <w:rsid w:val="00041524"/>
    <w:rsid w:val="00042A2F"/>
    <w:rsid w:val="000454AE"/>
    <w:rsid w:val="00046028"/>
    <w:rsid w:val="00046E6A"/>
    <w:rsid w:val="00047AEA"/>
    <w:rsid w:val="00050E26"/>
    <w:rsid w:val="000538D7"/>
    <w:rsid w:val="000547AF"/>
    <w:rsid w:val="00056BA1"/>
    <w:rsid w:val="00060997"/>
    <w:rsid w:val="00062868"/>
    <w:rsid w:val="000638D7"/>
    <w:rsid w:val="00063A35"/>
    <w:rsid w:val="00063F79"/>
    <w:rsid w:val="00065802"/>
    <w:rsid w:val="000660E3"/>
    <w:rsid w:val="00066375"/>
    <w:rsid w:val="00066B99"/>
    <w:rsid w:val="00067612"/>
    <w:rsid w:val="000706F5"/>
    <w:rsid w:val="00073307"/>
    <w:rsid w:val="000747BA"/>
    <w:rsid w:val="000747F9"/>
    <w:rsid w:val="00076746"/>
    <w:rsid w:val="00076914"/>
    <w:rsid w:val="00080C21"/>
    <w:rsid w:val="0008169E"/>
    <w:rsid w:val="00081BFF"/>
    <w:rsid w:val="0008212D"/>
    <w:rsid w:val="0008273A"/>
    <w:rsid w:val="00082AF0"/>
    <w:rsid w:val="000830D2"/>
    <w:rsid w:val="00083F3A"/>
    <w:rsid w:val="0008458A"/>
    <w:rsid w:val="0008667D"/>
    <w:rsid w:val="00087091"/>
    <w:rsid w:val="00090A5B"/>
    <w:rsid w:val="00092C3F"/>
    <w:rsid w:val="00092F09"/>
    <w:rsid w:val="00093C1F"/>
    <w:rsid w:val="00094A39"/>
    <w:rsid w:val="00096209"/>
    <w:rsid w:val="00096E27"/>
    <w:rsid w:val="00097D19"/>
    <w:rsid w:val="000A0E6F"/>
    <w:rsid w:val="000A227B"/>
    <w:rsid w:val="000A2A22"/>
    <w:rsid w:val="000A4BF6"/>
    <w:rsid w:val="000A51D6"/>
    <w:rsid w:val="000A61E8"/>
    <w:rsid w:val="000B0393"/>
    <w:rsid w:val="000B16BB"/>
    <w:rsid w:val="000B1ABE"/>
    <w:rsid w:val="000B2433"/>
    <w:rsid w:val="000B34DE"/>
    <w:rsid w:val="000B356C"/>
    <w:rsid w:val="000B3B19"/>
    <w:rsid w:val="000B5C96"/>
    <w:rsid w:val="000B6DD4"/>
    <w:rsid w:val="000B774D"/>
    <w:rsid w:val="000C0519"/>
    <w:rsid w:val="000C09EC"/>
    <w:rsid w:val="000C128E"/>
    <w:rsid w:val="000C270C"/>
    <w:rsid w:val="000C56F4"/>
    <w:rsid w:val="000D0AF6"/>
    <w:rsid w:val="000D0B32"/>
    <w:rsid w:val="000D0FCC"/>
    <w:rsid w:val="000D2508"/>
    <w:rsid w:val="000D39D3"/>
    <w:rsid w:val="000D3FDF"/>
    <w:rsid w:val="000D6156"/>
    <w:rsid w:val="000D6254"/>
    <w:rsid w:val="000D6740"/>
    <w:rsid w:val="000D6784"/>
    <w:rsid w:val="000D690D"/>
    <w:rsid w:val="000D6A15"/>
    <w:rsid w:val="000D6BBC"/>
    <w:rsid w:val="000D6BBF"/>
    <w:rsid w:val="000D6CCF"/>
    <w:rsid w:val="000E0D86"/>
    <w:rsid w:val="000E0FDA"/>
    <w:rsid w:val="000E1112"/>
    <w:rsid w:val="000E4456"/>
    <w:rsid w:val="000E6F28"/>
    <w:rsid w:val="000E75B4"/>
    <w:rsid w:val="000E7A96"/>
    <w:rsid w:val="000E7A97"/>
    <w:rsid w:val="000F16CB"/>
    <w:rsid w:val="000F25C9"/>
    <w:rsid w:val="000F2830"/>
    <w:rsid w:val="000F35E0"/>
    <w:rsid w:val="000F4458"/>
    <w:rsid w:val="000F457F"/>
    <w:rsid w:val="000F474E"/>
    <w:rsid w:val="000F6302"/>
    <w:rsid w:val="000F6FFB"/>
    <w:rsid w:val="001016AC"/>
    <w:rsid w:val="001016E8"/>
    <w:rsid w:val="00101B31"/>
    <w:rsid w:val="00101FF0"/>
    <w:rsid w:val="00102C43"/>
    <w:rsid w:val="00106EE4"/>
    <w:rsid w:val="0010777C"/>
    <w:rsid w:val="00107AD7"/>
    <w:rsid w:val="00111DED"/>
    <w:rsid w:val="001120EA"/>
    <w:rsid w:val="00113E39"/>
    <w:rsid w:val="001141B5"/>
    <w:rsid w:val="00115D88"/>
    <w:rsid w:val="00121996"/>
    <w:rsid w:val="001256F8"/>
    <w:rsid w:val="00125AE1"/>
    <w:rsid w:val="0012602C"/>
    <w:rsid w:val="00126B5E"/>
    <w:rsid w:val="00126E13"/>
    <w:rsid w:val="00127925"/>
    <w:rsid w:val="001301B1"/>
    <w:rsid w:val="001302CD"/>
    <w:rsid w:val="0013134C"/>
    <w:rsid w:val="001313E9"/>
    <w:rsid w:val="0013151B"/>
    <w:rsid w:val="00131C64"/>
    <w:rsid w:val="00132621"/>
    <w:rsid w:val="00132E34"/>
    <w:rsid w:val="001330E2"/>
    <w:rsid w:val="00136BC1"/>
    <w:rsid w:val="00137D65"/>
    <w:rsid w:val="00140D67"/>
    <w:rsid w:val="00142151"/>
    <w:rsid w:val="00144069"/>
    <w:rsid w:val="0014457E"/>
    <w:rsid w:val="00145C84"/>
    <w:rsid w:val="00146916"/>
    <w:rsid w:val="001469F4"/>
    <w:rsid w:val="00146C7C"/>
    <w:rsid w:val="00147696"/>
    <w:rsid w:val="00147A03"/>
    <w:rsid w:val="0015044F"/>
    <w:rsid w:val="00151F15"/>
    <w:rsid w:val="00152A4A"/>
    <w:rsid w:val="00153AF0"/>
    <w:rsid w:val="001542E4"/>
    <w:rsid w:val="00155DC9"/>
    <w:rsid w:val="0015637B"/>
    <w:rsid w:val="001565C5"/>
    <w:rsid w:val="00157A1D"/>
    <w:rsid w:val="0016015B"/>
    <w:rsid w:val="00160420"/>
    <w:rsid w:val="001604B5"/>
    <w:rsid w:val="00160A8B"/>
    <w:rsid w:val="00161A50"/>
    <w:rsid w:val="00161CB8"/>
    <w:rsid w:val="00162D25"/>
    <w:rsid w:val="001638A0"/>
    <w:rsid w:val="001638B9"/>
    <w:rsid w:val="00164817"/>
    <w:rsid w:val="00164F52"/>
    <w:rsid w:val="0016652D"/>
    <w:rsid w:val="00167D27"/>
    <w:rsid w:val="00167E00"/>
    <w:rsid w:val="00170563"/>
    <w:rsid w:val="001706A8"/>
    <w:rsid w:val="001730B1"/>
    <w:rsid w:val="0017324C"/>
    <w:rsid w:val="0017436F"/>
    <w:rsid w:val="00175F24"/>
    <w:rsid w:val="00175F63"/>
    <w:rsid w:val="00177241"/>
    <w:rsid w:val="00177AC6"/>
    <w:rsid w:val="001813A1"/>
    <w:rsid w:val="00181611"/>
    <w:rsid w:val="001821D3"/>
    <w:rsid w:val="00182406"/>
    <w:rsid w:val="00182692"/>
    <w:rsid w:val="00182B7E"/>
    <w:rsid w:val="00183355"/>
    <w:rsid w:val="00183BE7"/>
    <w:rsid w:val="0018583C"/>
    <w:rsid w:val="00185C7E"/>
    <w:rsid w:val="0018672E"/>
    <w:rsid w:val="00187F78"/>
    <w:rsid w:val="0019040F"/>
    <w:rsid w:val="00191086"/>
    <w:rsid w:val="00191F44"/>
    <w:rsid w:val="0019519F"/>
    <w:rsid w:val="001967A1"/>
    <w:rsid w:val="00196820"/>
    <w:rsid w:val="00196E3E"/>
    <w:rsid w:val="0019719D"/>
    <w:rsid w:val="00197400"/>
    <w:rsid w:val="001A227C"/>
    <w:rsid w:val="001A3091"/>
    <w:rsid w:val="001A47E6"/>
    <w:rsid w:val="001A5973"/>
    <w:rsid w:val="001A714C"/>
    <w:rsid w:val="001A79E5"/>
    <w:rsid w:val="001B01D1"/>
    <w:rsid w:val="001B0E0C"/>
    <w:rsid w:val="001B33EA"/>
    <w:rsid w:val="001B59EB"/>
    <w:rsid w:val="001B76B7"/>
    <w:rsid w:val="001C01D3"/>
    <w:rsid w:val="001C240D"/>
    <w:rsid w:val="001C2689"/>
    <w:rsid w:val="001C5744"/>
    <w:rsid w:val="001C63EA"/>
    <w:rsid w:val="001C6BF8"/>
    <w:rsid w:val="001D1389"/>
    <w:rsid w:val="001D4B42"/>
    <w:rsid w:val="001D6907"/>
    <w:rsid w:val="001E075F"/>
    <w:rsid w:val="001E2227"/>
    <w:rsid w:val="001E304C"/>
    <w:rsid w:val="001E399F"/>
    <w:rsid w:val="001E3A8F"/>
    <w:rsid w:val="001E4AC4"/>
    <w:rsid w:val="001E4D43"/>
    <w:rsid w:val="001E56A0"/>
    <w:rsid w:val="001E6B61"/>
    <w:rsid w:val="001E6CDB"/>
    <w:rsid w:val="001E7070"/>
    <w:rsid w:val="001E7A00"/>
    <w:rsid w:val="001F07B7"/>
    <w:rsid w:val="001F0D21"/>
    <w:rsid w:val="001F21F2"/>
    <w:rsid w:val="001F51C1"/>
    <w:rsid w:val="001F6142"/>
    <w:rsid w:val="001F7734"/>
    <w:rsid w:val="001F7CC5"/>
    <w:rsid w:val="00202147"/>
    <w:rsid w:val="002033BA"/>
    <w:rsid w:val="00203B05"/>
    <w:rsid w:val="00204985"/>
    <w:rsid w:val="002074AD"/>
    <w:rsid w:val="0021003A"/>
    <w:rsid w:val="002140BC"/>
    <w:rsid w:val="002146DD"/>
    <w:rsid w:val="00215286"/>
    <w:rsid w:val="00220FB8"/>
    <w:rsid w:val="002216E7"/>
    <w:rsid w:val="00223480"/>
    <w:rsid w:val="00224791"/>
    <w:rsid w:val="00231684"/>
    <w:rsid w:val="00232D58"/>
    <w:rsid w:val="002334FF"/>
    <w:rsid w:val="00233697"/>
    <w:rsid w:val="00233A5A"/>
    <w:rsid w:val="0023515C"/>
    <w:rsid w:val="0023569B"/>
    <w:rsid w:val="00235DB5"/>
    <w:rsid w:val="00237398"/>
    <w:rsid w:val="00240092"/>
    <w:rsid w:val="002401F4"/>
    <w:rsid w:val="00240C98"/>
    <w:rsid w:val="002412C7"/>
    <w:rsid w:val="0024156E"/>
    <w:rsid w:val="002424C3"/>
    <w:rsid w:val="00244F4A"/>
    <w:rsid w:val="0025176E"/>
    <w:rsid w:val="00251837"/>
    <w:rsid w:val="00251DF0"/>
    <w:rsid w:val="00251E0D"/>
    <w:rsid w:val="00255461"/>
    <w:rsid w:val="00255BFD"/>
    <w:rsid w:val="002578F6"/>
    <w:rsid w:val="00261C83"/>
    <w:rsid w:val="002628AA"/>
    <w:rsid w:val="00264015"/>
    <w:rsid w:val="002640F3"/>
    <w:rsid w:val="002642BA"/>
    <w:rsid w:val="00264F28"/>
    <w:rsid w:val="002653E7"/>
    <w:rsid w:val="00266CB3"/>
    <w:rsid w:val="002704FC"/>
    <w:rsid w:val="00270D60"/>
    <w:rsid w:val="002710B6"/>
    <w:rsid w:val="00271B2D"/>
    <w:rsid w:val="00272BE1"/>
    <w:rsid w:val="00272EAE"/>
    <w:rsid w:val="00274854"/>
    <w:rsid w:val="0027534D"/>
    <w:rsid w:val="00275572"/>
    <w:rsid w:val="002758D3"/>
    <w:rsid w:val="00275BBB"/>
    <w:rsid w:val="00275CD6"/>
    <w:rsid w:val="00276C56"/>
    <w:rsid w:val="00277F21"/>
    <w:rsid w:val="00277FBF"/>
    <w:rsid w:val="0028076C"/>
    <w:rsid w:val="00280DE1"/>
    <w:rsid w:val="00281226"/>
    <w:rsid w:val="00281B33"/>
    <w:rsid w:val="0028250F"/>
    <w:rsid w:val="002828C4"/>
    <w:rsid w:val="00283415"/>
    <w:rsid w:val="00283E0D"/>
    <w:rsid w:val="00283E15"/>
    <w:rsid w:val="00285194"/>
    <w:rsid w:val="00285501"/>
    <w:rsid w:val="0028650C"/>
    <w:rsid w:val="0028791F"/>
    <w:rsid w:val="00290377"/>
    <w:rsid w:val="00292737"/>
    <w:rsid w:val="00292E66"/>
    <w:rsid w:val="002932E2"/>
    <w:rsid w:val="0029384B"/>
    <w:rsid w:val="00295ADC"/>
    <w:rsid w:val="002967FC"/>
    <w:rsid w:val="002A145B"/>
    <w:rsid w:val="002A1C03"/>
    <w:rsid w:val="002A5D39"/>
    <w:rsid w:val="002A7472"/>
    <w:rsid w:val="002B038D"/>
    <w:rsid w:val="002B0E0F"/>
    <w:rsid w:val="002B3289"/>
    <w:rsid w:val="002B42E1"/>
    <w:rsid w:val="002B62FE"/>
    <w:rsid w:val="002B6D72"/>
    <w:rsid w:val="002B706C"/>
    <w:rsid w:val="002B7119"/>
    <w:rsid w:val="002C19DB"/>
    <w:rsid w:val="002C3628"/>
    <w:rsid w:val="002C5733"/>
    <w:rsid w:val="002D01A0"/>
    <w:rsid w:val="002D06AF"/>
    <w:rsid w:val="002D3B29"/>
    <w:rsid w:val="002D53F8"/>
    <w:rsid w:val="002E27FE"/>
    <w:rsid w:val="002E3150"/>
    <w:rsid w:val="002E373D"/>
    <w:rsid w:val="002E3B24"/>
    <w:rsid w:val="002E6E75"/>
    <w:rsid w:val="002F3AC6"/>
    <w:rsid w:val="002F50AF"/>
    <w:rsid w:val="002F5980"/>
    <w:rsid w:val="003008E2"/>
    <w:rsid w:val="0030221D"/>
    <w:rsid w:val="00302AD9"/>
    <w:rsid w:val="00303188"/>
    <w:rsid w:val="00303841"/>
    <w:rsid w:val="0030445B"/>
    <w:rsid w:val="00305310"/>
    <w:rsid w:val="003054D1"/>
    <w:rsid w:val="00305CE3"/>
    <w:rsid w:val="0030793D"/>
    <w:rsid w:val="00307FBA"/>
    <w:rsid w:val="00310539"/>
    <w:rsid w:val="003117DD"/>
    <w:rsid w:val="003120F9"/>
    <w:rsid w:val="00314785"/>
    <w:rsid w:val="003150B5"/>
    <w:rsid w:val="00315E77"/>
    <w:rsid w:val="00316333"/>
    <w:rsid w:val="00316E04"/>
    <w:rsid w:val="003171B6"/>
    <w:rsid w:val="00317674"/>
    <w:rsid w:val="003176E1"/>
    <w:rsid w:val="00321E6B"/>
    <w:rsid w:val="0032231F"/>
    <w:rsid w:val="00323824"/>
    <w:rsid w:val="003255D0"/>
    <w:rsid w:val="003259E9"/>
    <w:rsid w:val="0032645B"/>
    <w:rsid w:val="00327A4E"/>
    <w:rsid w:val="00327F01"/>
    <w:rsid w:val="0033175A"/>
    <w:rsid w:val="00331DF7"/>
    <w:rsid w:val="00334857"/>
    <w:rsid w:val="00335BFA"/>
    <w:rsid w:val="00336160"/>
    <w:rsid w:val="003365C9"/>
    <w:rsid w:val="00337110"/>
    <w:rsid w:val="0033729E"/>
    <w:rsid w:val="00337D43"/>
    <w:rsid w:val="00340899"/>
    <w:rsid w:val="00342278"/>
    <w:rsid w:val="00342620"/>
    <w:rsid w:val="00342B1A"/>
    <w:rsid w:val="00345325"/>
    <w:rsid w:val="00345F46"/>
    <w:rsid w:val="003464C2"/>
    <w:rsid w:val="0034717B"/>
    <w:rsid w:val="00347423"/>
    <w:rsid w:val="00347D9C"/>
    <w:rsid w:val="00350B1F"/>
    <w:rsid w:val="00351FC7"/>
    <w:rsid w:val="00352DCC"/>
    <w:rsid w:val="00354991"/>
    <w:rsid w:val="00355E12"/>
    <w:rsid w:val="00355FFB"/>
    <w:rsid w:val="0035601F"/>
    <w:rsid w:val="003565B7"/>
    <w:rsid w:val="00357C34"/>
    <w:rsid w:val="003600FB"/>
    <w:rsid w:val="00360A96"/>
    <w:rsid w:val="00360D1F"/>
    <w:rsid w:val="00360E08"/>
    <w:rsid w:val="00361A4D"/>
    <w:rsid w:val="003632C2"/>
    <w:rsid w:val="00364387"/>
    <w:rsid w:val="003646B7"/>
    <w:rsid w:val="003646E9"/>
    <w:rsid w:val="00365826"/>
    <w:rsid w:val="003670AF"/>
    <w:rsid w:val="0036751A"/>
    <w:rsid w:val="003677B5"/>
    <w:rsid w:val="00370289"/>
    <w:rsid w:val="00370AE9"/>
    <w:rsid w:val="00370F25"/>
    <w:rsid w:val="00371BE7"/>
    <w:rsid w:val="00371F92"/>
    <w:rsid w:val="003726F7"/>
    <w:rsid w:val="003754E4"/>
    <w:rsid w:val="00375EA5"/>
    <w:rsid w:val="00376C01"/>
    <w:rsid w:val="0037797A"/>
    <w:rsid w:val="00377B22"/>
    <w:rsid w:val="003800A1"/>
    <w:rsid w:val="003800B5"/>
    <w:rsid w:val="00380503"/>
    <w:rsid w:val="00380A17"/>
    <w:rsid w:val="00383A38"/>
    <w:rsid w:val="00383F1E"/>
    <w:rsid w:val="003845DB"/>
    <w:rsid w:val="00384D17"/>
    <w:rsid w:val="0038767C"/>
    <w:rsid w:val="00387AEB"/>
    <w:rsid w:val="00391271"/>
    <w:rsid w:val="00391CE8"/>
    <w:rsid w:val="00392168"/>
    <w:rsid w:val="00392B36"/>
    <w:rsid w:val="003936B9"/>
    <w:rsid w:val="00394B08"/>
    <w:rsid w:val="003A174D"/>
    <w:rsid w:val="003A2042"/>
    <w:rsid w:val="003A3379"/>
    <w:rsid w:val="003A35BD"/>
    <w:rsid w:val="003A3FEE"/>
    <w:rsid w:val="003A6116"/>
    <w:rsid w:val="003A6183"/>
    <w:rsid w:val="003A6B2C"/>
    <w:rsid w:val="003A7283"/>
    <w:rsid w:val="003A7471"/>
    <w:rsid w:val="003B1DB2"/>
    <w:rsid w:val="003B2B7C"/>
    <w:rsid w:val="003B3E9A"/>
    <w:rsid w:val="003B5A0A"/>
    <w:rsid w:val="003B5C23"/>
    <w:rsid w:val="003B647F"/>
    <w:rsid w:val="003C127E"/>
    <w:rsid w:val="003C1845"/>
    <w:rsid w:val="003C2583"/>
    <w:rsid w:val="003C363A"/>
    <w:rsid w:val="003C48EE"/>
    <w:rsid w:val="003C5231"/>
    <w:rsid w:val="003C52A3"/>
    <w:rsid w:val="003C5885"/>
    <w:rsid w:val="003C5963"/>
    <w:rsid w:val="003C7A2B"/>
    <w:rsid w:val="003D09A3"/>
    <w:rsid w:val="003D12EC"/>
    <w:rsid w:val="003D1451"/>
    <w:rsid w:val="003D28D2"/>
    <w:rsid w:val="003D332F"/>
    <w:rsid w:val="003D3880"/>
    <w:rsid w:val="003D50F1"/>
    <w:rsid w:val="003D7404"/>
    <w:rsid w:val="003D7DB6"/>
    <w:rsid w:val="003E06C4"/>
    <w:rsid w:val="003E15B5"/>
    <w:rsid w:val="003E1A14"/>
    <w:rsid w:val="003E6855"/>
    <w:rsid w:val="003E6861"/>
    <w:rsid w:val="003E7189"/>
    <w:rsid w:val="003E784C"/>
    <w:rsid w:val="003F0606"/>
    <w:rsid w:val="003F23F5"/>
    <w:rsid w:val="003F2A13"/>
    <w:rsid w:val="003F3C7E"/>
    <w:rsid w:val="003F4130"/>
    <w:rsid w:val="003F6070"/>
    <w:rsid w:val="003F6383"/>
    <w:rsid w:val="003F67DD"/>
    <w:rsid w:val="003F76BE"/>
    <w:rsid w:val="003F7F5D"/>
    <w:rsid w:val="0040140B"/>
    <w:rsid w:val="00401A50"/>
    <w:rsid w:val="00404C3D"/>
    <w:rsid w:val="00405CC4"/>
    <w:rsid w:val="004060FC"/>
    <w:rsid w:val="00406969"/>
    <w:rsid w:val="004076A3"/>
    <w:rsid w:val="00410705"/>
    <w:rsid w:val="004130CA"/>
    <w:rsid w:val="00413977"/>
    <w:rsid w:val="00416867"/>
    <w:rsid w:val="00416C98"/>
    <w:rsid w:val="00417305"/>
    <w:rsid w:val="00417CEF"/>
    <w:rsid w:val="0042054E"/>
    <w:rsid w:val="00420ECD"/>
    <w:rsid w:val="00421B11"/>
    <w:rsid w:val="00421DC9"/>
    <w:rsid w:val="00421E7A"/>
    <w:rsid w:val="0042263A"/>
    <w:rsid w:val="00422AA0"/>
    <w:rsid w:val="00423677"/>
    <w:rsid w:val="00430103"/>
    <w:rsid w:val="00430298"/>
    <w:rsid w:val="00430D95"/>
    <w:rsid w:val="00431B6F"/>
    <w:rsid w:val="00432151"/>
    <w:rsid w:val="0043245C"/>
    <w:rsid w:val="00433386"/>
    <w:rsid w:val="00433A35"/>
    <w:rsid w:val="00436DE1"/>
    <w:rsid w:val="00441878"/>
    <w:rsid w:val="0044264C"/>
    <w:rsid w:val="00443244"/>
    <w:rsid w:val="00445E03"/>
    <w:rsid w:val="00446CEC"/>
    <w:rsid w:val="0045114F"/>
    <w:rsid w:val="004537DC"/>
    <w:rsid w:val="00454CFC"/>
    <w:rsid w:val="004555C1"/>
    <w:rsid w:val="00456EB0"/>
    <w:rsid w:val="004610DF"/>
    <w:rsid w:val="00461BA9"/>
    <w:rsid w:val="00463372"/>
    <w:rsid w:val="0046343E"/>
    <w:rsid w:val="004640E6"/>
    <w:rsid w:val="00464618"/>
    <w:rsid w:val="00465371"/>
    <w:rsid w:val="0046706F"/>
    <w:rsid w:val="00467F81"/>
    <w:rsid w:val="00470D21"/>
    <w:rsid w:val="00470F26"/>
    <w:rsid w:val="004721DB"/>
    <w:rsid w:val="004726F4"/>
    <w:rsid w:val="00472FD4"/>
    <w:rsid w:val="00473042"/>
    <w:rsid w:val="00473D11"/>
    <w:rsid w:val="00474C4B"/>
    <w:rsid w:val="004755D8"/>
    <w:rsid w:val="00475C1F"/>
    <w:rsid w:val="00477848"/>
    <w:rsid w:val="0047785D"/>
    <w:rsid w:val="00480C87"/>
    <w:rsid w:val="00481D0A"/>
    <w:rsid w:val="00485495"/>
    <w:rsid w:val="0048649D"/>
    <w:rsid w:val="0049092E"/>
    <w:rsid w:val="00492A5F"/>
    <w:rsid w:val="0049390B"/>
    <w:rsid w:val="00493BFE"/>
    <w:rsid w:val="00494507"/>
    <w:rsid w:val="004948D0"/>
    <w:rsid w:val="00495D01"/>
    <w:rsid w:val="00495E4B"/>
    <w:rsid w:val="004A0C01"/>
    <w:rsid w:val="004A2215"/>
    <w:rsid w:val="004A42AA"/>
    <w:rsid w:val="004A478F"/>
    <w:rsid w:val="004A4D33"/>
    <w:rsid w:val="004A5397"/>
    <w:rsid w:val="004A79E0"/>
    <w:rsid w:val="004B02A1"/>
    <w:rsid w:val="004B0E24"/>
    <w:rsid w:val="004B27CE"/>
    <w:rsid w:val="004B40A8"/>
    <w:rsid w:val="004B4389"/>
    <w:rsid w:val="004B6521"/>
    <w:rsid w:val="004B711B"/>
    <w:rsid w:val="004C16C7"/>
    <w:rsid w:val="004C253A"/>
    <w:rsid w:val="004C2F70"/>
    <w:rsid w:val="004C3E08"/>
    <w:rsid w:val="004C7343"/>
    <w:rsid w:val="004D0279"/>
    <w:rsid w:val="004D54B6"/>
    <w:rsid w:val="004D7309"/>
    <w:rsid w:val="004D7E0E"/>
    <w:rsid w:val="004E030E"/>
    <w:rsid w:val="004E42A9"/>
    <w:rsid w:val="004E4767"/>
    <w:rsid w:val="004E762E"/>
    <w:rsid w:val="004E7A2D"/>
    <w:rsid w:val="004F0DCC"/>
    <w:rsid w:val="004F0E25"/>
    <w:rsid w:val="004F3B70"/>
    <w:rsid w:val="004F3F68"/>
    <w:rsid w:val="004F5533"/>
    <w:rsid w:val="004F5A51"/>
    <w:rsid w:val="004F5E39"/>
    <w:rsid w:val="004F5F62"/>
    <w:rsid w:val="004F6EEC"/>
    <w:rsid w:val="005025C6"/>
    <w:rsid w:val="00502D65"/>
    <w:rsid w:val="00503E0A"/>
    <w:rsid w:val="00503EE8"/>
    <w:rsid w:val="00504501"/>
    <w:rsid w:val="00505056"/>
    <w:rsid w:val="0050674B"/>
    <w:rsid w:val="00507533"/>
    <w:rsid w:val="0050760B"/>
    <w:rsid w:val="00510011"/>
    <w:rsid w:val="005107E7"/>
    <w:rsid w:val="00513462"/>
    <w:rsid w:val="00513640"/>
    <w:rsid w:val="0051399B"/>
    <w:rsid w:val="005157D6"/>
    <w:rsid w:val="00515B24"/>
    <w:rsid w:val="005164CE"/>
    <w:rsid w:val="00516E42"/>
    <w:rsid w:val="00520090"/>
    <w:rsid w:val="00520995"/>
    <w:rsid w:val="00522278"/>
    <w:rsid w:val="00523AE2"/>
    <w:rsid w:val="00524BFE"/>
    <w:rsid w:val="0052525D"/>
    <w:rsid w:val="005268BF"/>
    <w:rsid w:val="00526BDB"/>
    <w:rsid w:val="005276C2"/>
    <w:rsid w:val="00530054"/>
    <w:rsid w:val="005302D2"/>
    <w:rsid w:val="005303E0"/>
    <w:rsid w:val="00532297"/>
    <w:rsid w:val="005333D8"/>
    <w:rsid w:val="00533E3D"/>
    <w:rsid w:val="00535E3F"/>
    <w:rsid w:val="00536BF8"/>
    <w:rsid w:val="00541C70"/>
    <w:rsid w:val="0054410D"/>
    <w:rsid w:val="00544970"/>
    <w:rsid w:val="00545313"/>
    <w:rsid w:val="005467E2"/>
    <w:rsid w:val="00550201"/>
    <w:rsid w:val="00551A4A"/>
    <w:rsid w:val="00554735"/>
    <w:rsid w:val="00554BC7"/>
    <w:rsid w:val="00555E41"/>
    <w:rsid w:val="0055631C"/>
    <w:rsid w:val="00557BC8"/>
    <w:rsid w:val="00560918"/>
    <w:rsid w:val="00562FA2"/>
    <w:rsid w:val="005639AE"/>
    <w:rsid w:val="00563A8F"/>
    <w:rsid w:val="00563E06"/>
    <w:rsid w:val="00564527"/>
    <w:rsid w:val="005665C1"/>
    <w:rsid w:val="00567E2A"/>
    <w:rsid w:val="00570253"/>
    <w:rsid w:val="00573663"/>
    <w:rsid w:val="0057548D"/>
    <w:rsid w:val="00575EED"/>
    <w:rsid w:val="00576D72"/>
    <w:rsid w:val="005779E7"/>
    <w:rsid w:val="00577B3D"/>
    <w:rsid w:val="00580334"/>
    <w:rsid w:val="0058082D"/>
    <w:rsid w:val="005814BF"/>
    <w:rsid w:val="005815AA"/>
    <w:rsid w:val="005816DF"/>
    <w:rsid w:val="00581C90"/>
    <w:rsid w:val="00581EA6"/>
    <w:rsid w:val="0058456A"/>
    <w:rsid w:val="005855A0"/>
    <w:rsid w:val="00585BAB"/>
    <w:rsid w:val="0058649F"/>
    <w:rsid w:val="005870FD"/>
    <w:rsid w:val="00590673"/>
    <w:rsid w:val="0059095C"/>
    <w:rsid w:val="00593619"/>
    <w:rsid w:val="00594327"/>
    <w:rsid w:val="00594596"/>
    <w:rsid w:val="00594FF6"/>
    <w:rsid w:val="0059783B"/>
    <w:rsid w:val="005A1081"/>
    <w:rsid w:val="005A1FA6"/>
    <w:rsid w:val="005A48E8"/>
    <w:rsid w:val="005A650D"/>
    <w:rsid w:val="005A7C61"/>
    <w:rsid w:val="005B13AF"/>
    <w:rsid w:val="005B317E"/>
    <w:rsid w:val="005B4328"/>
    <w:rsid w:val="005B50B2"/>
    <w:rsid w:val="005B602C"/>
    <w:rsid w:val="005B6A48"/>
    <w:rsid w:val="005B6AE3"/>
    <w:rsid w:val="005C03B1"/>
    <w:rsid w:val="005C0B38"/>
    <w:rsid w:val="005C0C1D"/>
    <w:rsid w:val="005C0D80"/>
    <w:rsid w:val="005C0FD1"/>
    <w:rsid w:val="005C2EA0"/>
    <w:rsid w:val="005C7178"/>
    <w:rsid w:val="005C7E9A"/>
    <w:rsid w:val="005D0F2A"/>
    <w:rsid w:val="005D153E"/>
    <w:rsid w:val="005D263E"/>
    <w:rsid w:val="005D4763"/>
    <w:rsid w:val="005D4B3B"/>
    <w:rsid w:val="005D4D19"/>
    <w:rsid w:val="005D5D04"/>
    <w:rsid w:val="005D63D2"/>
    <w:rsid w:val="005D6495"/>
    <w:rsid w:val="005E0447"/>
    <w:rsid w:val="005E0ADB"/>
    <w:rsid w:val="005E0BF1"/>
    <w:rsid w:val="005E114C"/>
    <w:rsid w:val="005E2194"/>
    <w:rsid w:val="005E275B"/>
    <w:rsid w:val="005E30DC"/>
    <w:rsid w:val="005E37F3"/>
    <w:rsid w:val="005E3BB4"/>
    <w:rsid w:val="005E451E"/>
    <w:rsid w:val="005E5790"/>
    <w:rsid w:val="005F1A89"/>
    <w:rsid w:val="005F1B55"/>
    <w:rsid w:val="005F1C8D"/>
    <w:rsid w:val="005F4E30"/>
    <w:rsid w:val="005F5EC4"/>
    <w:rsid w:val="005F5F6E"/>
    <w:rsid w:val="00600A5B"/>
    <w:rsid w:val="00600ED6"/>
    <w:rsid w:val="00601352"/>
    <w:rsid w:val="0060311C"/>
    <w:rsid w:val="006040FA"/>
    <w:rsid w:val="006101C7"/>
    <w:rsid w:val="00610AAD"/>
    <w:rsid w:val="006117A3"/>
    <w:rsid w:val="006122C1"/>
    <w:rsid w:val="00612E77"/>
    <w:rsid w:val="00614067"/>
    <w:rsid w:val="006159AF"/>
    <w:rsid w:val="0061679F"/>
    <w:rsid w:val="00617050"/>
    <w:rsid w:val="0062020F"/>
    <w:rsid w:val="00622301"/>
    <w:rsid w:val="006227CF"/>
    <w:rsid w:val="006254DD"/>
    <w:rsid w:val="00625D73"/>
    <w:rsid w:val="00625E60"/>
    <w:rsid w:val="00625E75"/>
    <w:rsid w:val="00626E1B"/>
    <w:rsid w:val="0062712A"/>
    <w:rsid w:val="00627978"/>
    <w:rsid w:val="00627D2C"/>
    <w:rsid w:val="00630193"/>
    <w:rsid w:val="006305DE"/>
    <w:rsid w:val="0063273C"/>
    <w:rsid w:val="0063355F"/>
    <w:rsid w:val="00636258"/>
    <w:rsid w:val="0063769C"/>
    <w:rsid w:val="00637985"/>
    <w:rsid w:val="00637F1A"/>
    <w:rsid w:val="00640B42"/>
    <w:rsid w:val="00641EB0"/>
    <w:rsid w:val="00642728"/>
    <w:rsid w:val="00643209"/>
    <w:rsid w:val="006450B0"/>
    <w:rsid w:val="006474C6"/>
    <w:rsid w:val="00647B25"/>
    <w:rsid w:val="00647D4D"/>
    <w:rsid w:val="0065122C"/>
    <w:rsid w:val="006535C8"/>
    <w:rsid w:val="0065502F"/>
    <w:rsid w:val="00660A4E"/>
    <w:rsid w:val="0066336B"/>
    <w:rsid w:val="00663BE3"/>
    <w:rsid w:val="00663D18"/>
    <w:rsid w:val="006651C3"/>
    <w:rsid w:val="006668EC"/>
    <w:rsid w:val="00667E4F"/>
    <w:rsid w:val="00670EF3"/>
    <w:rsid w:val="00670F69"/>
    <w:rsid w:val="0067158A"/>
    <w:rsid w:val="006719AD"/>
    <w:rsid w:val="006737AA"/>
    <w:rsid w:val="00674682"/>
    <w:rsid w:val="006762D6"/>
    <w:rsid w:val="00676364"/>
    <w:rsid w:val="00676B3E"/>
    <w:rsid w:val="00676E33"/>
    <w:rsid w:val="00677D21"/>
    <w:rsid w:val="0068065F"/>
    <w:rsid w:val="006807FB"/>
    <w:rsid w:val="00681397"/>
    <w:rsid w:val="00681FCE"/>
    <w:rsid w:val="0068357B"/>
    <w:rsid w:val="00683D5E"/>
    <w:rsid w:val="006845A2"/>
    <w:rsid w:val="00685A32"/>
    <w:rsid w:val="0069017F"/>
    <w:rsid w:val="00690531"/>
    <w:rsid w:val="0069127B"/>
    <w:rsid w:val="006927C1"/>
    <w:rsid w:val="00692A4F"/>
    <w:rsid w:val="00694ED3"/>
    <w:rsid w:val="00695176"/>
    <w:rsid w:val="00696A14"/>
    <w:rsid w:val="00697848"/>
    <w:rsid w:val="006A0BBB"/>
    <w:rsid w:val="006A19A0"/>
    <w:rsid w:val="006A250F"/>
    <w:rsid w:val="006A268E"/>
    <w:rsid w:val="006A41FC"/>
    <w:rsid w:val="006A56E5"/>
    <w:rsid w:val="006A65C5"/>
    <w:rsid w:val="006A69E3"/>
    <w:rsid w:val="006A7461"/>
    <w:rsid w:val="006A76E6"/>
    <w:rsid w:val="006B0359"/>
    <w:rsid w:val="006B0BB8"/>
    <w:rsid w:val="006B2F0B"/>
    <w:rsid w:val="006B2F14"/>
    <w:rsid w:val="006B5438"/>
    <w:rsid w:val="006B62BB"/>
    <w:rsid w:val="006B659C"/>
    <w:rsid w:val="006B69C0"/>
    <w:rsid w:val="006B7E64"/>
    <w:rsid w:val="006C08BB"/>
    <w:rsid w:val="006C1603"/>
    <w:rsid w:val="006C1AD0"/>
    <w:rsid w:val="006C39FB"/>
    <w:rsid w:val="006C4E60"/>
    <w:rsid w:val="006C6080"/>
    <w:rsid w:val="006C658C"/>
    <w:rsid w:val="006C7379"/>
    <w:rsid w:val="006D0007"/>
    <w:rsid w:val="006D04F4"/>
    <w:rsid w:val="006D097E"/>
    <w:rsid w:val="006D0BE1"/>
    <w:rsid w:val="006D2F39"/>
    <w:rsid w:val="006D3470"/>
    <w:rsid w:val="006D3D93"/>
    <w:rsid w:val="006D3E34"/>
    <w:rsid w:val="006D6D01"/>
    <w:rsid w:val="006D6F2B"/>
    <w:rsid w:val="006D7E6A"/>
    <w:rsid w:val="006D7E9F"/>
    <w:rsid w:val="006E04D1"/>
    <w:rsid w:val="006E2829"/>
    <w:rsid w:val="006E34FA"/>
    <w:rsid w:val="006E3F23"/>
    <w:rsid w:val="006E52D9"/>
    <w:rsid w:val="006E539B"/>
    <w:rsid w:val="006E5A5B"/>
    <w:rsid w:val="006E6A71"/>
    <w:rsid w:val="006E6F4A"/>
    <w:rsid w:val="006F0AAC"/>
    <w:rsid w:val="006F0F82"/>
    <w:rsid w:val="006F3351"/>
    <w:rsid w:val="006F3ADF"/>
    <w:rsid w:val="006F7308"/>
    <w:rsid w:val="006F7AD1"/>
    <w:rsid w:val="0070017A"/>
    <w:rsid w:val="00700400"/>
    <w:rsid w:val="00701C90"/>
    <w:rsid w:val="00702499"/>
    <w:rsid w:val="007042F7"/>
    <w:rsid w:val="00705C58"/>
    <w:rsid w:val="0070727D"/>
    <w:rsid w:val="00712375"/>
    <w:rsid w:val="00713CDA"/>
    <w:rsid w:val="007141F3"/>
    <w:rsid w:val="0071486B"/>
    <w:rsid w:val="00714EEE"/>
    <w:rsid w:val="007202D2"/>
    <w:rsid w:val="0072352D"/>
    <w:rsid w:val="007242F9"/>
    <w:rsid w:val="00726918"/>
    <w:rsid w:val="00727DC3"/>
    <w:rsid w:val="00731095"/>
    <w:rsid w:val="007317C8"/>
    <w:rsid w:val="00733363"/>
    <w:rsid w:val="0073371A"/>
    <w:rsid w:val="00734D97"/>
    <w:rsid w:val="007378DD"/>
    <w:rsid w:val="00737AB5"/>
    <w:rsid w:val="00742CC9"/>
    <w:rsid w:val="00743AA9"/>
    <w:rsid w:val="00743C5D"/>
    <w:rsid w:val="007448A6"/>
    <w:rsid w:val="007457E9"/>
    <w:rsid w:val="00745A71"/>
    <w:rsid w:val="00746893"/>
    <w:rsid w:val="00752744"/>
    <w:rsid w:val="00753E57"/>
    <w:rsid w:val="00754C9C"/>
    <w:rsid w:val="00754FDB"/>
    <w:rsid w:val="007564A8"/>
    <w:rsid w:val="00761A84"/>
    <w:rsid w:val="00763151"/>
    <w:rsid w:val="0076354A"/>
    <w:rsid w:val="0076463A"/>
    <w:rsid w:val="00766268"/>
    <w:rsid w:val="00766584"/>
    <w:rsid w:val="00773E8F"/>
    <w:rsid w:val="007776DC"/>
    <w:rsid w:val="00782A96"/>
    <w:rsid w:val="00783BC6"/>
    <w:rsid w:val="00784E6A"/>
    <w:rsid w:val="0078509C"/>
    <w:rsid w:val="00785D35"/>
    <w:rsid w:val="00786087"/>
    <w:rsid w:val="007909F2"/>
    <w:rsid w:val="00790B0D"/>
    <w:rsid w:val="00792E87"/>
    <w:rsid w:val="00793A9E"/>
    <w:rsid w:val="0079435E"/>
    <w:rsid w:val="007956A0"/>
    <w:rsid w:val="00795DB2"/>
    <w:rsid w:val="0079618B"/>
    <w:rsid w:val="00796F50"/>
    <w:rsid w:val="0079748D"/>
    <w:rsid w:val="007A0264"/>
    <w:rsid w:val="007A1D61"/>
    <w:rsid w:val="007A2A55"/>
    <w:rsid w:val="007A33B3"/>
    <w:rsid w:val="007A52B5"/>
    <w:rsid w:val="007B4093"/>
    <w:rsid w:val="007B56FB"/>
    <w:rsid w:val="007B783A"/>
    <w:rsid w:val="007C199F"/>
    <w:rsid w:val="007C3208"/>
    <w:rsid w:val="007C3808"/>
    <w:rsid w:val="007C3FFD"/>
    <w:rsid w:val="007C5A2B"/>
    <w:rsid w:val="007C6518"/>
    <w:rsid w:val="007C7483"/>
    <w:rsid w:val="007C79C8"/>
    <w:rsid w:val="007C7E22"/>
    <w:rsid w:val="007D550F"/>
    <w:rsid w:val="007D55F0"/>
    <w:rsid w:val="007E13FD"/>
    <w:rsid w:val="007E192A"/>
    <w:rsid w:val="007E5A57"/>
    <w:rsid w:val="007E651E"/>
    <w:rsid w:val="007E6855"/>
    <w:rsid w:val="007E7AB9"/>
    <w:rsid w:val="007F040C"/>
    <w:rsid w:val="007F1EC1"/>
    <w:rsid w:val="007F2997"/>
    <w:rsid w:val="007F49F1"/>
    <w:rsid w:val="007F4D5C"/>
    <w:rsid w:val="007F5903"/>
    <w:rsid w:val="007F59D9"/>
    <w:rsid w:val="007F61E4"/>
    <w:rsid w:val="007F6D3B"/>
    <w:rsid w:val="00800F6B"/>
    <w:rsid w:val="0080117D"/>
    <w:rsid w:val="008016C0"/>
    <w:rsid w:val="00801D12"/>
    <w:rsid w:val="00802294"/>
    <w:rsid w:val="00802C2A"/>
    <w:rsid w:val="00802C5B"/>
    <w:rsid w:val="008037D0"/>
    <w:rsid w:val="00803870"/>
    <w:rsid w:val="00803C4A"/>
    <w:rsid w:val="00807C91"/>
    <w:rsid w:val="00811A3F"/>
    <w:rsid w:val="00813C1F"/>
    <w:rsid w:val="008156F0"/>
    <w:rsid w:val="0081766E"/>
    <w:rsid w:val="00820A97"/>
    <w:rsid w:val="008220B0"/>
    <w:rsid w:val="0082259C"/>
    <w:rsid w:val="00822798"/>
    <w:rsid w:val="008250BB"/>
    <w:rsid w:val="008252F5"/>
    <w:rsid w:val="00825785"/>
    <w:rsid w:val="00825911"/>
    <w:rsid w:val="00826EB6"/>
    <w:rsid w:val="008306C4"/>
    <w:rsid w:val="00830E77"/>
    <w:rsid w:val="008316C7"/>
    <w:rsid w:val="00831CE2"/>
    <w:rsid w:val="00832265"/>
    <w:rsid w:val="008325A7"/>
    <w:rsid w:val="00833AA6"/>
    <w:rsid w:val="00835326"/>
    <w:rsid w:val="00836AFC"/>
    <w:rsid w:val="00836CC1"/>
    <w:rsid w:val="00837E2C"/>
    <w:rsid w:val="00842E4D"/>
    <w:rsid w:val="00843118"/>
    <w:rsid w:val="008437A3"/>
    <w:rsid w:val="008445C7"/>
    <w:rsid w:val="008460D3"/>
    <w:rsid w:val="00847F53"/>
    <w:rsid w:val="008511F6"/>
    <w:rsid w:val="00851A10"/>
    <w:rsid w:val="00852547"/>
    <w:rsid w:val="00852F1D"/>
    <w:rsid w:val="00855E5F"/>
    <w:rsid w:val="00856219"/>
    <w:rsid w:val="0085665C"/>
    <w:rsid w:val="00856DE3"/>
    <w:rsid w:val="00857811"/>
    <w:rsid w:val="00860625"/>
    <w:rsid w:val="00861DB9"/>
    <w:rsid w:val="00862135"/>
    <w:rsid w:val="008623A6"/>
    <w:rsid w:val="00862CA1"/>
    <w:rsid w:val="008635ED"/>
    <w:rsid w:val="00865AB3"/>
    <w:rsid w:val="00865AFC"/>
    <w:rsid w:val="00866779"/>
    <w:rsid w:val="00870BF2"/>
    <w:rsid w:val="00871152"/>
    <w:rsid w:val="00872C9C"/>
    <w:rsid w:val="00873AA1"/>
    <w:rsid w:val="00875D04"/>
    <w:rsid w:val="00876403"/>
    <w:rsid w:val="008808F6"/>
    <w:rsid w:val="008817C3"/>
    <w:rsid w:val="00882D67"/>
    <w:rsid w:val="008841D0"/>
    <w:rsid w:val="00884B1D"/>
    <w:rsid w:val="00884EEC"/>
    <w:rsid w:val="0088556A"/>
    <w:rsid w:val="00891894"/>
    <w:rsid w:val="00891A2D"/>
    <w:rsid w:val="008925F1"/>
    <w:rsid w:val="00892F00"/>
    <w:rsid w:val="00893092"/>
    <w:rsid w:val="0089431A"/>
    <w:rsid w:val="00895DD2"/>
    <w:rsid w:val="008969ED"/>
    <w:rsid w:val="00897A6B"/>
    <w:rsid w:val="008A1A3E"/>
    <w:rsid w:val="008A2501"/>
    <w:rsid w:val="008A290F"/>
    <w:rsid w:val="008A2F37"/>
    <w:rsid w:val="008A42E6"/>
    <w:rsid w:val="008A45A4"/>
    <w:rsid w:val="008A47D4"/>
    <w:rsid w:val="008A52FA"/>
    <w:rsid w:val="008A58D6"/>
    <w:rsid w:val="008A5FE9"/>
    <w:rsid w:val="008B05D8"/>
    <w:rsid w:val="008B0877"/>
    <w:rsid w:val="008B1B4D"/>
    <w:rsid w:val="008B24F0"/>
    <w:rsid w:val="008B2DEF"/>
    <w:rsid w:val="008B4788"/>
    <w:rsid w:val="008B48BE"/>
    <w:rsid w:val="008C16E2"/>
    <w:rsid w:val="008C4013"/>
    <w:rsid w:val="008C4472"/>
    <w:rsid w:val="008C6CF3"/>
    <w:rsid w:val="008C7E2C"/>
    <w:rsid w:val="008D0747"/>
    <w:rsid w:val="008D1CAF"/>
    <w:rsid w:val="008D2106"/>
    <w:rsid w:val="008D3BA0"/>
    <w:rsid w:val="008D550F"/>
    <w:rsid w:val="008D570A"/>
    <w:rsid w:val="008D66AB"/>
    <w:rsid w:val="008D6E89"/>
    <w:rsid w:val="008D7528"/>
    <w:rsid w:val="008E01A7"/>
    <w:rsid w:val="008E0814"/>
    <w:rsid w:val="008E0AFA"/>
    <w:rsid w:val="008E0DF8"/>
    <w:rsid w:val="008E11F6"/>
    <w:rsid w:val="008E2F81"/>
    <w:rsid w:val="008E396A"/>
    <w:rsid w:val="008E47C6"/>
    <w:rsid w:val="008E5800"/>
    <w:rsid w:val="008E75CE"/>
    <w:rsid w:val="008E7782"/>
    <w:rsid w:val="008F0A73"/>
    <w:rsid w:val="008F0E7C"/>
    <w:rsid w:val="008F31DA"/>
    <w:rsid w:val="008F574B"/>
    <w:rsid w:val="008F6CB6"/>
    <w:rsid w:val="008F7A9A"/>
    <w:rsid w:val="009000F3"/>
    <w:rsid w:val="009010ED"/>
    <w:rsid w:val="009015D1"/>
    <w:rsid w:val="00901F1C"/>
    <w:rsid w:val="009026C2"/>
    <w:rsid w:val="00902E15"/>
    <w:rsid w:val="00903D4D"/>
    <w:rsid w:val="009040D7"/>
    <w:rsid w:val="00904608"/>
    <w:rsid w:val="00904794"/>
    <w:rsid w:val="00906501"/>
    <w:rsid w:val="00906B6C"/>
    <w:rsid w:val="00907168"/>
    <w:rsid w:val="00910D29"/>
    <w:rsid w:val="00911212"/>
    <w:rsid w:val="00911772"/>
    <w:rsid w:val="009127D9"/>
    <w:rsid w:val="00912AB8"/>
    <w:rsid w:val="009131D4"/>
    <w:rsid w:val="00913B7A"/>
    <w:rsid w:val="00914288"/>
    <w:rsid w:val="009143AB"/>
    <w:rsid w:val="0091599B"/>
    <w:rsid w:val="00915E90"/>
    <w:rsid w:val="009175A1"/>
    <w:rsid w:val="00920095"/>
    <w:rsid w:val="00920C0A"/>
    <w:rsid w:val="00920C64"/>
    <w:rsid w:val="009212CC"/>
    <w:rsid w:val="009218B9"/>
    <w:rsid w:val="00921BDC"/>
    <w:rsid w:val="0092217C"/>
    <w:rsid w:val="0092253A"/>
    <w:rsid w:val="00926265"/>
    <w:rsid w:val="00926A4D"/>
    <w:rsid w:val="00927659"/>
    <w:rsid w:val="00930BD0"/>
    <w:rsid w:val="0093424E"/>
    <w:rsid w:val="00934306"/>
    <w:rsid w:val="00935052"/>
    <w:rsid w:val="0093560C"/>
    <w:rsid w:val="009357A8"/>
    <w:rsid w:val="0093599A"/>
    <w:rsid w:val="00935EC5"/>
    <w:rsid w:val="00940200"/>
    <w:rsid w:val="0094131D"/>
    <w:rsid w:val="0094179E"/>
    <w:rsid w:val="0094343F"/>
    <w:rsid w:val="009437D2"/>
    <w:rsid w:val="00943D96"/>
    <w:rsid w:val="009450D5"/>
    <w:rsid w:val="00945D76"/>
    <w:rsid w:val="009462EF"/>
    <w:rsid w:val="009509EB"/>
    <w:rsid w:val="00952A32"/>
    <w:rsid w:val="00956763"/>
    <w:rsid w:val="00956DB0"/>
    <w:rsid w:val="00957AE1"/>
    <w:rsid w:val="0096089C"/>
    <w:rsid w:val="00960E85"/>
    <w:rsid w:val="0096268B"/>
    <w:rsid w:val="00963E65"/>
    <w:rsid w:val="0096650C"/>
    <w:rsid w:val="00971C36"/>
    <w:rsid w:val="00972053"/>
    <w:rsid w:val="009733D9"/>
    <w:rsid w:val="00974611"/>
    <w:rsid w:val="00975C48"/>
    <w:rsid w:val="009767B6"/>
    <w:rsid w:val="0097776F"/>
    <w:rsid w:val="00977EA4"/>
    <w:rsid w:val="00981681"/>
    <w:rsid w:val="00982628"/>
    <w:rsid w:val="00982F45"/>
    <w:rsid w:val="00983F40"/>
    <w:rsid w:val="00984C5E"/>
    <w:rsid w:val="0098769A"/>
    <w:rsid w:val="0099102B"/>
    <w:rsid w:val="00992A1B"/>
    <w:rsid w:val="00992A29"/>
    <w:rsid w:val="00993065"/>
    <w:rsid w:val="00993AF6"/>
    <w:rsid w:val="00994142"/>
    <w:rsid w:val="00996212"/>
    <w:rsid w:val="00997207"/>
    <w:rsid w:val="009A0243"/>
    <w:rsid w:val="009A0413"/>
    <w:rsid w:val="009A07F3"/>
    <w:rsid w:val="009A184B"/>
    <w:rsid w:val="009A2E95"/>
    <w:rsid w:val="009A2FC3"/>
    <w:rsid w:val="009A31E3"/>
    <w:rsid w:val="009A464D"/>
    <w:rsid w:val="009A4C5B"/>
    <w:rsid w:val="009A5058"/>
    <w:rsid w:val="009A5FD9"/>
    <w:rsid w:val="009A6560"/>
    <w:rsid w:val="009A7889"/>
    <w:rsid w:val="009B0433"/>
    <w:rsid w:val="009B2D79"/>
    <w:rsid w:val="009B31EB"/>
    <w:rsid w:val="009B50A5"/>
    <w:rsid w:val="009B5310"/>
    <w:rsid w:val="009B54FC"/>
    <w:rsid w:val="009B5D48"/>
    <w:rsid w:val="009B74C2"/>
    <w:rsid w:val="009C407D"/>
    <w:rsid w:val="009C4125"/>
    <w:rsid w:val="009C77D5"/>
    <w:rsid w:val="009D13C4"/>
    <w:rsid w:val="009D1AF8"/>
    <w:rsid w:val="009D22E1"/>
    <w:rsid w:val="009D3697"/>
    <w:rsid w:val="009D3CA6"/>
    <w:rsid w:val="009D4176"/>
    <w:rsid w:val="009D4CEA"/>
    <w:rsid w:val="009D701E"/>
    <w:rsid w:val="009E2154"/>
    <w:rsid w:val="009E2621"/>
    <w:rsid w:val="009E389B"/>
    <w:rsid w:val="009E42A3"/>
    <w:rsid w:val="009E602C"/>
    <w:rsid w:val="009E791A"/>
    <w:rsid w:val="009E7C2B"/>
    <w:rsid w:val="009F0B01"/>
    <w:rsid w:val="009F3CFD"/>
    <w:rsid w:val="009F444F"/>
    <w:rsid w:val="009F4699"/>
    <w:rsid w:val="009F4F01"/>
    <w:rsid w:val="009F5A18"/>
    <w:rsid w:val="009F5ED7"/>
    <w:rsid w:val="00A00133"/>
    <w:rsid w:val="00A025F8"/>
    <w:rsid w:val="00A034AD"/>
    <w:rsid w:val="00A0375B"/>
    <w:rsid w:val="00A04CC7"/>
    <w:rsid w:val="00A05164"/>
    <w:rsid w:val="00A051DE"/>
    <w:rsid w:val="00A063BA"/>
    <w:rsid w:val="00A065AB"/>
    <w:rsid w:val="00A06693"/>
    <w:rsid w:val="00A1063C"/>
    <w:rsid w:val="00A10933"/>
    <w:rsid w:val="00A10AEF"/>
    <w:rsid w:val="00A12BAC"/>
    <w:rsid w:val="00A12DE4"/>
    <w:rsid w:val="00A14850"/>
    <w:rsid w:val="00A16262"/>
    <w:rsid w:val="00A239CC"/>
    <w:rsid w:val="00A23B01"/>
    <w:rsid w:val="00A23FA0"/>
    <w:rsid w:val="00A23FE2"/>
    <w:rsid w:val="00A24FD2"/>
    <w:rsid w:val="00A25116"/>
    <w:rsid w:val="00A25A23"/>
    <w:rsid w:val="00A265D2"/>
    <w:rsid w:val="00A33221"/>
    <w:rsid w:val="00A33FC1"/>
    <w:rsid w:val="00A3785E"/>
    <w:rsid w:val="00A37E59"/>
    <w:rsid w:val="00A40D0A"/>
    <w:rsid w:val="00A40FB1"/>
    <w:rsid w:val="00A41B0F"/>
    <w:rsid w:val="00A43375"/>
    <w:rsid w:val="00A45712"/>
    <w:rsid w:val="00A470E0"/>
    <w:rsid w:val="00A50B8D"/>
    <w:rsid w:val="00A525C9"/>
    <w:rsid w:val="00A527FF"/>
    <w:rsid w:val="00A55020"/>
    <w:rsid w:val="00A56997"/>
    <w:rsid w:val="00A60441"/>
    <w:rsid w:val="00A61647"/>
    <w:rsid w:val="00A624B2"/>
    <w:rsid w:val="00A636AC"/>
    <w:rsid w:val="00A643BE"/>
    <w:rsid w:val="00A64CC5"/>
    <w:rsid w:val="00A6527C"/>
    <w:rsid w:val="00A65EB3"/>
    <w:rsid w:val="00A674F7"/>
    <w:rsid w:val="00A71200"/>
    <w:rsid w:val="00A714CF"/>
    <w:rsid w:val="00A7187A"/>
    <w:rsid w:val="00A71CD4"/>
    <w:rsid w:val="00A74CE7"/>
    <w:rsid w:val="00A75C2D"/>
    <w:rsid w:val="00A75FB1"/>
    <w:rsid w:val="00A760C6"/>
    <w:rsid w:val="00A7762B"/>
    <w:rsid w:val="00A77E45"/>
    <w:rsid w:val="00A81273"/>
    <w:rsid w:val="00A81E20"/>
    <w:rsid w:val="00A8221F"/>
    <w:rsid w:val="00A8246F"/>
    <w:rsid w:val="00A83B71"/>
    <w:rsid w:val="00A84189"/>
    <w:rsid w:val="00A84334"/>
    <w:rsid w:val="00A84A4C"/>
    <w:rsid w:val="00A85C38"/>
    <w:rsid w:val="00A86BF9"/>
    <w:rsid w:val="00A86D28"/>
    <w:rsid w:val="00A86DA5"/>
    <w:rsid w:val="00A8741F"/>
    <w:rsid w:val="00A87990"/>
    <w:rsid w:val="00A87A6A"/>
    <w:rsid w:val="00A90154"/>
    <w:rsid w:val="00A92711"/>
    <w:rsid w:val="00A92B86"/>
    <w:rsid w:val="00A95250"/>
    <w:rsid w:val="00A95EA0"/>
    <w:rsid w:val="00A966E8"/>
    <w:rsid w:val="00A96915"/>
    <w:rsid w:val="00AA1542"/>
    <w:rsid w:val="00AA460E"/>
    <w:rsid w:val="00AA49AE"/>
    <w:rsid w:val="00AA54F4"/>
    <w:rsid w:val="00AA73C0"/>
    <w:rsid w:val="00AA7E21"/>
    <w:rsid w:val="00AB0E4F"/>
    <w:rsid w:val="00AB184A"/>
    <w:rsid w:val="00AB295F"/>
    <w:rsid w:val="00AB4DE2"/>
    <w:rsid w:val="00AB5272"/>
    <w:rsid w:val="00AB5E96"/>
    <w:rsid w:val="00AB72E5"/>
    <w:rsid w:val="00AC285E"/>
    <w:rsid w:val="00AC3E9B"/>
    <w:rsid w:val="00AC492A"/>
    <w:rsid w:val="00AC54BD"/>
    <w:rsid w:val="00AC6050"/>
    <w:rsid w:val="00AC639F"/>
    <w:rsid w:val="00AD0E0F"/>
    <w:rsid w:val="00AD22BC"/>
    <w:rsid w:val="00AD33F1"/>
    <w:rsid w:val="00AD5192"/>
    <w:rsid w:val="00AD563B"/>
    <w:rsid w:val="00AD5AB3"/>
    <w:rsid w:val="00AD651D"/>
    <w:rsid w:val="00AD6EF3"/>
    <w:rsid w:val="00AD7FA6"/>
    <w:rsid w:val="00AE1FE9"/>
    <w:rsid w:val="00AE2675"/>
    <w:rsid w:val="00AE2BF6"/>
    <w:rsid w:val="00AE4430"/>
    <w:rsid w:val="00AE48E8"/>
    <w:rsid w:val="00AE6B6E"/>
    <w:rsid w:val="00AE7175"/>
    <w:rsid w:val="00AE724B"/>
    <w:rsid w:val="00AE761C"/>
    <w:rsid w:val="00AF23F8"/>
    <w:rsid w:val="00AF3E1C"/>
    <w:rsid w:val="00AF4E4B"/>
    <w:rsid w:val="00AF4E71"/>
    <w:rsid w:val="00AF4FFE"/>
    <w:rsid w:val="00AF578B"/>
    <w:rsid w:val="00AF7129"/>
    <w:rsid w:val="00B0067C"/>
    <w:rsid w:val="00B02042"/>
    <w:rsid w:val="00B04BC0"/>
    <w:rsid w:val="00B04EC8"/>
    <w:rsid w:val="00B06039"/>
    <w:rsid w:val="00B07DA0"/>
    <w:rsid w:val="00B108D6"/>
    <w:rsid w:val="00B11DB6"/>
    <w:rsid w:val="00B11FB1"/>
    <w:rsid w:val="00B12342"/>
    <w:rsid w:val="00B12812"/>
    <w:rsid w:val="00B1616C"/>
    <w:rsid w:val="00B16243"/>
    <w:rsid w:val="00B16A23"/>
    <w:rsid w:val="00B203D9"/>
    <w:rsid w:val="00B21420"/>
    <w:rsid w:val="00B24592"/>
    <w:rsid w:val="00B24752"/>
    <w:rsid w:val="00B247E4"/>
    <w:rsid w:val="00B25690"/>
    <w:rsid w:val="00B258A6"/>
    <w:rsid w:val="00B25D11"/>
    <w:rsid w:val="00B26350"/>
    <w:rsid w:val="00B26AE5"/>
    <w:rsid w:val="00B2768C"/>
    <w:rsid w:val="00B33601"/>
    <w:rsid w:val="00B3422E"/>
    <w:rsid w:val="00B35AEF"/>
    <w:rsid w:val="00B36DCA"/>
    <w:rsid w:val="00B4153E"/>
    <w:rsid w:val="00B432A7"/>
    <w:rsid w:val="00B438D1"/>
    <w:rsid w:val="00B44C0F"/>
    <w:rsid w:val="00B45A3C"/>
    <w:rsid w:val="00B47D37"/>
    <w:rsid w:val="00B50706"/>
    <w:rsid w:val="00B524A3"/>
    <w:rsid w:val="00B529A3"/>
    <w:rsid w:val="00B53A1F"/>
    <w:rsid w:val="00B53BAC"/>
    <w:rsid w:val="00B546DE"/>
    <w:rsid w:val="00B5584A"/>
    <w:rsid w:val="00B55C12"/>
    <w:rsid w:val="00B5612D"/>
    <w:rsid w:val="00B5617A"/>
    <w:rsid w:val="00B569DB"/>
    <w:rsid w:val="00B5728B"/>
    <w:rsid w:val="00B60146"/>
    <w:rsid w:val="00B604B5"/>
    <w:rsid w:val="00B60A75"/>
    <w:rsid w:val="00B61A99"/>
    <w:rsid w:val="00B64CDD"/>
    <w:rsid w:val="00B65BCB"/>
    <w:rsid w:val="00B66229"/>
    <w:rsid w:val="00B6688C"/>
    <w:rsid w:val="00B67DB2"/>
    <w:rsid w:val="00B71461"/>
    <w:rsid w:val="00B71A2D"/>
    <w:rsid w:val="00B71CB2"/>
    <w:rsid w:val="00B740A3"/>
    <w:rsid w:val="00B763A1"/>
    <w:rsid w:val="00B77783"/>
    <w:rsid w:val="00B77D11"/>
    <w:rsid w:val="00B810D6"/>
    <w:rsid w:val="00B817B9"/>
    <w:rsid w:val="00B825A2"/>
    <w:rsid w:val="00B84C88"/>
    <w:rsid w:val="00B84CEB"/>
    <w:rsid w:val="00B8527F"/>
    <w:rsid w:val="00B85851"/>
    <w:rsid w:val="00B85B1A"/>
    <w:rsid w:val="00B8762F"/>
    <w:rsid w:val="00B87860"/>
    <w:rsid w:val="00B90133"/>
    <w:rsid w:val="00B9060C"/>
    <w:rsid w:val="00B91068"/>
    <w:rsid w:val="00B91401"/>
    <w:rsid w:val="00B91F60"/>
    <w:rsid w:val="00B92680"/>
    <w:rsid w:val="00B95190"/>
    <w:rsid w:val="00B95371"/>
    <w:rsid w:val="00B9683A"/>
    <w:rsid w:val="00B96BFF"/>
    <w:rsid w:val="00BA09B2"/>
    <w:rsid w:val="00BA0D9F"/>
    <w:rsid w:val="00BA5169"/>
    <w:rsid w:val="00BA6875"/>
    <w:rsid w:val="00BA6F5F"/>
    <w:rsid w:val="00BA7624"/>
    <w:rsid w:val="00BB1616"/>
    <w:rsid w:val="00BB2362"/>
    <w:rsid w:val="00BB316B"/>
    <w:rsid w:val="00BB33A7"/>
    <w:rsid w:val="00BB3449"/>
    <w:rsid w:val="00BB36AF"/>
    <w:rsid w:val="00BB3C0B"/>
    <w:rsid w:val="00BB6055"/>
    <w:rsid w:val="00BB70F6"/>
    <w:rsid w:val="00BC14B5"/>
    <w:rsid w:val="00BC2B57"/>
    <w:rsid w:val="00BC2D0A"/>
    <w:rsid w:val="00BC2D25"/>
    <w:rsid w:val="00BC5022"/>
    <w:rsid w:val="00BC69A6"/>
    <w:rsid w:val="00BC6F4D"/>
    <w:rsid w:val="00BC7F26"/>
    <w:rsid w:val="00BD16E0"/>
    <w:rsid w:val="00BD2712"/>
    <w:rsid w:val="00BD282E"/>
    <w:rsid w:val="00BD3E92"/>
    <w:rsid w:val="00BD475A"/>
    <w:rsid w:val="00BD638F"/>
    <w:rsid w:val="00BD6488"/>
    <w:rsid w:val="00BE02F3"/>
    <w:rsid w:val="00BE0F3B"/>
    <w:rsid w:val="00BE12AA"/>
    <w:rsid w:val="00BE238A"/>
    <w:rsid w:val="00BE2482"/>
    <w:rsid w:val="00BE6717"/>
    <w:rsid w:val="00BE6B4A"/>
    <w:rsid w:val="00BF0A50"/>
    <w:rsid w:val="00BF1EAB"/>
    <w:rsid w:val="00BF3BAD"/>
    <w:rsid w:val="00BF4A70"/>
    <w:rsid w:val="00BF4C69"/>
    <w:rsid w:val="00BF546C"/>
    <w:rsid w:val="00BF5691"/>
    <w:rsid w:val="00BF5B0D"/>
    <w:rsid w:val="00BF676A"/>
    <w:rsid w:val="00BF6D46"/>
    <w:rsid w:val="00BF6D61"/>
    <w:rsid w:val="00C002FE"/>
    <w:rsid w:val="00C00B7D"/>
    <w:rsid w:val="00C02E94"/>
    <w:rsid w:val="00C02EA0"/>
    <w:rsid w:val="00C031BB"/>
    <w:rsid w:val="00C03E68"/>
    <w:rsid w:val="00C049E7"/>
    <w:rsid w:val="00C054E6"/>
    <w:rsid w:val="00C05F46"/>
    <w:rsid w:val="00C07D29"/>
    <w:rsid w:val="00C1030D"/>
    <w:rsid w:val="00C108E1"/>
    <w:rsid w:val="00C10C50"/>
    <w:rsid w:val="00C120F3"/>
    <w:rsid w:val="00C125C0"/>
    <w:rsid w:val="00C14659"/>
    <w:rsid w:val="00C14E6C"/>
    <w:rsid w:val="00C155FB"/>
    <w:rsid w:val="00C15928"/>
    <w:rsid w:val="00C1605D"/>
    <w:rsid w:val="00C16A83"/>
    <w:rsid w:val="00C21112"/>
    <w:rsid w:val="00C21D65"/>
    <w:rsid w:val="00C22F11"/>
    <w:rsid w:val="00C23401"/>
    <w:rsid w:val="00C26659"/>
    <w:rsid w:val="00C279E7"/>
    <w:rsid w:val="00C3143D"/>
    <w:rsid w:val="00C32A6B"/>
    <w:rsid w:val="00C334AE"/>
    <w:rsid w:val="00C3424E"/>
    <w:rsid w:val="00C3542C"/>
    <w:rsid w:val="00C3720F"/>
    <w:rsid w:val="00C37682"/>
    <w:rsid w:val="00C37928"/>
    <w:rsid w:val="00C40C86"/>
    <w:rsid w:val="00C40CFA"/>
    <w:rsid w:val="00C40D09"/>
    <w:rsid w:val="00C4231D"/>
    <w:rsid w:val="00C43014"/>
    <w:rsid w:val="00C45CFF"/>
    <w:rsid w:val="00C4694C"/>
    <w:rsid w:val="00C46FFD"/>
    <w:rsid w:val="00C474E6"/>
    <w:rsid w:val="00C479BF"/>
    <w:rsid w:val="00C51015"/>
    <w:rsid w:val="00C51412"/>
    <w:rsid w:val="00C51FB2"/>
    <w:rsid w:val="00C533C2"/>
    <w:rsid w:val="00C53C2A"/>
    <w:rsid w:val="00C53F3B"/>
    <w:rsid w:val="00C5431C"/>
    <w:rsid w:val="00C5522C"/>
    <w:rsid w:val="00C57E61"/>
    <w:rsid w:val="00C613EA"/>
    <w:rsid w:val="00C61862"/>
    <w:rsid w:val="00C6322B"/>
    <w:rsid w:val="00C635B2"/>
    <w:rsid w:val="00C64D15"/>
    <w:rsid w:val="00C65116"/>
    <w:rsid w:val="00C6664E"/>
    <w:rsid w:val="00C66BD8"/>
    <w:rsid w:val="00C70F53"/>
    <w:rsid w:val="00C7105E"/>
    <w:rsid w:val="00C71736"/>
    <w:rsid w:val="00C76299"/>
    <w:rsid w:val="00C76771"/>
    <w:rsid w:val="00C76778"/>
    <w:rsid w:val="00C77C84"/>
    <w:rsid w:val="00C77EDB"/>
    <w:rsid w:val="00C8085B"/>
    <w:rsid w:val="00C8150D"/>
    <w:rsid w:val="00C820B9"/>
    <w:rsid w:val="00C82423"/>
    <w:rsid w:val="00C8312E"/>
    <w:rsid w:val="00C83360"/>
    <w:rsid w:val="00C836D7"/>
    <w:rsid w:val="00C847AF"/>
    <w:rsid w:val="00C85752"/>
    <w:rsid w:val="00C86E48"/>
    <w:rsid w:val="00C907BC"/>
    <w:rsid w:val="00C9097C"/>
    <w:rsid w:val="00C918F7"/>
    <w:rsid w:val="00C919CA"/>
    <w:rsid w:val="00C95284"/>
    <w:rsid w:val="00C95297"/>
    <w:rsid w:val="00C96611"/>
    <w:rsid w:val="00C96B85"/>
    <w:rsid w:val="00C97622"/>
    <w:rsid w:val="00C97F91"/>
    <w:rsid w:val="00CA0FB6"/>
    <w:rsid w:val="00CA27B4"/>
    <w:rsid w:val="00CA2B75"/>
    <w:rsid w:val="00CA2C60"/>
    <w:rsid w:val="00CA33D4"/>
    <w:rsid w:val="00CA3AB8"/>
    <w:rsid w:val="00CA4541"/>
    <w:rsid w:val="00CA4542"/>
    <w:rsid w:val="00CB06E5"/>
    <w:rsid w:val="00CB1DD4"/>
    <w:rsid w:val="00CB32F5"/>
    <w:rsid w:val="00CB4591"/>
    <w:rsid w:val="00CB52C0"/>
    <w:rsid w:val="00CB6B64"/>
    <w:rsid w:val="00CC0AAA"/>
    <w:rsid w:val="00CC29B0"/>
    <w:rsid w:val="00CC372B"/>
    <w:rsid w:val="00CC4219"/>
    <w:rsid w:val="00CC5B55"/>
    <w:rsid w:val="00CD0C3F"/>
    <w:rsid w:val="00CD1B70"/>
    <w:rsid w:val="00CD36D7"/>
    <w:rsid w:val="00CD3B0F"/>
    <w:rsid w:val="00CD55D2"/>
    <w:rsid w:val="00CE2EC2"/>
    <w:rsid w:val="00CE3EE4"/>
    <w:rsid w:val="00CE5464"/>
    <w:rsid w:val="00CE54CC"/>
    <w:rsid w:val="00CE5A3C"/>
    <w:rsid w:val="00CE626F"/>
    <w:rsid w:val="00CF147C"/>
    <w:rsid w:val="00CF270F"/>
    <w:rsid w:val="00D00117"/>
    <w:rsid w:val="00D00837"/>
    <w:rsid w:val="00D019A2"/>
    <w:rsid w:val="00D01D23"/>
    <w:rsid w:val="00D04902"/>
    <w:rsid w:val="00D04981"/>
    <w:rsid w:val="00D05D8B"/>
    <w:rsid w:val="00D11943"/>
    <w:rsid w:val="00D12743"/>
    <w:rsid w:val="00D12F49"/>
    <w:rsid w:val="00D13C55"/>
    <w:rsid w:val="00D14CA9"/>
    <w:rsid w:val="00D165F4"/>
    <w:rsid w:val="00D16628"/>
    <w:rsid w:val="00D16702"/>
    <w:rsid w:val="00D16E26"/>
    <w:rsid w:val="00D21E7D"/>
    <w:rsid w:val="00D23EC3"/>
    <w:rsid w:val="00D26384"/>
    <w:rsid w:val="00D308F7"/>
    <w:rsid w:val="00D30B41"/>
    <w:rsid w:val="00D312C6"/>
    <w:rsid w:val="00D3142A"/>
    <w:rsid w:val="00D32512"/>
    <w:rsid w:val="00D3267A"/>
    <w:rsid w:val="00D35A62"/>
    <w:rsid w:val="00D40FAB"/>
    <w:rsid w:val="00D43FEB"/>
    <w:rsid w:val="00D44968"/>
    <w:rsid w:val="00D46B7F"/>
    <w:rsid w:val="00D47D62"/>
    <w:rsid w:val="00D51E5A"/>
    <w:rsid w:val="00D52074"/>
    <w:rsid w:val="00D52551"/>
    <w:rsid w:val="00D527E6"/>
    <w:rsid w:val="00D53CFC"/>
    <w:rsid w:val="00D53D1F"/>
    <w:rsid w:val="00D549A6"/>
    <w:rsid w:val="00D55D8B"/>
    <w:rsid w:val="00D560D8"/>
    <w:rsid w:val="00D567FE"/>
    <w:rsid w:val="00D5753B"/>
    <w:rsid w:val="00D612BA"/>
    <w:rsid w:val="00D625D2"/>
    <w:rsid w:val="00D65BD8"/>
    <w:rsid w:val="00D66EAA"/>
    <w:rsid w:val="00D67908"/>
    <w:rsid w:val="00D67C2B"/>
    <w:rsid w:val="00D70F27"/>
    <w:rsid w:val="00D71601"/>
    <w:rsid w:val="00D72172"/>
    <w:rsid w:val="00D73168"/>
    <w:rsid w:val="00D73BEF"/>
    <w:rsid w:val="00D838B4"/>
    <w:rsid w:val="00D85BA3"/>
    <w:rsid w:val="00D86138"/>
    <w:rsid w:val="00D86332"/>
    <w:rsid w:val="00D86CDF"/>
    <w:rsid w:val="00D90453"/>
    <w:rsid w:val="00D91565"/>
    <w:rsid w:val="00D91F68"/>
    <w:rsid w:val="00D945A5"/>
    <w:rsid w:val="00D94A79"/>
    <w:rsid w:val="00D96579"/>
    <w:rsid w:val="00D96657"/>
    <w:rsid w:val="00D9730D"/>
    <w:rsid w:val="00DA0956"/>
    <w:rsid w:val="00DA26CF"/>
    <w:rsid w:val="00DA40A4"/>
    <w:rsid w:val="00DA4318"/>
    <w:rsid w:val="00DA45E7"/>
    <w:rsid w:val="00DA7B40"/>
    <w:rsid w:val="00DB0D13"/>
    <w:rsid w:val="00DB0FEA"/>
    <w:rsid w:val="00DB1CBA"/>
    <w:rsid w:val="00DB291A"/>
    <w:rsid w:val="00DB2E60"/>
    <w:rsid w:val="00DB4861"/>
    <w:rsid w:val="00DB7EFC"/>
    <w:rsid w:val="00DC1F89"/>
    <w:rsid w:val="00DC21E3"/>
    <w:rsid w:val="00DC27EE"/>
    <w:rsid w:val="00DC342C"/>
    <w:rsid w:val="00DC3650"/>
    <w:rsid w:val="00DD0222"/>
    <w:rsid w:val="00DD3D95"/>
    <w:rsid w:val="00DD50C7"/>
    <w:rsid w:val="00DE038C"/>
    <w:rsid w:val="00DE1F5E"/>
    <w:rsid w:val="00DE2159"/>
    <w:rsid w:val="00DE2C18"/>
    <w:rsid w:val="00DE3208"/>
    <w:rsid w:val="00DE3BDD"/>
    <w:rsid w:val="00DE5FBA"/>
    <w:rsid w:val="00DE6113"/>
    <w:rsid w:val="00DE69C4"/>
    <w:rsid w:val="00DE6B1E"/>
    <w:rsid w:val="00DE7184"/>
    <w:rsid w:val="00DF06F6"/>
    <w:rsid w:val="00DF12CA"/>
    <w:rsid w:val="00DF161F"/>
    <w:rsid w:val="00DF1794"/>
    <w:rsid w:val="00DF1FC5"/>
    <w:rsid w:val="00DF21BB"/>
    <w:rsid w:val="00DF22D4"/>
    <w:rsid w:val="00DF2CB3"/>
    <w:rsid w:val="00DF5E00"/>
    <w:rsid w:val="00E0260E"/>
    <w:rsid w:val="00E02AB9"/>
    <w:rsid w:val="00E032E6"/>
    <w:rsid w:val="00E03D1B"/>
    <w:rsid w:val="00E0406D"/>
    <w:rsid w:val="00E06253"/>
    <w:rsid w:val="00E073C0"/>
    <w:rsid w:val="00E075BD"/>
    <w:rsid w:val="00E104D6"/>
    <w:rsid w:val="00E1188B"/>
    <w:rsid w:val="00E1490C"/>
    <w:rsid w:val="00E152B6"/>
    <w:rsid w:val="00E154B5"/>
    <w:rsid w:val="00E17130"/>
    <w:rsid w:val="00E20895"/>
    <w:rsid w:val="00E2295E"/>
    <w:rsid w:val="00E23450"/>
    <w:rsid w:val="00E23647"/>
    <w:rsid w:val="00E2417D"/>
    <w:rsid w:val="00E24321"/>
    <w:rsid w:val="00E24711"/>
    <w:rsid w:val="00E25198"/>
    <w:rsid w:val="00E26879"/>
    <w:rsid w:val="00E271EB"/>
    <w:rsid w:val="00E27719"/>
    <w:rsid w:val="00E27C01"/>
    <w:rsid w:val="00E31533"/>
    <w:rsid w:val="00E330DA"/>
    <w:rsid w:val="00E349D7"/>
    <w:rsid w:val="00E34A7D"/>
    <w:rsid w:val="00E35540"/>
    <w:rsid w:val="00E35E36"/>
    <w:rsid w:val="00E36624"/>
    <w:rsid w:val="00E36FF2"/>
    <w:rsid w:val="00E3772A"/>
    <w:rsid w:val="00E41967"/>
    <w:rsid w:val="00E41C43"/>
    <w:rsid w:val="00E4261E"/>
    <w:rsid w:val="00E431AA"/>
    <w:rsid w:val="00E44BAE"/>
    <w:rsid w:val="00E45476"/>
    <w:rsid w:val="00E45E55"/>
    <w:rsid w:val="00E462BC"/>
    <w:rsid w:val="00E4697D"/>
    <w:rsid w:val="00E47519"/>
    <w:rsid w:val="00E50318"/>
    <w:rsid w:val="00E513EF"/>
    <w:rsid w:val="00E568B2"/>
    <w:rsid w:val="00E5752E"/>
    <w:rsid w:val="00E57B34"/>
    <w:rsid w:val="00E61D25"/>
    <w:rsid w:val="00E628DF"/>
    <w:rsid w:val="00E63787"/>
    <w:rsid w:val="00E67038"/>
    <w:rsid w:val="00E671A3"/>
    <w:rsid w:val="00E701D0"/>
    <w:rsid w:val="00E71C44"/>
    <w:rsid w:val="00E72F62"/>
    <w:rsid w:val="00E73CCA"/>
    <w:rsid w:val="00E80D24"/>
    <w:rsid w:val="00E81964"/>
    <w:rsid w:val="00E82AA0"/>
    <w:rsid w:val="00E83EE2"/>
    <w:rsid w:val="00E8647E"/>
    <w:rsid w:val="00E86A05"/>
    <w:rsid w:val="00E8757E"/>
    <w:rsid w:val="00E912C7"/>
    <w:rsid w:val="00E93A93"/>
    <w:rsid w:val="00E95D51"/>
    <w:rsid w:val="00E97D70"/>
    <w:rsid w:val="00E97EF4"/>
    <w:rsid w:val="00EA0250"/>
    <w:rsid w:val="00EA0A3E"/>
    <w:rsid w:val="00EA14DF"/>
    <w:rsid w:val="00EA37CB"/>
    <w:rsid w:val="00EA3ADB"/>
    <w:rsid w:val="00EA3E33"/>
    <w:rsid w:val="00EA43E9"/>
    <w:rsid w:val="00EA5A6C"/>
    <w:rsid w:val="00EB0D7C"/>
    <w:rsid w:val="00EB0F54"/>
    <w:rsid w:val="00EB1A06"/>
    <w:rsid w:val="00EB29BE"/>
    <w:rsid w:val="00EB2D10"/>
    <w:rsid w:val="00EB44C8"/>
    <w:rsid w:val="00EB50B5"/>
    <w:rsid w:val="00EB5F75"/>
    <w:rsid w:val="00EB6CF0"/>
    <w:rsid w:val="00EB7152"/>
    <w:rsid w:val="00EB72AA"/>
    <w:rsid w:val="00EB7549"/>
    <w:rsid w:val="00EC0DB9"/>
    <w:rsid w:val="00EC100C"/>
    <w:rsid w:val="00EC1CEB"/>
    <w:rsid w:val="00EC5B1D"/>
    <w:rsid w:val="00EC6993"/>
    <w:rsid w:val="00EC7AA6"/>
    <w:rsid w:val="00ED05B0"/>
    <w:rsid w:val="00ED14E0"/>
    <w:rsid w:val="00ED1F09"/>
    <w:rsid w:val="00ED2C2C"/>
    <w:rsid w:val="00ED4943"/>
    <w:rsid w:val="00ED53C9"/>
    <w:rsid w:val="00ED6529"/>
    <w:rsid w:val="00ED7275"/>
    <w:rsid w:val="00ED7670"/>
    <w:rsid w:val="00ED7B20"/>
    <w:rsid w:val="00ED7D47"/>
    <w:rsid w:val="00EE0AED"/>
    <w:rsid w:val="00EE0C7D"/>
    <w:rsid w:val="00EE2873"/>
    <w:rsid w:val="00EE2E70"/>
    <w:rsid w:val="00EE3FF6"/>
    <w:rsid w:val="00EE499C"/>
    <w:rsid w:val="00EE5B32"/>
    <w:rsid w:val="00EE5DF6"/>
    <w:rsid w:val="00EE725C"/>
    <w:rsid w:val="00EF1513"/>
    <w:rsid w:val="00EF32B8"/>
    <w:rsid w:val="00EF3466"/>
    <w:rsid w:val="00EF4AC3"/>
    <w:rsid w:val="00EF538C"/>
    <w:rsid w:val="00EF6B2F"/>
    <w:rsid w:val="00EF6FC5"/>
    <w:rsid w:val="00EF7E79"/>
    <w:rsid w:val="00F01896"/>
    <w:rsid w:val="00F04302"/>
    <w:rsid w:val="00F04E52"/>
    <w:rsid w:val="00F053F2"/>
    <w:rsid w:val="00F05F85"/>
    <w:rsid w:val="00F060BD"/>
    <w:rsid w:val="00F060F4"/>
    <w:rsid w:val="00F07577"/>
    <w:rsid w:val="00F07D6D"/>
    <w:rsid w:val="00F1005D"/>
    <w:rsid w:val="00F10151"/>
    <w:rsid w:val="00F1050A"/>
    <w:rsid w:val="00F10BC8"/>
    <w:rsid w:val="00F11181"/>
    <w:rsid w:val="00F117A9"/>
    <w:rsid w:val="00F11842"/>
    <w:rsid w:val="00F124E9"/>
    <w:rsid w:val="00F13B2F"/>
    <w:rsid w:val="00F16139"/>
    <w:rsid w:val="00F17C3D"/>
    <w:rsid w:val="00F20E60"/>
    <w:rsid w:val="00F24814"/>
    <w:rsid w:val="00F24937"/>
    <w:rsid w:val="00F25BF7"/>
    <w:rsid w:val="00F26DD6"/>
    <w:rsid w:val="00F26E99"/>
    <w:rsid w:val="00F277EA"/>
    <w:rsid w:val="00F2780F"/>
    <w:rsid w:val="00F27DD9"/>
    <w:rsid w:val="00F3624F"/>
    <w:rsid w:val="00F3779F"/>
    <w:rsid w:val="00F4011F"/>
    <w:rsid w:val="00F4138E"/>
    <w:rsid w:val="00F4148D"/>
    <w:rsid w:val="00F41887"/>
    <w:rsid w:val="00F425AD"/>
    <w:rsid w:val="00F4706B"/>
    <w:rsid w:val="00F47608"/>
    <w:rsid w:val="00F512F3"/>
    <w:rsid w:val="00F51CE3"/>
    <w:rsid w:val="00F527F8"/>
    <w:rsid w:val="00F5301C"/>
    <w:rsid w:val="00F5421D"/>
    <w:rsid w:val="00F55769"/>
    <w:rsid w:val="00F57438"/>
    <w:rsid w:val="00F57A1F"/>
    <w:rsid w:val="00F608F1"/>
    <w:rsid w:val="00F63141"/>
    <w:rsid w:val="00F64B72"/>
    <w:rsid w:val="00F64F07"/>
    <w:rsid w:val="00F66B58"/>
    <w:rsid w:val="00F67248"/>
    <w:rsid w:val="00F70E4F"/>
    <w:rsid w:val="00F71B40"/>
    <w:rsid w:val="00F72404"/>
    <w:rsid w:val="00F73BEE"/>
    <w:rsid w:val="00F76664"/>
    <w:rsid w:val="00F7711C"/>
    <w:rsid w:val="00F81445"/>
    <w:rsid w:val="00F82408"/>
    <w:rsid w:val="00F83255"/>
    <w:rsid w:val="00F86C66"/>
    <w:rsid w:val="00F87B94"/>
    <w:rsid w:val="00F90C75"/>
    <w:rsid w:val="00F90FE9"/>
    <w:rsid w:val="00F91AA0"/>
    <w:rsid w:val="00F92F28"/>
    <w:rsid w:val="00F930C6"/>
    <w:rsid w:val="00F9347D"/>
    <w:rsid w:val="00F93AB7"/>
    <w:rsid w:val="00F97313"/>
    <w:rsid w:val="00F978A7"/>
    <w:rsid w:val="00FA0572"/>
    <w:rsid w:val="00FA2530"/>
    <w:rsid w:val="00FA3883"/>
    <w:rsid w:val="00FA49F5"/>
    <w:rsid w:val="00FA5B7D"/>
    <w:rsid w:val="00FB09AA"/>
    <w:rsid w:val="00FB22E7"/>
    <w:rsid w:val="00FB2C0A"/>
    <w:rsid w:val="00FB60CB"/>
    <w:rsid w:val="00FB6668"/>
    <w:rsid w:val="00FB6ECF"/>
    <w:rsid w:val="00FB799C"/>
    <w:rsid w:val="00FC13C5"/>
    <w:rsid w:val="00FC152C"/>
    <w:rsid w:val="00FC2A83"/>
    <w:rsid w:val="00FC35F8"/>
    <w:rsid w:val="00FC4FE7"/>
    <w:rsid w:val="00FC52F8"/>
    <w:rsid w:val="00FC5F9B"/>
    <w:rsid w:val="00FC6E35"/>
    <w:rsid w:val="00FD2A48"/>
    <w:rsid w:val="00FD44D6"/>
    <w:rsid w:val="00FD4A2A"/>
    <w:rsid w:val="00FD4B59"/>
    <w:rsid w:val="00FD553C"/>
    <w:rsid w:val="00FD5557"/>
    <w:rsid w:val="00FD5E25"/>
    <w:rsid w:val="00FD6773"/>
    <w:rsid w:val="00FD7A94"/>
    <w:rsid w:val="00FD7B60"/>
    <w:rsid w:val="00FE0818"/>
    <w:rsid w:val="00FE0F63"/>
    <w:rsid w:val="00FE1012"/>
    <w:rsid w:val="00FE19A8"/>
    <w:rsid w:val="00FE304C"/>
    <w:rsid w:val="00FE3E89"/>
    <w:rsid w:val="00FE539F"/>
    <w:rsid w:val="00FE6AFA"/>
    <w:rsid w:val="00FE76E6"/>
    <w:rsid w:val="00FF0477"/>
    <w:rsid w:val="00FF0944"/>
    <w:rsid w:val="00FF09CE"/>
    <w:rsid w:val="00FF0DEC"/>
    <w:rsid w:val="00FF2835"/>
    <w:rsid w:val="00FF3D9A"/>
    <w:rsid w:val="00FF60C2"/>
    <w:rsid w:val="00FF6167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3D277"/>
  <w15:docId w15:val="{CA53435B-C4C0-452B-9A2D-6AB74CCD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6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98BAF-18B8-4D2A-AFA2-2AF33425B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2358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</dc:creator>
  <cp:lastModifiedBy>Пользователь</cp:lastModifiedBy>
  <cp:revision>4</cp:revision>
  <dcterms:created xsi:type="dcterms:W3CDTF">2025-03-20T11:12:00Z</dcterms:created>
  <dcterms:modified xsi:type="dcterms:W3CDTF">2025-03-20T11:19:00Z</dcterms:modified>
</cp:coreProperties>
</file>