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E8" w:rsidRPr="0026629D" w:rsidRDefault="00DD04E8" w:rsidP="00DD04E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6629D">
        <w:rPr>
          <w:rFonts w:ascii="Times New Roman" w:hAnsi="Times New Roman"/>
          <w:b/>
          <w:sz w:val="28"/>
        </w:rPr>
        <w:t xml:space="preserve">Информация о </w:t>
      </w:r>
      <w:r w:rsidRPr="00DD04E8">
        <w:rPr>
          <w:rFonts w:ascii="Times New Roman" w:hAnsi="Times New Roman" w:cs="Times New Roman"/>
          <w:b/>
          <w:sz w:val="28"/>
        </w:rPr>
        <w:t>персональном</w:t>
      </w:r>
      <w:r w:rsidRPr="0026629D">
        <w:rPr>
          <w:rFonts w:ascii="Times New Roman" w:hAnsi="Times New Roman"/>
          <w:b/>
          <w:sz w:val="28"/>
        </w:rPr>
        <w:t xml:space="preserve"> составе педагогических работников детского сада № </w:t>
      </w:r>
      <w:r w:rsidRPr="0026629D">
        <w:rPr>
          <w:rFonts w:ascii="Times New Roman" w:hAnsi="Times New Roman"/>
          <w:b/>
          <w:sz w:val="28"/>
          <w:u w:val="single"/>
        </w:rPr>
        <w:t>20</w:t>
      </w:r>
      <w:r w:rsidRPr="0026629D">
        <w:rPr>
          <w:rFonts w:ascii="Times New Roman" w:hAnsi="Times New Roman"/>
          <w:b/>
          <w:sz w:val="28"/>
        </w:rPr>
        <w:t xml:space="preserve"> МАДОУ «Радость»</w:t>
      </w:r>
    </w:p>
    <w:p w:rsidR="00DD04E8" w:rsidRDefault="00DD04E8" w:rsidP="00DD04E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 20.03.2025.</w:t>
      </w:r>
    </w:p>
    <w:p w:rsidR="00DD04E8" w:rsidRDefault="00DD04E8" w:rsidP="00DD04E8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276"/>
        <w:gridCol w:w="1559"/>
        <w:gridCol w:w="1418"/>
        <w:gridCol w:w="2268"/>
        <w:gridCol w:w="708"/>
        <w:gridCol w:w="709"/>
        <w:gridCol w:w="1701"/>
        <w:gridCol w:w="2552"/>
        <w:gridCol w:w="850"/>
        <w:gridCol w:w="851"/>
      </w:tblGrid>
      <w:tr w:rsidR="00507510" w:rsidTr="00F84B54">
        <w:trPr>
          <w:trHeight w:val="1017"/>
        </w:trPr>
        <w:tc>
          <w:tcPr>
            <w:tcW w:w="392" w:type="dxa"/>
          </w:tcPr>
          <w:p w:rsidR="00DD04E8" w:rsidRDefault="00DD04E8" w:rsidP="00DD04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DD04E8" w:rsidRPr="002D75F0" w:rsidRDefault="00DD04E8" w:rsidP="00DD04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DD04E8" w:rsidRPr="002D75F0" w:rsidRDefault="00DD04E8" w:rsidP="00DD04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Фамилия,</w:t>
            </w:r>
          </w:p>
          <w:p w:rsidR="00DD04E8" w:rsidRPr="002D75F0" w:rsidRDefault="00DD04E8" w:rsidP="00DD04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имя,</w:t>
            </w:r>
          </w:p>
          <w:p w:rsidR="00DD04E8" w:rsidRPr="002D75F0" w:rsidRDefault="00DD04E8" w:rsidP="00DD04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  <w:p w:rsidR="00DD04E8" w:rsidRPr="002D75F0" w:rsidRDefault="00DD04E8" w:rsidP="00DD04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работника</w:t>
            </w:r>
          </w:p>
        </w:tc>
        <w:tc>
          <w:tcPr>
            <w:tcW w:w="1276" w:type="dxa"/>
          </w:tcPr>
          <w:p w:rsidR="00DD04E8" w:rsidRDefault="00DD04E8" w:rsidP="00DD04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559" w:type="dxa"/>
          </w:tcPr>
          <w:p w:rsidR="00DD04E8" w:rsidRDefault="00DD04E8" w:rsidP="00DD04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418" w:type="dxa"/>
          </w:tcPr>
          <w:p w:rsidR="00DD04E8" w:rsidRPr="00DD04E8" w:rsidRDefault="00DD04E8" w:rsidP="00DD04E8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4E8">
              <w:rPr>
                <w:rFonts w:ascii="Times New Roman" w:hAnsi="Times New Roman"/>
                <w:sz w:val="16"/>
                <w:szCs w:val="16"/>
              </w:rPr>
              <w:t>Квалификация</w:t>
            </w:r>
          </w:p>
        </w:tc>
        <w:tc>
          <w:tcPr>
            <w:tcW w:w="2268" w:type="dxa"/>
          </w:tcPr>
          <w:p w:rsidR="00DD04E8" w:rsidRDefault="00DD04E8" w:rsidP="00DD04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708" w:type="dxa"/>
          </w:tcPr>
          <w:p w:rsidR="00DD04E8" w:rsidRPr="00DD04E8" w:rsidRDefault="00DD04E8" w:rsidP="00F84B5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4E8">
              <w:rPr>
                <w:rFonts w:ascii="Times New Roman" w:hAnsi="Times New Roman"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709" w:type="dxa"/>
          </w:tcPr>
          <w:p w:rsidR="00DD04E8" w:rsidRPr="00DD04E8" w:rsidRDefault="00DD04E8" w:rsidP="00F84B5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4E8">
              <w:rPr>
                <w:rFonts w:ascii="Times New Roman" w:hAnsi="Times New Roman"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1701" w:type="dxa"/>
          </w:tcPr>
          <w:p w:rsidR="00DD04E8" w:rsidRDefault="00DD04E8" w:rsidP="00DD04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552" w:type="dxa"/>
          </w:tcPr>
          <w:p w:rsidR="00DD04E8" w:rsidRDefault="00DD04E8" w:rsidP="00DD04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50" w:type="dxa"/>
          </w:tcPr>
          <w:p w:rsidR="00DD04E8" w:rsidRPr="00DD04E8" w:rsidRDefault="00DD04E8" w:rsidP="00DD04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4E8">
              <w:rPr>
                <w:rFonts w:ascii="Times New Roman" w:hAnsi="Times New Roman"/>
                <w:sz w:val="16"/>
                <w:szCs w:val="16"/>
              </w:rPr>
              <w:t>Общий стаж работы</w:t>
            </w:r>
          </w:p>
          <w:p w:rsidR="00DD04E8" w:rsidRDefault="00DD04E8" w:rsidP="00DD04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D04E8" w:rsidRPr="00DD04E8" w:rsidRDefault="00DD04E8" w:rsidP="00DD04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4E8">
              <w:rPr>
                <w:rFonts w:ascii="Times New Roman" w:hAnsi="Times New Roman"/>
                <w:sz w:val="16"/>
                <w:szCs w:val="16"/>
              </w:rPr>
              <w:t>Стаж работы по специальности</w:t>
            </w:r>
          </w:p>
          <w:p w:rsidR="00DD04E8" w:rsidRDefault="00DD04E8" w:rsidP="00DD04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7510" w:rsidTr="00F84B54">
        <w:tc>
          <w:tcPr>
            <w:tcW w:w="392" w:type="dxa"/>
          </w:tcPr>
          <w:p w:rsidR="00507510" w:rsidRPr="000656A3" w:rsidRDefault="00507510" w:rsidP="00507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6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507510" w:rsidRPr="002D75F0" w:rsidRDefault="00507510" w:rsidP="00507510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Безрукова</w:t>
            </w:r>
          </w:p>
          <w:p w:rsidR="00507510" w:rsidRPr="002D75F0" w:rsidRDefault="00507510" w:rsidP="00507510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Наталья</w:t>
            </w:r>
          </w:p>
          <w:p w:rsidR="00507510" w:rsidRDefault="00507510" w:rsidP="00507510">
            <w:pPr>
              <w:rPr>
                <w:rFonts w:ascii="Times New Roman" w:hAnsi="Times New Roman" w:cs="Times New Roman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Михайловна</w:t>
            </w:r>
          </w:p>
        </w:tc>
        <w:tc>
          <w:tcPr>
            <w:tcW w:w="1276" w:type="dxa"/>
          </w:tcPr>
          <w:p w:rsidR="00507510" w:rsidRPr="007B29D5" w:rsidRDefault="00507510" w:rsidP="00507510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B29D5">
              <w:rPr>
                <w:rFonts w:ascii="Times New Roman" w:hAnsi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559" w:type="dxa"/>
          </w:tcPr>
          <w:p w:rsidR="00507510" w:rsidRPr="00507510" w:rsidRDefault="00507510" w:rsidP="00507510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507510" w:rsidRDefault="00507510" w:rsidP="00507510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07510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8" w:type="dxa"/>
          </w:tcPr>
          <w:p w:rsidR="00507510" w:rsidRPr="000656A3" w:rsidRDefault="00507510" w:rsidP="0050751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  <w:p w:rsidR="00507510" w:rsidRPr="000656A3" w:rsidRDefault="00507510" w:rsidP="00507510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0656A3">
              <w:rPr>
                <w:rFonts w:ascii="Times New Roman" w:hAnsi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507510" w:rsidRPr="007B29D5" w:rsidRDefault="00507510" w:rsidP="00507510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Образовательная программа  дошкольного образования</w:t>
            </w:r>
          </w:p>
          <w:p w:rsidR="00507510" w:rsidRPr="007B29D5" w:rsidRDefault="00507510" w:rsidP="00507510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07510" w:rsidRPr="007B29D5" w:rsidRDefault="00507510" w:rsidP="00507510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 с умственной отсталостью</w:t>
            </w:r>
          </w:p>
          <w:p w:rsidR="00507510" w:rsidRPr="007B29D5" w:rsidRDefault="00507510" w:rsidP="00507510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</w:t>
            </w:r>
          </w:p>
          <w:p w:rsidR="00507510" w:rsidRPr="007B29D5" w:rsidRDefault="00507510" w:rsidP="00507510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 с РАС</w:t>
            </w:r>
          </w:p>
          <w:p w:rsidR="00507510" w:rsidRDefault="00507510" w:rsidP="0050751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07510" w:rsidRDefault="00507510" w:rsidP="00507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07510" w:rsidRDefault="00507510" w:rsidP="00507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33A1" w:rsidRDefault="007D33A1" w:rsidP="00093F76">
            <w:pPr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 направлению «Педагогика»</w:t>
            </w:r>
          </w:p>
          <w:p w:rsidR="00507510" w:rsidRPr="00093F76" w:rsidRDefault="00093F76" w:rsidP="00093F7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«Начальное образование» - бакалавр</w:t>
            </w:r>
          </w:p>
        </w:tc>
        <w:tc>
          <w:tcPr>
            <w:tcW w:w="2552" w:type="dxa"/>
          </w:tcPr>
          <w:p w:rsidR="00820DFB" w:rsidRPr="00064C1B" w:rsidRDefault="00820DFB" w:rsidP="00820D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820DFB" w:rsidRDefault="00820DFB" w:rsidP="00820DFB">
            <w:pPr>
              <w:rPr>
                <w:rFonts w:ascii="Times New Roman" w:hAnsi="Times New Roman"/>
                <w:sz w:val="18"/>
                <w:szCs w:val="18"/>
              </w:rPr>
            </w:pPr>
            <w:r w:rsidRPr="00160F6B">
              <w:rPr>
                <w:rFonts w:ascii="Times New Roman" w:hAnsi="Times New Roman"/>
                <w:sz w:val="18"/>
                <w:szCs w:val="18"/>
              </w:rPr>
              <w:t xml:space="preserve">Нижнетагильский филиал ГАОУ ДПО </w:t>
            </w:r>
            <w:proofErr w:type="gramStart"/>
            <w:r w:rsidRPr="00160F6B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160F6B">
              <w:rPr>
                <w:rFonts w:ascii="Times New Roman" w:hAnsi="Times New Roman"/>
                <w:sz w:val="18"/>
                <w:szCs w:val="18"/>
              </w:rPr>
              <w:t xml:space="preserve"> «Институт развития образования» «Педагогика и методика  дошкольного образования», </w:t>
            </w:r>
            <w:r>
              <w:rPr>
                <w:rFonts w:ascii="Times New Roman" w:hAnsi="Times New Roman"/>
                <w:sz w:val="18"/>
                <w:szCs w:val="18"/>
              </w:rPr>
              <w:t>250</w:t>
            </w:r>
            <w:r w:rsidR="00B955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ч, </w:t>
            </w:r>
            <w:r w:rsidRPr="00160F6B">
              <w:rPr>
                <w:rFonts w:ascii="Times New Roman" w:hAnsi="Times New Roman"/>
                <w:sz w:val="18"/>
                <w:szCs w:val="18"/>
              </w:rPr>
              <w:t>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820DFB" w:rsidRPr="00064C1B" w:rsidRDefault="00820DFB" w:rsidP="00820D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1A5E25" w:rsidRPr="001A5E25" w:rsidRDefault="001A5E25" w:rsidP="001A5E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«Издательство «</w:t>
            </w:r>
            <w:r w:rsidRPr="001A5E25">
              <w:rPr>
                <w:rFonts w:ascii="Times New Roman" w:hAnsi="Times New Roman"/>
                <w:sz w:val="18"/>
                <w:szCs w:val="18"/>
              </w:rPr>
              <w:t>Учитель»</w:t>
            </w:r>
          </w:p>
          <w:p w:rsidR="001A5E25" w:rsidRDefault="001A5E25" w:rsidP="001A5E25">
            <w:pPr>
              <w:rPr>
                <w:rFonts w:ascii="Times New Roman" w:hAnsi="Times New Roman"/>
                <w:sz w:val="18"/>
                <w:szCs w:val="18"/>
              </w:rPr>
            </w:pPr>
            <w:r w:rsidRPr="001A5E25">
              <w:rPr>
                <w:rFonts w:ascii="Times New Roman" w:hAnsi="Times New Roman"/>
                <w:sz w:val="18"/>
                <w:szCs w:val="18"/>
              </w:rPr>
              <w:t>Отделение дополнительного образования</w:t>
            </w:r>
          </w:p>
          <w:p w:rsidR="001A5E25" w:rsidRDefault="001A5E25" w:rsidP="001A5E25">
            <w:pPr>
              <w:rPr>
                <w:rFonts w:ascii="Times New Roman" w:hAnsi="Times New Roman"/>
                <w:sz w:val="18"/>
                <w:szCs w:val="18"/>
              </w:rPr>
            </w:pPr>
            <w:r w:rsidRPr="001A5E25">
              <w:rPr>
                <w:rFonts w:ascii="Times New Roman" w:hAnsi="Times New Roman"/>
                <w:sz w:val="18"/>
                <w:szCs w:val="18"/>
              </w:rPr>
              <w:t>«Обновление содержания, технологий и программ дополнительного образования физкультурно-спортивной направленности в аспекте современных трендов образовательной политики»</w:t>
            </w:r>
            <w:r>
              <w:rPr>
                <w:rFonts w:ascii="Times New Roman" w:hAnsi="Times New Roman"/>
                <w:sz w:val="18"/>
                <w:szCs w:val="18"/>
              </w:rPr>
              <w:t>, 72 ч., 2024 г.</w:t>
            </w:r>
          </w:p>
          <w:p w:rsidR="001B3011" w:rsidRDefault="001B3011" w:rsidP="001B30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ДПО «Каменный город» «Организация деятельности ДОО по формированию здорового образа жизни у детей дошкольного возраста» 72ч, 2023г.</w:t>
            </w:r>
          </w:p>
          <w:p w:rsidR="001B3011" w:rsidRDefault="001B3011" w:rsidP="001B301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:rsidR="00507510" w:rsidRDefault="001B3011" w:rsidP="001A5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</w:t>
            </w:r>
            <w:r w:rsidR="00B9552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ч, 2023</w:t>
            </w:r>
            <w:r w:rsidR="00B9552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г.</w:t>
            </w:r>
          </w:p>
        </w:tc>
        <w:tc>
          <w:tcPr>
            <w:tcW w:w="850" w:type="dxa"/>
          </w:tcPr>
          <w:p w:rsidR="00507510" w:rsidRPr="00DE126B" w:rsidRDefault="006A1453" w:rsidP="00507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126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DE126B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1" w:type="dxa"/>
          </w:tcPr>
          <w:p w:rsidR="00507510" w:rsidRPr="00DE126B" w:rsidRDefault="006A1453" w:rsidP="00507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126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DE126B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507510" w:rsidTr="00F84B54">
        <w:tc>
          <w:tcPr>
            <w:tcW w:w="392" w:type="dxa"/>
          </w:tcPr>
          <w:p w:rsidR="00DD04E8" w:rsidRPr="000656A3" w:rsidRDefault="000656A3" w:rsidP="00DD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6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DD04E8" w:rsidRDefault="00DD04E8" w:rsidP="00DD04E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75F0">
              <w:rPr>
                <w:rFonts w:ascii="Times New Roman" w:hAnsi="Times New Roman"/>
                <w:sz w:val="18"/>
                <w:szCs w:val="18"/>
              </w:rPr>
              <w:t>Белекеева</w:t>
            </w:r>
            <w:proofErr w:type="spellEnd"/>
            <w:r w:rsidRPr="002D75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D04E8" w:rsidRPr="002D75F0" w:rsidRDefault="00DD04E8" w:rsidP="00DD04E8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 xml:space="preserve">Мария </w:t>
            </w:r>
          </w:p>
          <w:p w:rsidR="00DD04E8" w:rsidRDefault="00DD04E8" w:rsidP="00DD04E8">
            <w:pPr>
              <w:rPr>
                <w:rFonts w:ascii="Times New Roman" w:hAnsi="Times New Roman" w:cs="Times New Roman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Анатольевна</w:t>
            </w:r>
          </w:p>
        </w:tc>
        <w:tc>
          <w:tcPr>
            <w:tcW w:w="1276" w:type="dxa"/>
          </w:tcPr>
          <w:p w:rsidR="00DD04E8" w:rsidRPr="007B29D5" w:rsidRDefault="00507510" w:rsidP="00507510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B29D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:rsidR="00F84B54" w:rsidRPr="00507510" w:rsidRDefault="00F84B54" w:rsidP="00F84B54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DD04E8" w:rsidRDefault="00F84B54" w:rsidP="00F84B54">
            <w:pPr>
              <w:ind w:left="-108"/>
              <w:rPr>
                <w:rFonts w:ascii="Times New Roman" w:hAnsi="Times New Roman" w:cs="Times New Roman"/>
              </w:rPr>
            </w:pPr>
            <w:r w:rsidRPr="00507510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8" w:type="dxa"/>
          </w:tcPr>
          <w:p w:rsidR="00DD04E8" w:rsidRPr="000656A3" w:rsidRDefault="00507510" w:rsidP="000656A3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</w:t>
            </w:r>
            <w:r w:rsidR="000656A3" w:rsidRPr="000656A3">
              <w:rPr>
                <w:rFonts w:ascii="Times New Roman" w:hAnsi="Times New Roman"/>
                <w:sz w:val="16"/>
                <w:szCs w:val="16"/>
              </w:rPr>
              <w:t xml:space="preserve"> квалификационная категория</w:t>
            </w:r>
          </w:p>
        </w:tc>
        <w:tc>
          <w:tcPr>
            <w:tcW w:w="2268" w:type="dxa"/>
          </w:tcPr>
          <w:p w:rsidR="00D34106" w:rsidRPr="007B29D5" w:rsidRDefault="00D34106" w:rsidP="00D34106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Образовательная программа  дошкольного образования</w:t>
            </w:r>
          </w:p>
          <w:p w:rsidR="00381062" w:rsidRPr="007B29D5" w:rsidRDefault="00381062" w:rsidP="00D34106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81062" w:rsidRPr="007B29D5" w:rsidRDefault="00381062" w:rsidP="00381062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 xml:space="preserve">Адаптированная </w:t>
            </w: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образовательная программа дошкольного образования для детей с ТНР</w:t>
            </w:r>
          </w:p>
          <w:p w:rsidR="00381062" w:rsidRPr="007B29D5" w:rsidRDefault="00381062" w:rsidP="00381062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DD04E8" w:rsidRPr="007B29D5" w:rsidRDefault="00381062" w:rsidP="00507510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с ЗПР</w:t>
            </w:r>
          </w:p>
        </w:tc>
        <w:tc>
          <w:tcPr>
            <w:tcW w:w="708" w:type="dxa"/>
          </w:tcPr>
          <w:p w:rsidR="00DD04E8" w:rsidRDefault="00DD04E8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04E8" w:rsidRDefault="00DD04E8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3F76" w:rsidRDefault="00093F76" w:rsidP="00093F76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«Социальная педагогика», </w:t>
            </w:r>
          </w:p>
          <w:p w:rsidR="00DD04E8" w:rsidRDefault="00093F76" w:rsidP="00093F76">
            <w:pPr>
              <w:ind w:lef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социальный педагог с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дополнительной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квалификаций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педагог-организатор</w:t>
            </w:r>
          </w:p>
          <w:p w:rsidR="00093F76" w:rsidRPr="00093F76" w:rsidRDefault="00093F76" w:rsidP="00093F7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бакалавр </w:t>
            </w:r>
          </w:p>
        </w:tc>
        <w:tc>
          <w:tcPr>
            <w:tcW w:w="2552" w:type="dxa"/>
          </w:tcPr>
          <w:p w:rsidR="00820DFB" w:rsidRPr="00064C1B" w:rsidRDefault="00820DFB" w:rsidP="00820D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Курсы повышения квалификации:</w:t>
            </w:r>
          </w:p>
          <w:p w:rsidR="00820DFB" w:rsidRDefault="00820DFB" w:rsidP="00820DF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Психолого-педагогическое сопровождение детей раннего возраста в условиях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реализации ФГОС ДО»,  НТФ ИРО, 16 ч, 2021 г.</w:t>
            </w:r>
          </w:p>
          <w:p w:rsidR="00820DFB" w:rsidRPr="00064C1B" w:rsidRDefault="00820DFB" w:rsidP="00820D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6A1453" w:rsidRPr="006A1453" w:rsidRDefault="006A1453" w:rsidP="006A1453">
            <w:pPr>
              <w:rPr>
                <w:rFonts w:ascii="Times New Roman" w:hAnsi="Times New Roman"/>
                <w:sz w:val="18"/>
                <w:szCs w:val="18"/>
              </w:rPr>
            </w:pPr>
            <w:r w:rsidRPr="006A1453">
              <w:rPr>
                <w:rFonts w:ascii="Times New Roman" w:hAnsi="Times New Roman"/>
                <w:sz w:val="18"/>
                <w:szCs w:val="18"/>
              </w:rPr>
              <w:t xml:space="preserve">Учебный центр </w:t>
            </w:r>
          </w:p>
          <w:p w:rsidR="006A1453" w:rsidRDefault="006A1453" w:rsidP="006A14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«Эксперт»</w:t>
            </w:r>
            <w:r w:rsidRPr="006A1453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6A1453">
              <w:rPr>
                <w:rFonts w:ascii="Times New Roman" w:hAnsi="Times New Roman"/>
                <w:sz w:val="18"/>
                <w:szCs w:val="18"/>
              </w:rPr>
              <w:t>Скорочтение</w:t>
            </w:r>
            <w:proofErr w:type="spellEnd"/>
            <w:r w:rsidRPr="006A1453">
              <w:rPr>
                <w:rFonts w:ascii="Times New Roman" w:hAnsi="Times New Roman"/>
                <w:sz w:val="18"/>
                <w:szCs w:val="18"/>
              </w:rPr>
              <w:t xml:space="preserve"> и развитие памяти: методы и упражнения»</w:t>
            </w:r>
            <w:r>
              <w:rPr>
                <w:rFonts w:ascii="Times New Roman" w:hAnsi="Times New Roman"/>
                <w:sz w:val="18"/>
                <w:szCs w:val="18"/>
              </w:rPr>
              <w:t>, 72 ч., 2024 г.</w:t>
            </w:r>
          </w:p>
          <w:p w:rsidR="00F30124" w:rsidRPr="00F30124" w:rsidRDefault="00F30124" w:rsidP="00F30124">
            <w:pPr>
              <w:rPr>
                <w:rFonts w:ascii="Times New Roman" w:hAnsi="Times New Roman"/>
                <w:sz w:val="18"/>
                <w:szCs w:val="18"/>
              </w:rPr>
            </w:pPr>
            <w:r w:rsidRPr="00F30124">
              <w:rPr>
                <w:rFonts w:ascii="Times New Roman" w:hAnsi="Times New Roman"/>
                <w:sz w:val="18"/>
                <w:szCs w:val="18"/>
              </w:rPr>
              <w:t>Учебный центр: «Всеобуч»</w:t>
            </w:r>
          </w:p>
          <w:p w:rsidR="00F30124" w:rsidRPr="006A1453" w:rsidRDefault="00F30124" w:rsidP="00F301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30124">
              <w:rPr>
                <w:rFonts w:ascii="Times New Roman" w:hAnsi="Times New Roman"/>
                <w:sz w:val="18"/>
                <w:szCs w:val="18"/>
              </w:rPr>
              <w:t>Организация инклюзивного образования в дошкольной образовательной ор</w:t>
            </w:r>
            <w:r>
              <w:rPr>
                <w:rFonts w:ascii="Times New Roman" w:hAnsi="Times New Roman"/>
                <w:sz w:val="18"/>
                <w:szCs w:val="18"/>
              </w:rPr>
              <w:t>ганизации в соответствии с ФГОС», 36 ч 2024 г.</w:t>
            </w:r>
          </w:p>
          <w:p w:rsidR="00B95523" w:rsidRDefault="00B95523" w:rsidP="006A14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ДПО «Каменный город» «Ранняя профориентация дошкольников в условиях реализации ФГОС» 72ч,2023г.</w:t>
            </w:r>
          </w:p>
          <w:p w:rsidR="00B95523" w:rsidRDefault="00B95523" w:rsidP="00B9552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:rsidR="00DD04E8" w:rsidRDefault="00B95523" w:rsidP="006A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</w:tc>
        <w:tc>
          <w:tcPr>
            <w:tcW w:w="850" w:type="dxa"/>
          </w:tcPr>
          <w:p w:rsidR="00DD04E8" w:rsidRPr="00DE126B" w:rsidRDefault="00803B6C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лет</w:t>
            </w:r>
          </w:p>
        </w:tc>
        <w:tc>
          <w:tcPr>
            <w:tcW w:w="851" w:type="dxa"/>
          </w:tcPr>
          <w:p w:rsidR="00DD04E8" w:rsidRPr="00DE126B" w:rsidRDefault="00803B6C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лет</w:t>
            </w:r>
          </w:p>
        </w:tc>
      </w:tr>
      <w:tr w:rsidR="00507510" w:rsidTr="00F84B54">
        <w:tc>
          <w:tcPr>
            <w:tcW w:w="392" w:type="dxa"/>
          </w:tcPr>
          <w:p w:rsidR="00DD04E8" w:rsidRPr="000656A3" w:rsidRDefault="000656A3" w:rsidP="00DD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6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9" w:type="dxa"/>
          </w:tcPr>
          <w:p w:rsidR="00DD04E8" w:rsidRDefault="00DD04E8" w:rsidP="00DD04E8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 xml:space="preserve">Воронина </w:t>
            </w:r>
          </w:p>
          <w:p w:rsidR="00DD04E8" w:rsidRPr="002D75F0" w:rsidRDefault="00DD04E8" w:rsidP="00DD04E8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Юлия</w:t>
            </w:r>
          </w:p>
          <w:p w:rsidR="00DD04E8" w:rsidRDefault="00DD04E8" w:rsidP="00DD04E8">
            <w:pPr>
              <w:rPr>
                <w:rFonts w:ascii="Times New Roman" w:hAnsi="Times New Roman" w:cs="Times New Roman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Александровн</w:t>
            </w:r>
          </w:p>
        </w:tc>
        <w:tc>
          <w:tcPr>
            <w:tcW w:w="1276" w:type="dxa"/>
          </w:tcPr>
          <w:p w:rsidR="00DD04E8" w:rsidRPr="007B29D5" w:rsidRDefault="00507510" w:rsidP="00507510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B29D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:rsidR="00F84B54" w:rsidRPr="00507510" w:rsidRDefault="00F84B54" w:rsidP="00F84B54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DD04E8" w:rsidRDefault="00F84B54" w:rsidP="00F84B54">
            <w:pPr>
              <w:ind w:left="-108"/>
              <w:rPr>
                <w:rFonts w:ascii="Times New Roman" w:hAnsi="Times New Roman" w:cs="Times New Roman"/>
              </w:rPr>
            </w:pPr>
            <w:r w:rsidRPr="00507510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8" w:type="dxa"/>
          </w:tcPr>
          <w:p w:rsidR="00DD04E8" w:rsidRDefault="00507510" w:rsidP="000656A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</w:t>
            </w:r>
            <w:r w:rsidR="000656A3" w:rsidRPr="000656A3">
              <w:rPr>
                <w:rFonts w:ascii="Times New Roman" w:hAnsi="Times New Roman"/>
                <w:sz w:val="16"/>
                <w:szCs w:val="16"/>
              </w:rPr>
              <w:t xml:space="preserve"> квалификационная категория</w:t>
            </w:r>
          </w:p>
        </w:tc>
        <w:tc>
          <w:tcPr>
            <w:tcW w:w="2268" w:type="dxa"/>
          </w:tcPr>
          <w:p w:rsidR="00D34106" w:rsidRPr="007B29D5" w:rsidRDefault="00D34106" w:rsidP="00D34106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 с умственной отсталостью</w:t>
            </w:r>
          </w:p>
          <w:p w:rsidR="00DD04E8" w:rsidRPr="007B29D5" w:rsidRDefault="00D34106" w:rsidP="00507510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</w:t>
            </w:r>
          </w:p>
        </w:tc>
        <w:tc>
          <w:tcPr>
            <w:tcW w:w="708" w:type="dxa"/>
          </w:tcPr>
          <w:p w:rsidR="00DD04E8" w:rsidRDefault="00DD04E8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04E8" w:rsidRDefault="00DD04E8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29D5" w:rsidRDefault="007B29D5" w:rsidP="007B29D5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«Математика»</w:t>
            </w:r>
          </w:p>
          <w:p w:rsidR="00093F76" w:rsidRPr="00CC0890" w:rsidRDefault="00093F76" w:rsidP="00093F76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Учитель математики основного общего образования</w:t>
            </w:r>
          </w:p>
          <w:p w:rsidR="00093F76" w:rsidRPr="00CC0890" w:rsidRDefault="00093F76" w:rsidP="00093F7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93F76" w:rsidRPr="00CC0890" w:rsidRDefault="00093F76" w:rsidP="00093F76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«Экономика и управление на предприятии»</w:t>
            </w:r>
          </w:p>
          <w:p w:rsidR="00DD04E8" w:rsidRPr="00093F76" w:rsidRDefault="00093F76" w:rsidP="00263A9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Экономист-менеджер</w:t>
            </w:r>
          </w:p>
        </w:tc>
        <w:tc>
          <w:tcPr>
            <w:tcW w:w="2552" w:type="dxa"/>
          </w:tcPr>
          <w:p w:rsidR="00820DFB" w:rsidRPr="00292715" w:rsidRDefault="00820DFB" w:rsidP="00820D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92715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</w:p>
          <w:p w:rsidR="00820DFB" w:rsidRPr="00CC0890" w:rsidRDefault="00820DFB" w:rsidP="00820DFB">
            <w:pPr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 xml:space="preserve">Нижнетагильский филиал ГАОУ ДПО </w:t>
            </w:r>
            <w:proofErr w:type="gramStart"/>
            <w:r w:rsidRPr="00CC0890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CC0890">
              <w:rPr>
                <w:rFonts w:ascii="Times New Roman" w:hAnsi="Times New Roman"/>
                <w:sz w:val="18"/>
                <w:szCs w:val="18"/>
              </w:rPr>
              <w:t xml:space="preserve"> «Институт развития образования»</w:t>
            </w:r>
          </w:p>
          <w:p w:rsidR="00820DFB" w:rsidRPr="00CC0890" w:rsidRDefault="00820DFB" w:rsidP="00820DFB">
            <w:pPr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«Воспитатель дошкольной образовательной организации»,</w:t>
            </w:r>
            <w:r>
              <w:rPr>
                <w:rFonts w:ascii="Times New Roman" w:hAnsi="Times New Roman"/>
                <w:sz w:val="18"/>
                <w:szCs w:val="18"/>
              </w:rPr>
              <w:t>250 ч,</w:t>
            </w:r>
            <w:r w:rsidRPr="00CC0890">
              <w:rPr>
                <w:rFonts w:ascii="Times New Roman" w:hAnsi="Times New Roman"/>
                <w:sz w:val="18"/>
                <w:szCs w:val="18"/>
              </w:rPr>
              <w:t xml:space="preserve"> 2015 г.</w:t>
            </w:r>
          </w:p>
          <w:p w:rsidR="00820DFB" w:rsidRDefault="00820DFB" w:rsidP="00820D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92715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F30124" w:rsidRPr="00F30124" w:rsidRDefault="00F30124" w:rsidP="00F301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МАНОУ НТДУ «Нижнетагильский Дом Учителя» </w:t>
            </w:r>
            <w:r w:rsidRPr="00F30124">
              <w:rPr>
                <w:rFonts w:ascii="Times New Roman" w:hAnsi="Times New Roman"/>
                <w:sz w:val="18"/>
                <w:szCs w:val="18"/>
              </w:rPr>
              <w:t>«Психолого-педагогические технологии адресной работы с детьми дошкольного возраста с расстро</w:t>
            </w:r>
            <w:r>
              <w:rPr>
                <w:rFonts w:ascii="Times New Roman" w:hAnsi="Times New Roman"/>
                <w:sz w:val="18"/>
                <w:szCs w:val="18"/>
              </w:rPr>
              <w:t>йствами аутистического спектра»,</w:t>
            </w:r>
          </w:p>
          <w:p w:rsidR="00F30124" w:rsidRPr="00F30124" w:rsidRDefault="00F30124" w:rsidP="00F301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 ч., 2024 г.</w:t>
            </w:r>
          </w:p>
          <w:p w:rsidR="00B95523" w:rsidRDefault="00B95523" w:rsidP="00B9552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ДПО «Каменный город»</w:t>
            </w:r>
          </w:p>
          <w:p w:rsidR="00B95523" w:rsidRDefault="00B95523" w:rsidP="00B9552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сопровождение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образовательной организации», 72ч, 2023г.</w:t>
            </w:r>
          </w:p>
          <w:p w:rsidR="00B95523" w:rsidRDefault="00B95523" w:rsidP="00B9552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:rsidR="00DD04E8" w:rsidRDefault="00B95523" w:rsidP="00F30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</w:tc>
        <w:tc>
          <w:tcPr>
            <w:tcW w:w="850" w:type="dxa"/>
          </w:tcPr>
          <w:p w:rsidR="00DD04E8" w:rsidRPr="00DE126B" w:rsidRDefault="003C0048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 года</w:t>
            </w:r>
          </w:p>
        </w:tc>
        <w:tc>
          <w:tcPr>
            <w:tcW w:w="851" w:type="dxa"/>
          </w:tcPr>
          <w:p w:rsidR="00DD04E8" w:rsidRPr="00DE126B" w:rsidRDefault="003C0048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лет</w:t>
            </w:r>
          </w:p>
        </w:tc>
      </w:tr>
      <w:tr w:rsidR="00507510" w:rsidTr="00F84B54">
        <w:tc>
          <w:tcPr>
            <w:tcW w:w="392" w:type="dxa"/>
          </w:tcPr>
          <w:p w:rsidR="00507510" w:rsidRPr="000656A3" w:rsidRDefault="00507510" w:rsidP="00DD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6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559" w:type="dxa"/>
          </w:tcPr>
          <w:p w:rsidR="00507510" w:rsidRDefault="00507510" w:rsidP="00DD04E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Гартунг</w:t>
            </w:r>
            <w:proofErr w:type="spellEnd"/>
          </w:p>
          <w:p w:rsidR="00507510" w:rsidRDefault="00507510" w:rsidP="00DD04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Ирина</w:t>
            </w:r>
          </w:p>
          <w:p w:rsidR="00507510" w:rsidRDefault="00507510" w:rsidP="00DD0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:rsidR="00507510" w:rsidRPr="007B29D5" w:rsidRDefault="00507510" w:rsidP="00507510">
            <w:pPr>
              <w:ind w:left="-108"/>
              <w:rPr>
                <w:sz w:val="18"/>
                <w:szCs w:val="18"/>
              </w:rPr>
            </w:pPr>
            <w:r w:rsidRPr="007B29D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:rsidR="00F84B54" w:rsidRPr="00507510" w:rsidRDefault="00F84B54" w:rsidP="00F84B54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507510" w:rsidRDefault="00F84B54" w:rsidP="00F84B54">
            <w:pPr>
              <w:ind w:left="-108"/>
              <w:rPr>
                <w:rFonts w:ascii="Times New Roman" w:hAnsi="Times New Roman" w:cs="Times New Roman"/>
              </w:rPr>
            </w:pPr>
            <w:r w:rsidRPr="00507510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8" w:type="dxa"/>
          </w:tcPr>
          <w:p w:rsidR="00507510" w:rsidRPr="000656A3" w:rsidRDefault="00507510" w:rsidP="000656A3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 занимаемой должности</w:t>
            </w:r>
          </w:p>
        </w:tc>
        <w:tc>
          <w:tcPr>
            <w:tcW w:w="2268" w:type="dxa"/>
          </w:tcPr>
          <w:p w:rsidR="00507510" w:rsidRPr="007B29D5" w:rsidRDefault="00507510" w:rsidP="00D34106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Образовательная программа  дошкольного образования</w:t>
            </w:r>
          </w:p>
          <w:p w:rsidR="00507510" w:rsidRPr="007B29D5" w:rsidRDefault="00507510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07510" w:rsidRDefault="00507510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07510" w:rsidRDefault="00507510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3A98" w:rsidRDefault="00263A98" w:rsidP="00263A98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Экономика предприятия</w:t>
            </w:r>
          </w:p>
          <w:p w:rsidR="00507510" w:rsidRDefault="00263A98" w:rsidP="00263A98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«Экономист»</w:t>
            </w:r>
          </w:p>
        </w:tc>
        <w:tc>
          <w:tcPr>
            <w:tcW w:w="2552" w:type="dxa"/>
          </w:tcPr>
          <w:p w:rsidR="00820DFB" w:rsidRPr="00B84F19" w:rsidRDefault="00820DFB" w:rsidP="00820D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84F19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820DFB" w:rsidRDefault="00820DFB" w:rsidP="00820DF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ЧОУ ДПО «Центр подготовки  персонала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Евраз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-Урал», Дошкольное образование,258 ч, 2021г.</w:t>
            </w:r>
          </w:p>
          <w:p w:rsidR="00820DFB" w:rsidRPr="00B84F19" w:rsidRDefault="00820DFB" w:rsidP="00820D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84F1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F30124" w:rsidRPr="006A1453" w:rsidRDefault="00F30124" w:rsidP="00F30124">
            <w:pPr>
              <w:rPr>
                <w:rFonts w:ascii="Times New Roman" w:hAnsi="Times New Roman"/>
                <w:sz w:val="18"/>
                <w:szCs w:val="18"/>
              </w:rPr>
            </w:pPr>
            <w:r w:rsidRPr="006A1453">
              <w:rPr>
                <w:rFonts w:ascii="Times New Roman" w:hAnsi="Times New Roman"/>
                <w:sz w:val="18"/>
                <w:szCs w:val="18"/>
              </w:rPr>
              <w:t xml:space="preserve">Учебный центр </w:t>
            </w:r>
          </w:p>
          <w:p w:rsidR="00F30124" w:rsidRDefault="00F30124" w:rsidP="00F301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«Эксперт»</w:t>
            </w:r>
            <w:r w:rsidRPr="006A1453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6A1453">
              <w:rPr>
                <w:rFonts w:ascii="Times New Roman" w:hAnsi="Times New Roman"/>
                <w:sz w:val="18"/>
                <w:szCs w:val="18"/>
              </w:rPr>
              <w:t>Скорочтение</w:t>
            </w:r>
            <w:proofErr w:type="spellEnd"/>
            <w:r w:rsidRPr="006A1453">
              <w:rPr>
                <w:rFonts w:ascii="Times New Roman" w:hAnsi="Times New Roman"/>
                <w:sz w:val="18"/>
                <w:szCs w:val="18"/>
              </w:rPr>
              <w:t xml:space="preserve"> и развитие памяти: методы и упражнения»</w:t>
            </w:r>
            <w:r>
              <w:rPr>
                <w:rFonts w:ascii="Times New Roman" w:hAnsi="Times New Roman"/>
                <w:sz w:val="18"/>
                <w:szCs w:val="18"/>
              </w:rPr>
              <w:t>, 72 ч., 2024 г.</w:t>
            </w:r>
          </w:p>
          <w:p w:rsidR="00507510" w:rsidRDefault="00507510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510" w:rsidRPr="00DE126B" w:rsidRDefault="002D49C9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год</w:t>
            </w:r>
          </w:p>
        </w:tc>
        <w:tc>
          <w:tcPr>
            <w:tcW w:w="851" w:type="dxa"/>
          </w:tcPr>
          <w:p w:rsidR="00507510" w:rsidRPr="00DE126B" w:rsidRDefault="002D49C9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года</w:t>
            </w:r>
          </w:p>
        </w:tc>
      </w:tr>
      <w:tr w:rsidR="00507510" w:rsidTr="00F84B54">
        <w:tc>
          <w:tcPr>
            <w:tcW w:w="392" w:type="dxa"/>
          </w:tcPr>
          <w:p w:rsidR="00507510" w:rsidRPr="000656A3" w:rsidRDefault="00507510" w:rsidP="00DD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6A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507510" w:rsidRPr="002D75F0" w:rsidRDefault="00507510" w:rsidP="00DD04E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75F0">
              <w:rPr>
                <w:rFonts w:ascii="Times New Roman" w:hAnsi="Times New Roman"/>
                <w:sz w:val="18"/>
                <w:szCs w:val="18"/>
              </w:rPr>
              <w:t>Гребёнкина</w:t>
            </w:r>
            <w:proofErr w:type="spellEnd"/>
            <w:r w:rsidRPr="002D75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07510" w:rsidRPr="002D75F0" w:rsidRDefault="00507510" w:rsidP="00DD04E8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Ирина</w:t>
            </w:r>
          </w:p>
          <w:p w:rsidR="00507510" w:rsidRDefault="00507510" w:rsidP="00DD04E8">
            <w:pPr>
              <w:rPr>
                <w:rFonts w:ascii="Times New Roman" w:hAnsi="Times New Roman" w:cs="Times New Roman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</w:tcPr>
          <w:p w:rsidR="00507510" w:rsidRPr="007B29D5" w:rsidRDefault="00507510" w:rsidP="00507510">
            <w:pPr>
              <w:ind w:left="-108"/>
              <w:rPr>
                <w:sz w:val="18"/>
                <w:szCs w:val="18"/>
              </w:rPr>
            </w:pPr>
            <w:r w:rsidRPr="007B29D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:rsidR="00F84B54" w:rsidRDefault="00F84B54" w:rsidP="00F84B54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  <w:p w:rsidR="00507510" w:rsidRPr="00F84B54" w:rsidRDefault="00507510" w:rsidP="00F84B5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07510" w:rsidRDefault="00507510" w:rsidP="000656A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</w:t>
            </w:r>
            <w:r w:rsidRPr="000656A3">
              <w:rPr>
                <w:rFonts w:ascii="Times New Roman" w:hAnsi="Times New Roman"/>
                <w:sz w:val="16"/>
                <w:szCs w:val="16"/>
              </w:rPr>
              <w:t xml:space="preserve"> квалификационная категория</w:t>
            </w:r>
          </w:p>
        </w:tc>
        <w:tc>
          <w:tcPr>
            <w:tcW w:w="2268" w:type="dxa"/>
          </w:tcPr>
          <w:p w:rsidR="00507510" w:rsidRPr="007B29D5" w:rsidRDefault="00507510" w:rsidP="00D34106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Образовательная программа  дошкольного образования</w:t>
            </w:r>
          </w:p>
          <w:p w:rsidR="00507510" w:rsidRPr="007B29D5" w:rsidRDefault="00507510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07510" w:rsidRDefault="00507510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07510" w:rsidRDefault="00507510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07510" w:rsidRDefault="00263A98" w:rsidP="00263A98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«Дошкольное воспитание»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Воспитатель в детском саду</w:t>
            </w:r>
          </w:p>
        </w:tc>
        <w:tc>
          <w:tcPr>
            <w:tcW w:w="2552" w:type="dxa"/>
          </w:tcPr>
          <w:p w:rsidR="00820DFB" w:rsidRPr="00B84F19" w:rsidRDefault="00820DFB" w:rsidP="00820D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84F1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6A1544" w:rsidRDefault="006A1544" w:rsidP="006A154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A1544">
              <w:rPr>
                <w:rFonts w:ascii="Times New Roman" w:hAnsi="Times New Roman"/>
                <w:sz w:val="18"/>
                <w:szCs w:val="18"/>
              </w:rPr>
              <w:t>Актион</w:t>
            </w:r>
            <w:proofErr w:type="spellEnd"/>
            <w:r w:rsidRPr="006A1544">
              <w:rPr>
                <w:rFonts w:ascii="Times New Roman" w:hAnsi="Times New Roman"/>
                <w:sz w:val="18"/>
                <w:szCs w:val="18"/>
              </w:rPr>
              <w:t xml:space="preserve">-Университет. </w:t>
            </w:r>
          </w:p>
          <w:p w:rsidR="006A1544" w:rsidRPr="006A1544" w:rsidRDefault="006A1544" w:rsidP="006A1544">
            <w:pPr>
              <w:rPr>
                <w:rFonts w:ascii="Times New Roman" w:hAnsi="Times New Roman"/>
                <w:sz w:val="18"/>
                <w:szCs w:val="18"/>
              </w:rPr>
            </w:pPr>
            <w:r w:rsidRPr="006A1544">
              <w:rPr>
                <w:rFonts w:ascii="Times New Roman" w:hAnsi="Times New Roman"/>
                <w:sz w:val="18"/>
                <w:szCs w:val="18"/>
              </w:rPr>
              <w:t>Онлайн обучение</w:t>
            </w:r>
          </w:p>
          <w:p w:rsidR="006A1544" w:rsidRDefault="006A1544" w:rsidP="006A15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A1544">
              <w:rPr>
                <w:rFonts w:ascii="Times New Roman" w:hAnsi="Times New Roman"/>
                <w:sz w:val="18"/>
                <w:szCs w:val="18"/>
              </w:rPr>
              <w:t>Воспитательная работа в детском саду по ФОП и ФГОС ДО: технологии, вовлечение родителей и оценка результатов</w:t>
            </w:r>
            <w:r>
              <w:rPr>
                <w:rFonts w:ascii="Times New Roman" w:hAnsi="Times New Roman"/>
                <w:sz w:val="18"/>
                <w:szCs w:val="18"/>
              </w:rPr>
              <w:t>», 70 ч. 2024 г.</w:t>
            </w:r>
          </w:p>
          <w:p w:rsidR="00507510" w:rsidRDefault="00B95523" w:rsidP="00DD04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ДПО «Каменный город» «Развитие ребенка в раннем возрасте (от 0 до 3-х лет) в соответствии с ФГОС ДО» 72ч, 2023г</w:t>
            </w:r>
          </w:p>
          <w:p w:rsidR="00B95523" w:rsidRDefault="00B95523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510" w:rsidRPr="00DE126B" w:rsidRDefault="002D49C9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лет</w:t>
            </w:r>
          </w:p>
        </w:tc>
        <w:tc>
          <w:tcPr>
            <w:tcW w:w="851" w:type="dxa"/>
          </w:tcPr>
          <w:p w:rsidR="00507510" w:rsidRPr="00DE126B" w:rsidRDefault="002D49C9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лет</w:t>
            </w:r>
          </w:p>
        </w:tc>
      </w:tr>
      <w:tr w:rsidR="00507510" w:rsidTr="00F84B54">
        <w:tc>
          <w:tcPr>
            <w:tcW w:w="392" w:type="dxa"/>
          </w:tcPr>
          <w:p w:rsidR="00DD04E8" w:rsidRPr="000656A3" w:rsidRDefault="000656A3" w:rsidP="00DD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6A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DD04E8" w:rsidRPr="002D75F0" w:rsidRDefault="00DD04E8" w:rsidP="00DD04E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75F0">
              <w:rPr>
                <w:rFonts w:ascii="Times New Roman" w:hAnsi="Times New Roman"/>
                <w:sz w:val="18"/>
                <w:szCs w:val="18"/>
              </w:rPr>
              <w:t>Грекова</w:t>
            </w:r>
            <w:proofErr w:type="spellEnd"/>
            <w:r w:rsidRPr="002D75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D04E8" w:rsidRPr="002D75F0" w:rsidRDefault="00DD04E8" w:rsidP="00DD04E8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Алла</w:t>
            </w:r>
          </w:p>
          <w:p w:rsidR="00DD04E8" w:rsidRDefault="00DD04E8" w:rsidP="00DD04E8">
            <w:pPr>
              <w:rPr>
                <w:rFonts w:ascii="Times New Roman" w:hAnsi="Times New Roman" w:cs="Times New Roman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Васильевна</w:t>
            </w:r>
          </w:p>
        </w:tc>
        <w:tc>
          <w:tcPr>
            <w:tcW w:w="1276" w:type="dxa"/>
          </w:tcPr>
          <w:p w:rsidR="00DD04E8" w:rsidRPr="007B29D5" w:rsidRDefault="004C00F9" w:rsidP="004C00F9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B29D5">
              <w:rPr>
                <w:rFonts w:ascii="Times New Roman" w:hAnsi="Times New Roman" w:cs="Times New Roman"/>
                <w:sz w:val="18"/>
                <w:szCs w:val="18"/>
              </w:rPr>
              <w:t>Учитель-дефектолог</w:t>
            </w:r>
          </w:p>
        </w:tc>
        <w:tc>
          <w:tcPr>
            <w:tcW w:w="1559" w:type="dxa"/>
          </w:tcPr>
          <w:p w:rsidR="00F84B54" w:rsidRPr="00507510" w:rsidRDefault="00F84B54" w:rsidP="00F84B54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DD04E8" w:rsidRDefault="00F84B54" w:rsidP="00F84B54">
            <w:pPr>
              <w:ind w:left="-108"/>
              <w:rPr>
                <w:rFonts w:ascii="Times New Roman" w:hAnsi="Times New Roman" w:cs="Times New Roman"/>
              </w:rPr>
            </w:pPr>
            <w:r w:rsidRPr="00507510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8" w:type="dxa"/>
          </w:tcPr>
          <w:p w:rsidR="00DD04E8" w:rsidRDefault="00507510" w:rsidP="000656A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</w:t>
            </w:r>
            <w:r w:rsidR="000656A3">
              <w:rPr>
                <w:rFonts w:ascii="Times New Roman" w:hAnsi="Times New Roman" w:cs="Times New Roman"/>
                <w:sz w:val="16"/>
                <w:szCs w:val="16"/>
              </w:rPr>
              <w:t xml:space="preserve">  занимаемой должности</w:t>
            </w:r>
          </w:p>
        </w:tc>
        <w:tc>
          <w:tcPr>
            <w:tcW w:w="2268" w:type="dxa"/>
          </w:tcPr>
          <w:p w:rsidR="00DD04E8" w:rsidRPr="007B29D5" w:rsidRDefault="00507510" w:rsidP="00507510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с РАС</w:t>
            </w:r>
          </w:p>
        </w:tc>
        <w:tc>
          <w:tcPr>
            <w:tcW w:w="708" w:type="dxa"/>
          </w:tcPr>
          <w:p w:rsidR="00DD04E8" w:rsidRDefault="00DD04E8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04E8" w:rsidRDefault="00DD04E8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3A98" w:rsidRDefault="00263A98" w:rsidP="00263A98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Педагогика и психология (дошкольная)</w:t>
            </w:r>
          </w:p>
          <w:p w:rsidR="00263A98" w:rsidRDefault="00263A98" w:rsidP="00263A98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Преподаватель дошкольной педагогики и психологии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«Логопедия»</w:t>
            </w:r>
          </w:p>
          <w:p w:rsidR="00263A98" w:rsidRDefault="00263A98" w:rsidP="00263A98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учитель-логопед</w:t>
            </w:r>
          </w:p>
          <w:p w:rsidR="00DD04E8" w:rsidRDefault="00DD04E8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20DFB" w:rsidRPr="00E22989" w:rsidRDefault="00820DFB" w:rsidP="00820D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2298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175236" w:rsidRDefault="00175236" w:rsidP="001752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:rsidR="00DD04E8" w:rsidRDefault="00175236" w:rsidP="00175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</w:tc>
        <w:tc>
          <w:tcPr>
            <w:tcW w:w="850" w:type="dxa"/>
          </w:tcPr>
          <w:p w:rsidR="00DD04E8" w:rsidRPr="00DE126B" w:rsidRDefault="00853BF9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 лет</w:t>
            </w:r>
          </w:p>
        </w:tc>
        <w:tc>
          <w:tcPr>
            <w:tcW w:w="851" w:type="dxa"/>
          </w:tcPr>
          <w:p w:rsidR="00DD04E8" w:rsidRPr="00DE126B" w:rsidRDefault="00853BF9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 лет</w:t>
            </w:r>
          </w:p>
        </w:tc>
      </w:tr>
      <w:tr w:rsidR="00507510" w:rsidTr="00F84B54">
        <w:tc>
          <w:tcPr>
            <w:tcW w:w="392" w:type="dxa"/>
          </w:tcPr>
          <w:p w:rsidR="00DD04E8" w:rsidRPr="000656A3" w:rsidRDefault="000656A3" w:rsidP="00DD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6A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DD04E8" w:rsidRPr="002D75F0" w:rsidRDefault="00DD04E8" w:rsidP="00DD04E8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Карелина</w:t>
            </w:r>
          </w:p>
          <w:p w:rsidR="00DD04E8" w:rsidRPr="002D75F0" w:rsidRDefault="00DD04E8" w:rsidP="00DD04E8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Влада</w:t>
            </w:r>
          </w:p>
          <w:p w:rsidR="00DD04E8" w:rsidRDefault="00DD04E8" w:rsidP="00DD04E8">
            <w:pPr>
              <w:rPr>
                <w:rFonts w:ascii="Times New Roman" w:hAnsi="Times New Roman" w:cs="Times New Roman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lastRenderedPageBreak/>
              <w:t>Юрьевна</w:t>
            </w:r>
          </w:p>
        </w:tc>
        <w:tc>
          <w:tcPr>
            <w:tcW w:w="1276" w:type="dxa"/>
          </w:tcPr>
          <w:p w:rsidR="00DD04E8" w:rsidRPr="007B29D5" w:rsidRDefault="004C00F9" w:rsidP="004C00F9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B29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Музыкальный руководитель</w:t>
            </w:r>
          </w:p>
        </w:tc>
        <w:tc>
          <w:tcPr>
            <w:tcW w:w="1559" w:type="dxa"/>
          </w:tcPr>
          <w:p w:rsidR="00F84B54" w:rsidRPr="00507510" w:rsidRDefault="00F84B54" w:rsidP="00F84B54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DD04E8" w:rsidRDefault="00F84B54" w:rsidP="00F84B54">
            <w:pPr>
              <w:ind w:left="-108"/>
              <w:rPr>
                <w:rFonts w:ascii="Times New Roman" w:hAnsi="Times New Roman" w:cs="Times New Roman"/>
              </w:rPr>
            </w:pPr>
            <w:r w:rsidRPr="00507510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8" w:type="dxa"/>
          </w:tcPr>
          <w:p w:rsidR="00D34106" w:rsidRPr="000656A3" w:rsidRDefault="00507510" w:rsidP="00D3410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  <w:p w:rsidR="00DD04E8" w:rsidRDefault="00D34106" w:rsidP="00D34106">
            <w:pPr>
              <w:ind w:left="-108"/>
              <w:rPr>
                <w:rFonts w:ascii="Times New Roman" w:hAnsi="Times New Roman" w:cs="Times New Roman"/>
              </w:rPr>
            </w:pPr>
            <w:r w:rsidRPr="000656A3">
              <w:rPr>
                <w:rFonts w:ascii="Times New Roman" w:hAnsi="Times New Roman"/>
                <w:sz w:val="16"/>
                <w:szCs w:val="16"/>
              </w:rPr>
              <w:t xml:space="preserve">квалификационная </w:t>
            </w:r>
            <w:r w:rsidRPr="000656A3">
              <w:rPr>
                <w:rFonts w:ascii="Times New Roman" w:hAnsi="Times New Roman"/>
                <w:sz w:val="16"/>
                <w:szCs w:val="16"/>
              </w:rPr>
              <w:lastRenderedPageBreak/>
              <w:t>категория</w:t>
            </w:r>
          </w:p>
        </w:tc>
        <w:tc>
          <w:tcPr>
            <w:tcW w:w="2268" w:type="dxa"/>
          </w:tcPr>
          <w:p w:rsidR="00381062" w:rsidRPr="007B29D5" w:rsidRDefault="00381062" w:rsidP="00381062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Образовательная программа  дошкольного </w:t>
            </w: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образования</w:t>
            </w:r>
          </w:p>
          <w:p w:rsidR="00507510" w:rsidRPr="007B29D5" w:rsidRDefault="00507510" w:rsidP="00507510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 с умственной отсталостью</w:t>
            </w:r>
          </w:p>
          <w:p w:rsidR="00507510" w:rsidRPr="007B29D5" w:rsidRDefault="00507510" w:rsidP="00507510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</w:t>
            </w:r>
          </w:p>
          <w:p w:rsidR="00DD04E8" w:rsidRPr="007B29D5" w:rsidRDefault="00507510" w:rsidP="00507510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 с РАС</w:t>
            </w:r>
          </w:p>
        </w:tc>
        <w:tc>
          <w:tcPr>
            <w:tcW w:w="708" w:type="dxa"/>
          </w:tcPr>
          <w:p w:rsidR="00DD04E8" w:rsidRDefault="00DD04E8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04E8" w:rsidRDefault="00DD04E8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3A98" w:rsidRDefault="00263A98" w:rsidP="00263A98">
            <w:pPr>
              <w:pStyle w:val="ConsPlusNonformat"/>
              <w:ind w:left="-108"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«Дошкольное воспитание» со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специализацией, воспитатель – музыкальный руководитель в дошкольных учреждениях;</w:t>
            </w:r>
          </w:p>
          <w:p w:rsidR="00263A98" w:rsidRDefault="00263A98" w:rsidP="00263A9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  <w:p w:rsidR="00DD04E8" w:rsidRDefault="00263A98" w:rsidP="00263A98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«Педагогика и методика дошкольного образования», организатор – методист дошкольного образования</w:t>
            </w:r>
          </w:p>
        </w:tc>
        <w:tc>
          <w:tcPr>
            <w:tcW w:w="2552" w:type="dxa"/>
          </w:tcPr>
          <w:p w:rsidR="00820DFB" w:rsidRPr="00E403DE" w:rsidRDefault="00820DFB" w:rsidP="00820D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403D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Курсы повышения квалификации:</w:t>
            </w:r>
          </w:p>
          <w:p w:rsidR="00B95523" w:rsidRDefault="00B95523" w:rsidP="00B9552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АНО ДПО «ОЦ Каменный город» </w:t>
            </w:r>
          </w:p>
          <w:p w:rsidR="00B95523" w:rsidRDefault="00B95523" w:rsidP="00B9552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«Обеспечение качества музыкально-образовательной деятельности дошкольной организации в условиях реализации ФГОС», 72ч, 2023г.</w:t>
            </w:r>
          </w:p>
          <w:p w:rsidR="00B95523" w:rsidRDefault="00B95523" w:rsidP="00B9552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:rsidR="00B95523" w:rsidRDefault="00B95523" w:rsidP="00B9552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:rsidR="00DD04E8" w:rsidRDefault="00DD04E8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04E8" w:rsidRPr="00DE126B" w:rsidRDefault="00853BF9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 лет</w:t>
            </w:r>
          </w:p>
        </w:tc>
        <w:tc>
          <w:tcPr>
            <w:tcW w:w="851" w:type="dxa"/>
          </w:tcPr>
          <w:p w:rsidR="00DD04E8" w:rsidRPr="00DE126B" w:rsidRDefault="00853BF9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лет</w:t>
            </w:r>
          </w:p>
        </w:tc>
      </w:tr>
      <w:tr w:rsidR="00507510" w:rsidTr="00F84B54">
        <w:tc>
          <w:tcPr>
            <w:tcW w:w="392" w:type="dxa"/>
          </w:tcPr>
          <w:p w:rsidR="00DD04E8" w:rsidRPr="000656A3" w:rsidRDefault="000656A3" w:rsidP="00DD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6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559" w:type="dxa"/>
          </w:tcPr>
          <w:p w:rsidR="00DD04E8" w:rsidRDefault="00DD04E8" w:rsidP="00DD04E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Колмыкова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D04E8" w:rsidRDefault="00DD04E8" w:rsidP="00DD04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Светлана</w:t>
            </w:r>
          </w:p>
          <w:p w:rsidR="00DD04E8" w:rsidRDefault="00DD04E8" w:rsidP="00DD0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:rsidR="00DD04E8" w:rsidRPr="007B29D5" w:rsidRDefault="00507510" w:rsidP="00507510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B29D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:rsidR="00F84B54" w:rsidRPr="00507510" w:rsidRDefault="00F84B54" w:rsidP="00F84B54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DD04E8" w:rsidRDefault="00F84B54" w:rsidP="00F84B54">
            <w:pPr>
              <w:ind w:left="-108"/>
              <w:rPr>
                <w:rFonts w:ascii="Times New Roman" w:hAnsi="Times New Roman" w:cs="Times New Roman"/>
              </w:rPr>
            </w:pPr>
            <w:r w:rsidRPr="00507510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8" w:type="dxa"/>
          </w:tcPr>
          <w:p w:rsidR="00DD04E8" w:rsidRDefault="00507510" w:rsidP="000656A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</w:t>
            </w:r>
            <w:r w:rsidR="000656A3" w:rsidRPr="000656A3">
              <w:rPr>
                <w:rFonts w:ascii="Times New Roman" w:hAnsi="Times New Roman"/>
                <w:sz w:val="16"/>
                <w:szCs w:val="16"/>
              </w:rPr>
              <w:t xml:space="preserve"> квалификационная категория</w:t>
            </w:r>
          </w:p>
        </w:tc>
        <w:tc>
          <w:tcPr>
            <w:tcW w:w="2268" w:type="dxa"/>
          </w:tcPr>
          <w:p w:rsidR="00D34106" w:rsidRPr="007B29D5" w:rsidRDefault="00820DFB" w:rsidP="00D34106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Образовательная программа </w:t>
            </w:r>
            <w:r w:rsidR="00D34106" w:rsidRPr="007B29D5">
              <w:rPr>
                <w:rFonts w:ascii="Times New Roman" w:eastAsia="Times New Roman" w:hAnsi="Times New Roman"/>
                <w:sz w:val="18"/>
                <w:szCs w:val="18"/>
              </w:rPr>
              <w:t>дошкольного образования</w:t>
            </w:r>
          </w:p>
          <w:p w:rsidR="00DD04E8" w:rsidRPr="007B29D5" w:rsidRDefault="00DD04E8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D04E8" w:rsidRDefault="00DD04E8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04E8" w:rsidRDefault="00DD04E8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04E8" w:rsidRDefault="00263A98" w:rsidP="00263A98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образование, бакалавр</w:t>
            </w:r>
          </w:p>
        </w:tc>
        <w:tc>
          <w:tcPr>
            <w:tcW w:w="2552" w:type="dxa"/>
          </w:tcPr>
          <w:p w:rsidR="00820DFB" w:rsidRDefault="00820DFB" w:rsidP="00820D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500F1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820DFB" w:rsidRPr="00B91F5A" w:rsidRDefault="00820DFB" w:rsidP="00820DF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НГСПИ  </w:t>
            </w:r>
            <w:r w:rsidRPr="00F428BD">
              <w:rPr>
                <w:rFonts w:ascii="Times New Roman" w:hAnsi="Times New Roman"/>
                <w:bCs/>
                <w:sz w:val="18"/>
                <w:szCs w:val="18"/>
              </w:rPr>
              <w:t>ФГАОУ ВО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РГППУ</w:t>
            </w:r>
            <w:r w:rsidRPr="00B91F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B91F5A">
              <w:rPr>
                <w:rFonts w:ascii="Times New Roman" w:hAnsi="Times New Roman"/>
                <w:bCs/>
                <w:sz w:val="18"/>
                <w:szCs w:val="18"/>
              </w:rPr>
              <w:t>,  специальная психология и педагогика, 520 ч, 2017г.</w:t>
            </w:r>
          </w:p>
          <w:p w:rsidR="00820DFB" w:rsidRDefault="00B91F5A" w:rsidP="00820DF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5425C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  <w:r w:rsidRPr="00E5425C">
              <w:rPr>
                <w:rFonts w:ascii="Times New Roman" w:hAnsi="Times New Roman"/>
                <w:bCs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НТПК №1» дошкольное образование</w:t>
            </w:r>
            <w:r w:rsidR="00820DFB">
              <w:rPr>
                <w:rFonts w:ascii="Times New Roman" w:hAnsi="Times New Roman"/>
                <w:bCs/>
                <w:sz w:val="18"/>
                <w:szCs w:val="18"/>
              </w:rPr>
              <w:t>, 258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="00820DFB">
              <w:rPr>
                <w:rFonts w:ascii="Times New Roman" w:hAnsi="Times New Roman"/>
                <w:bCs/>
                <w:sz w:val="18"/>
                <w:szCs w:val="18"/>
              </w:rPr>
              <w:t>ч, 2018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820DFB">
              <w:rPr>
                <w:rFonts w:ascii="Times New Roman" w:hAnsi="Times New Roman"/>
                <w:bCs/>
                <w:sz w:val="18"/>
                <w:szCs w:val="18"/>
              </w:rPr>
              <w:t>г.</w:t>
            </w:r>
          </w:p>
          <w:p w:rsidR="006E4550" w:rsidRDefault="006E4550" w:rsidP="006E45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875BD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175236" w:rsidRPr="00175236" w:rsidRDefault="00175236" w:rsidP="006E4550">
            <w:pPr>
              <w:rPr>
                <w:rFonts w:ascii="Times New Roman" w:hAnsi="Times New Roman"/>
                <w:sz w:val="18"/>
                <w:szCs w:val="18"/>
              </w:rPr>
            </w:pPr>
            <w:r w:rsidRPr="00175236">
              <w:rPr>
                <w:rFonts w:ascii="Times New Roman" w:hAnsi="Times New Roman"/>
                <w:sz w:val="18"/>
                <w:szCs w:val="18"/>
              </w:rPr>
              <w:t>Учебный центр «Всеобуч»</w:t>
            </w:r>
          </w:p>
          <w:p w:rsidR="00175236" w:rsidRDefault="00175236" w:rsidP="006E4550">
            <w:pPr>
              <w:rPr>
                <w:rFonts w:ascii="Times New Roman" w:hAnsi="Times New Roman"/>
                <w:sz w:val="18"/>
                <w:szCs w:val="18"/>
              </w:rPr>
            </w:pPr>
            <w:r w:rsidRPr="00175236">
              <w:rPr>
                <w:rFonts w:ascii="Times New Roman" w:hAnsi="Times New Roman"/>
                <w:sz w:val="18"/>
                <w:szCs w:val="18"/>
              </w:rPr>
              <w:t xml:space="preserve">«Педагогические технологии развивающих игр </w:t>
            </w:r>
            <w:proofErr w:type="spellStart"/>
            <w:r w:rsidRPr="00175236">
              <w:rPr>
                <w:rFonts w:ascii="Times New Roman" w:hAnsi="Times New Roman"/>
                <w:sz w:val="18"/>
                <w:szCs w:val="18"/>
              </w:rPr>
              <w:t>Ф.Фрёбеля</w:t>
            </w:r>
            <w:proofErr w:type="spellEnd"/>
            <w:r w:rsidRPr="00175236">
              <w:rPr>
                <w:rFonts w:ascii="Times New Roman" w:hAnsi="Times New Roman"/>
                <w:sz w:val="18"/>
                <w:szCs w:val="18"/>
              </w:rPr>
              <w:t xml:space="preserve"> в условиях реализации ФГОС ДО»</w:t>
            </w:r>
            <w:r>
              <w:rPr>
                <w:rFonts w:ascii="Times New Roman" w:hAnsi="Times New Roman"/>
                <w:sz w:val="18"/>
                <w:szCs w:val="18"/>
              </w:rPr>
              <w:t>, 24 ч., 2024 г.</w:t>
            </w:r>
          </w:p>
          <w:p w:rsidR="00175236" w:rsidRDefault="00175236" w:rsidP="001752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АНО ДПО «ОЦ Каменный город» </w:t>
            </w:r>
          </w:p>
          <w:p w:rsidR="00175236" w:rsidRDefault="00175236" w:rsidP="006E45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175236">
              <w:rPr>
                <w:rFonts w:ascii="Times New Roman" w:hAnsi="Times New Roman"/>
                <w:sz w:val="18"/>
                <w:szCs w:val="18"/>
              </w:rPr>
              <w:t>Тьюторское</w:t>
            </w:r>
            <w:proofErr w:type="spellEnd"/>
            <w:r w:rsidRPr="00175236">
              <w:rPr>
                <w:rFonts w:ascii="Times New Roman" w:hAnsi="Times New Roman"/>
                <w:sz w:val="18"/>
                <w:szCs w:val="18"/>
              </w:rPr>
              <w:t xml:space="preserve"> сопровождение обучающихся в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», 72 ч., 2024 ч.</w:t>
            </w:r>
          </w:p>
          <w:p w:rsidR="00175236" w:rsidRDefault="00175236" w:rsidP="006E4550">
            <w:pPr>
              <w:rPr>
                <w:rFonts w:ascii="Times New Roman" w:hAnsi="Times New Roman"/>
                <w:sz w:val="18"/>
                <w:szCs w:val="18"/>
              </w:rPr>
            </w:pPr>
            <w:r w:rsidRPr="00175236">
              <w:rPr>
                <w:rFonts w:ascii="Times New Roman" w:hAnsi="Times New Roman"/>
                <w:sz w:val="18"/>
                <w:szCs w:val="18"/>
              </w:rPr>
              <w:t>Уральский профессиональный  педагогический  университет</w:t>
            </w:r>
          </w:p>
          <w:p w:rsidR="00175236" w:rsidRDefault="00175236" w:rsidP="006E455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Pr="00175236">
              <w:rPr>
                <w:rFonts w:ascii="Times New Roman" w:hAnsi="Times New Roman"/>
                <w:bCs/>
                <w:sz w:val="18"/>
                <w:szCs w:val="18"/>
              </w:rPr>
              <w:t>Индивидуальный образовательный маршрут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», 2024 ч.</w:t>
            </w:r>
          </w:p>
          <w:p w:rsidR="006E4550" w:rsidRDefault="006E4550" w:rsidP="006E455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:rsidR="006E4550" w:rsidRDefault="006E4550" w:rsidP="006E45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«ФОП ДО: изменения в образовательной программе, работа с родителями и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обязательные технологии»,  72ч, 2023г.</w:t>
            </w:r>
          </w:p>
          <w:p w:rsidR="00DD04E8" w:rsidRDefault="00DD04E8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04E8" w:rsidRPr="00DE126B" w:rsidRDefault="00DE126B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лет</w:t>
            </w:r>
          </w:p>
        </w:tc>
        <w:tc>
          <w:tcPr>
            <w:tcW w:w="851" w:type="dxa"/>
          </w:tcPr>
          <w:p w:rsidR="00DD04E8" w:rsidRPr="00DE126B" w:rsidRDefault="00DE126B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лет</w:t>
            </w:r>
          </w:p>
        </w:tc>
      </w:tr>
      <w:tr w:rsidR="00DD04E8" w:rsidTr="00F84B54">
        <w:tc>
          <w:tcPr>
            <w:tcW w:w="392" w:type="dxa"/>
          </w:tcPr>
          <w:p w:rsidR="00DD04E8" w:rsidRPr="000656A3" w:rsidRDefault="000656A3" w:rsidP="00DD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6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559" w:type="dxa"/>
          </w:tcPr>
          <w:p w:rsidR="00DD04E8" w:rsidRPr="002D75F0" w:rsidRDefault="00DD04E8" w:rsidP="00DD04E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75F0">
              <w:rPr>
                <w:rFonts w:ascii="Times New Roman" w:hAnsi="Times New Roman"/>
                <w:sz w:val="18"/>
                <w:szCs w:val="18"/>
              </w:rPr>
              <w:t>Кошурникова</w:t>
            </w:r>
            <w:proofErr w:type="spellEnd"/>
            <w:r w:rsidRPr="002D75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D04E8" w:rsidRPr="002D75F0" w:rsidRDefault="00DD04E8" w:rsidP="00DD04E8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Елена</w:t>
            </w:r>
          </w:p>
          <w:p w:rsidR="00DD04E8" w:rsidRDefault="00DD04E8" w:rsidP="00DD04E8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</w:tcPr>
          <w:p w:rsidR="00DD04E8" w:rsidRPr="007B29D5" w:rsidRDefault="004C00F9" w:rsidP="00507510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B29D5">
              <w:rPr>
                <w:rFonts w:ascii="Times New Roman" w:hAnsi="Times New Roman" w:cs="Times New Roman"/>
                <w:sz w:val="18"/>
                <w:szCs w:val="18"/>
              </w:rPr>
              <w:t>Учитель-дефектолог</w:t>
            </w:r>
          </w:p>
        </w:tc>
        <w:tc>
          <w:tcPr>
            <w:tcW w:w="1559" w:type="dxa"/>
          </w:tcPr>
          <w:p w:rsidR="00F84B54" w:rsidRPr="00507510" w:rsidRDefault="00F84B54" w:rsidP="00F84B54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DD04E8" w:rsidRDefault="00F84B54" w:rsidP="00F84B54">
            <w:pPr>
              <w:ind w:left="-108"/>
              <w:rPr>
                <w:rFonts w:ascii="Times New Roman" w:hAnsi="Times New Roman" w:cs="Times New Roman"/>
              </w:rPr>
            </w:pPr>
            <w:r w:rsidRPr="00507510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8" w:type="dxa"/>
          </w:tcPr>
          <w:p w:rsidR="00DD04E8" w:rsidRDefault="00507510" w:rsidP="000656A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</w:t>
            </w:r>
            <w:r w:rsidR="000656A3">
              <w:rPr>
                <w:rFonts w:ascii="Times New Roman" w:hAnsi="Times New Roman" w:cs="Times New Roman"/>
                <w:sz w:val="16"/>
                <w:szCs w:val="16"/>
              </w:rPr>
              <w:t xml:space="preserve">  занимаемой должности</w:t>
            </w:r>
          </w:p>
        </w:tc>
        <w:tc>
          <w:tcPr>
            <w:tcW w:w="2268" w:type="dxa"/>
          </w:tcPr>
          <w:p w:rsidR="00507510" w:rsidRPr="007B29D5" w:rsidRDefault="00507510" w:rsidP="00507510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 с умственной отсталостью</w:t>
            </w:r>
          </w:p>
          <w:p w:rsidR="00DD04E8" w:rsidRPr="007B29D5" w:rsidRDefault="00507510" w:rsidP="00507510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</w:t>
            </w:r>
          </w:p>
        </w:tc>
        <w:tc>
          <w:tcPr>
            <w:tcW w:w="708" w:type="dxa"/>
          </w:tcPr>
          <w:p w:rsidR="00DD04E8" w:rsidRDefault="00DD04E8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04E8" w:rsidRDefault="00DD04E8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04E8" w:rsidRDefault="007B29D5" w:rsidP="007B29D5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«Дефектология» учитель-логопед</w:t>
            </w:r>
          </w:p>
        </w:tc>
        <w:tc>
          <w:tcPr>
            <w:tcW w:w="2552" w:type="dxa"/>
          </w:tcPr>
          <w:p w:rsidR="00820DFB" w:rsidRPr="000875BD" w:rsidRDefault="00820DFB" w:rsidP="00820D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875BD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6E4550" w:rsidRDefault="006E4550" w:rsidP="006E455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:rsidR="006E4550" w:rsidRDefault="006E4550" w:rsidP="006E45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:rsidR="00DD04E8" w:rsidRDefault="00DD04E8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04E8" w:rsidRPr="00DE126B" w:rsidRDefault="00093F76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126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1" w:type="dxa"/>
          </w:tcPr>
          <w:p w:rsidR="00DD04E8" w:rsidRPr="00DE126B" w:rsidRDefault="00093F76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126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7B29D5" w:rsidTr="00F84B54">
        <w:tc>
          <w:tcPr>
            <w:tcW w:w="392" w:type="dxa"/>
          </w:tcPr>
          <w:p w:rsidR="007B29D5" w:rsidRPr="000656A3" w:rsidRDefault="007B29D5" w:rsidP="00DD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6A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7B29D5" w:rsidRDefault="007B29D5" w:rsidP="00DE126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Левоненкова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B29D5" w:rsidRDefault="007B29D5" w:rsidP="00DE126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Анастасия</w:t>
            </w:r>
          </w:p>
          <w:p w:rsidR="007B29D5" w:rsidRDefault="007B29D5" w:rsidP="00DE126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Валерьевна</w:t>
            </w:r>
          </w:p>
        </w:tc>
        <w:tc>
          <w:tcPr>
            <w:tcW w:w="1276" w:type="dxa"/>
          </w:tcPr>
          <w:p w:rsidR="007B29D5" w:rsidRPr="007B29D5" w:rsidRDefault="007B29D5" w:rsidP="00DE126B">
            <w:pPr>
              <w:ind w:left="-108"/>
              <w:rPr>
                <w:sz w:val="18"/>
                <w:szCs w:val="18"/>
              </w:rPr>
            </w:pPr>
            <w:r w:rsidRPr="007B29D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:rsidR="007B29D5" w:rsidRPr="00507510" w:rsidRDefault="007B29D5" w:rsidP="00DE126B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7B29D5" w:rsidRDefault="007B29D5" w:rsidP="00DE126B">
            <w:pPr>
              <w:ind w:left="-108"/>
              <w:rPr>
                <w:rFonts w:ascii="Times New Roman" w:hAnsi="Times New Roman" w:cs="Times New Roman"/>
              </w:rPr>
            </w:pPr>
            <w:r w:rsidRPr="00507510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8" w:type="dxa"/>
          </w:tcPr>
          <w:p w:rsidR="007B29D5" w:rsidRDefault="007B29D5" w:rsidP="00DE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7B29D5" w:rsidRPr="007B29D5" w:rsidRDefault="007B29D5" w:rsidP="00DE126B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Образовательная программа  дошкольного образования</w:t>
            </w:r>
          </w:p>
          <w:p w:rsidR="007B29D5" w:rsidRPr="007B29D5" w:rsidRDefault="007B29D5" w:rsidP="00DE1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B29D5" w:rsidRDefault="007B29D5" w:rsidP="00DE1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29D5" w:rsidRDefault="007B29D5" w:rsidP="00DE1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29D5" w:rsidRDefault="007B29D5" w:rsidP="00DE126B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Психолого-педагогическое образование, бакалавр</w:t>
            </w:r>
          </w:p>
        </w:tc>
        <w:tc>
          <w:tcPr>
            <w:tcW w:w="2552" w:type="dxa"/>
          </w:tcPr>
          <w:p w:rsidR="00820DFB" w:rsidRPr="000875BD" w:rsidRDefault="00820DFB" w:rsidP="00820D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875BD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6E4550" w:rsidRDefault="006E4550" w:rsidP="006E455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:rsidR="006E4550" w:rsidRDefault="006E4550" w:rsidP="006E45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29D5" w:rsidRPr="00DE126B" w:rsidRDefault="00731126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851" w:type="dxa"/>
          </w:tcPr>
          <w:p w:rsidR="007B29D5" w:rsidRPr="00DE126B" w:rsidRDefault="00731126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7B29D5" w:rsidTr="00F84B54">
        <w:tc>
          <w:tcPr>
            <w:tcW w:w="392" w:type="dxa"/>
          </w:tcPr>
          <w:p w:rsidR="007B29D5" w:rsidRPr="000656A3" w:rsidRDefault="007B29D5" w:rsidP="00DD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6A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7B29D5" w:rsidRDefault="007B29D5" w:rsidP="00DE126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Мандебура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B29D5" w:rsidRDefault="007B29D5" w:rsidP="00DE126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Мария </w:t>
            </w:r>
          </w:p>
          <w:p w:rsidR="007B29D5" w:rsidRDefault="007B29D5" w:rsidP="00DE126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Илшатовна</w:t>
            </w:r>
            <w:proofErr w:type="spellEnd"/>
          </w:p>
        </w:tc>
        <w:tc>
          <w:tcPr>
            <w:tcW w:w="1276" w:type="dxa"/>
          </w:tcPr>
          <w:p w:rsidR="007B29D5" w:rsidRPr="007B29D5" w:rsidRDefault="007B29D5" w:rsidP="00DE126B">
            <w:pPr>
              <w:ind w:left="-108"/>
              <w:rPr>
                <w:sz w:val="18"/>
                <w:szCs w:val="18"/>
              </w:rPr>
            </w:pPr>
            <w:r w:rsidRPr="007B29D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:rsidR="007B29D5" w:rsidRDefault="007B29D5" w:rsidP="00DE126B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  <w:p w:rsidR="007B29D5" w:rsidRDefault="007B29D5" w:rsidP="00DE126B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29D5" w:rsidRDefault="007B29D5" w:rsidP="00DE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7B29D5" w:rsidRPr="007B29D5" w:rsidRDefault="007B29D5" w:rsidP="00DE126B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Образовательная программа  дошкольного образования</w:t>
            </w:r>
          </w:p>
          <w:p w:rsidR="007B29D5" w:rsidRPr="007B29D5" w:rsidRDefault="007B29D5" w:rsidP="00DE1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29D5" w:rsidRDefault="007B29D5" w:rsidP="00E65308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«Дошкольное образование» </w:t>
            </w:r>
            <w:r w:rsidR="00E65308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оспитатель </w:t>
            </w:r>
            <w:r w:rsidR="00E653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детей </w:t>
            </w:r>
            <w:proofErr w:type="gramStart"/>
            <w:r w:rsidR="00E65308">
              <w:rPr>
                <w:rFonts w:ascii="Times New Roman" w:hAnsi="Times New Roman"/>
                <w:color w:val="000000"/>
                <w:sz w:val="18"/>
                <w:szCs w:val="18"/>
              </w:rPr>
              <w:t>дошкольного</w:t>
            </w:r>
            <w:proofErr w:type="gramEnd"/>
            <w:r w:rsidR="00E653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возраста</w:t>
            </w:r>
          </w:p>
        </w:tc>
        <w:tc>
          <w:tcPr>
            <w:tcW w:w="2552" w:type="dxa"/>
          </w:tcPr>
          <w:p w:rsidR="00820DFB" w:rsidRPr="000875BD" w:rsidRDefault="00820DFB" w:rsidP="00820D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875BD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6E4550" w:rsidRDefault="006E4550" w:rsidP="006E455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:rsidR="007B29D5" w:rsidRPr="006E4550" w:rsidRDefault="006E4550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455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E4550">
              <w:rPr>
                <w:rFonts w:ascii="Times New Roman" w:hAnsi="Times New Roman" w:cs="Times New Roman"/>
                <w:sz w:val="18"/>
                <w:szCs w:val="18"/>
              </w:rPr>
              <w:t>овременные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 дошкольного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оюразования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учетом ФОП и ФГОС», 50ч., 2025 г.</w:t>
            </w:r>
          </w:p>
        </w:tc>
        <w:tc>
          <w:tcPr>
            <w:tcW w:w="850" w:type="dxa"/>
          </w:tcPr>
          <w:p w:rsidR="007B29D5" w:rsidRPr="00DE126B" w:rsidRDefault="00DE126B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лет</w:t>
            </w:r>
          </w:p>
        </w:tc>
        <w:tc>
          <w:tcPr>
            <w:tcW w:w="851" w:type="dxa"/>
          </w:tcPr>
          <w:p w:rsidR="007B29D5" w:rsidRPr="00DE126B" w:rsidRDefault="00DE126B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лет</w:t>
            </w:r>
          </w:p>
        </w:tc>
      </w:tr>
      <w:tr w:rsidR="007B29D5" w:rsidTr="00F84B54">
        <w:tc>
          <w:tcPr>
            <w:tcW w:w="392" w:type="dxa"/>
          </w:tcPr>
          <w:p w:rsidR="007B29D5" w:rsidRPr="000656A3" w:rsidRDefault="007B29D5" w:rsidP="00DD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6A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7B29D5" w:rsidRDefault="007B29D5" w:rsidP="00DD04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Малинина </w:t>
            </w:r>
          </w:p>
          <w:p w:rsidR="007B29D5" w:rsidRDefault="007B29D5" w:rsidP="00DD04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Елена </w:t>
            </w:r>
          </w:p>
          <w:p w:rsidR="007B29D5" w:rsidRDefault="007B29D5" w:rsidP="00DD04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</w:tcPr>
          <w:p w:rsidR="007B29D5" w:rsidRPr="007B29D5" w:rsidRDefault="007B29D5" w:rsidP="00507510">
            <w:pPr>
              <w:ind w:left="-108"/>
              <w:rPr>
                <w:sz w:val="18"/>
                <w:szCs w:val="18"/>
              </w:rPr>
            </w:pPr>
            <w:r w:rsidRPr="007B29D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:rsidR="007B29D5" w:rsidRDefault="007B29D5" w:rsidP="007B29D5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  <w:p w:rsidR="007B29D5" w:rsidRDefault="007B29D5" w:rsidP="00F84B54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29D5" w:rsidRDefault="007B29D5" w:rsidP="000656A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</w:t>
            </w:r>
            <w:r w:rsidRPr="000656A3">
              <w:rPr>
                <w:rFonts w:ascii="Times New Roman" w:hAnsi="Times New Roman"/>
                <w:sz w:val="16"/>
                <w:szCs w:val="16"/>
              </w:rPr>
              <w:t xml:space="preserve"> квалификационная категория</w:t>
            </w:r>
          </w:p>
        </w:tc>
        <w:tc>
          <w:tcPr>
            <w:tcW w:w="2268" w:type="dxa"/>
          </w:tcPr>
          <w:p w:rsidR="007B29D5" w:rsidRPr="007B29D5" w:rsidRDefault="007B29D5" w:rsidP="0038106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с РАС</w:t>
            </w:r>
          </w:p>
        </w:tc>
        <w:tc>
          <w:tcPr>
            <w:tcW w:w="708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29D5" w:rsidRDefault="007B29D5" w:rsidP="007B29D5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Торгово-кулинарное образование</w:t>
            </w:r>
          </w:p>
          <w:p w:rsidR="007B29D5" w:rsidRPr="007B29D5" w:rsidRDefault="007B29D5" w:rsidP="007B29D5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повар </w:t>
            </w:r>
          </w:p>
        </w:tc>
        <w:tc>
          <w:tcPr>
            <w:tcW w:w="2552" w:type="dxa"/>
          </w:tcPr>
          <w:p w:rsidR="00820DFB" w:rsidRPr="00E5425C" w:rsidRDefault="00820DFB" w:rsidP="00820DF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5C1C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  <w:r w:rsidRPr="00E5425C">
              <w:rPr>
                <w:rFonts w:ascii="Times New Roman" w:hAnsi="Times New Roman"/>
                <w:bCs/>
                <w:sz w:val="18"/>
                <w:szCs w:val="18"/>
              </w:rPr>
              <w:t xml:space="preserve"> УИПК 21-й век «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Педагогика и психо</w:t>
            </w:r>
            <w:r w:rsidR="00F33759">
              <w:rPr>
                <w:rFonts w:ascii="Times New Roman" w:hAnsi="Times New Roman"/>
                <w:bCs/>
                <w:sz w:val="18"/>
                <w:szCs w:val="18"/>
              </w:rPr>
              <w:t>логия в дошкольном образовании»,260ч., 2015 г.</w:t>
            </w:r>
          </w:p>
          <w:p w:rsidR="009F5946" w:rsidRPr="000875BD" w:rsidRDefault="009F5946" w:rsidP="009F594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875BD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9F5946" w:rsidRPr="009F5946" w:rsidRDefault="009F5946" w:rsidP="009F59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5946">
              <w:rPr>
                <w:rFonts w:ascii="Times New Roman" w:hAnsi="Times New Roman" w:cs="Times New Roman"/>
                <w:sz w:val="18"/>
                <w:szCs w:val="18"/>
              </w:rPr>
              <w:t>Учебный центр «Всеобуч» общества с ограниченной ответственностью «Агентство информа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ционных и социальных технологий</w:t>
            </w:r>
            <w:r w:rsidRPr="009F594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72 ч., 2024 г.</w:t>
            </w:r>
          </w:p>
        </w:tc>
        <w:tc>
          <w:tcPr>
            <w:tcW w:w="850" w:type="dxa"/>
          </w:tcPr>
          <w:p w:rsidR="007B29D5" w:rsidRPr="00DE126B" w:rsidRDefault="001339B8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 лет</w:t>
            </w:r>
          </w:p>
        </w:tc>
        <w:tc>
          <w:tcPr>
            <w:tcW w:w="851" w:type="dxa"/>
          </w:tcPr>
          <w:p w:rsidR="007B29D5" w:rsidRPr="00DE126B" w:rsidRDefault="001339B8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лет</w:t>
            </w:r>
            <w:bookmarkStart w:id="0" w:name="_GoBack"/>
            <w:bookmarkEnd w:id="0"/>
          </w:p>
        </w:tc>
      </w:tr>
      <w:tr w:rsidR="007B29D5" w:rsidTr="00F84B54">
        <w:tc>
          <w:tcPr>
            <w:tcW w:w="392" w:type="dxa"/>
          </w:tcPr>
          <w:p w:rsidR="007B29D5" w:rsidRPr="000656A3" w:rsidRDefault="007B29D5" w:rsidP="00DD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6A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:rsidR="007B29D5" w:rsidRDefault="007B29D5" w:rsidP="00F5441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Матросова</w:t>
            </w:r>
          </w:p>
          <w:p w:rsidR="007B29D5" w:rsidRDefault="007B29D5" w:rsidP="00F5441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Ольга </w:t>
            </w:r>
          </w:p>
          <w:p w:rsidR="007B29D5" w:rsidRDefault="007B29D5" w:rsidP="00F5441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Алексеевна</w:t>
            </w:r>
          </w:p>
        </w:tc>
        <w:tc>
          <w:tcPr>
            <w:tcW w:w="1276" w:type="dxa"/>
          </w:tcPr>
          <w:p w:rsidR="007B29D5" w:rsidRPr="007B29D5" w:rsidRDefault="007B29D5" w:rsidP="00507510">
            <w:pPr>
              <w:ind w:left="-108"/>
              <w:rPr>
                <w:sz w:val="18"/>
                <w:szCs w:val="18"/>
              </w:rPr>
            </w:pPr>
            <w:r w:rsidRPr="007B29D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:rsidR="007B29D5" w:rsidRPr="00507510" w:rsidRDefault="007B29D5" w:rsidP="00093F76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7B29D5" w:rsidRDefault="007B29D5" w:rsidP="00093F76">
            <w:pPr>
              <w:ind w:left="-108"/>
              <w:rPr>
                <w:rFonts w:ascii="Times New Roman" w:hAnsi="Times New Roman" w:cs="Times New Roman"/>
              </w:rPr>
            </w:pPr>
            <w:r w:rsidRPr="00507510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8" w:type="dxa"/>
          </w:tcPr>
          <w:p w:rsidR="007B29D5" w:rsidRDefault="007B29D5" w:rsidP="000656A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</w:t>
            </w:r>
            <w:r w:rsidRPr="000656A3">
              <w:rPr>
                <w:rFonts w:ascii="Times New Roman" w:hAnsi="Times New Roman"/>
                <w:sz w:val="16"/>
                <w:szCs w:val="16"/>
              </w:rPr>
              <w:t xml:space="preserve"> квалификационная категория</w:t>
            </w:r>
          </w:p>
        </w:tc>
        <w:tc>
          <w:tcPr>
            <w:tcW w:w="2268" w:type="dxa"/>
          </w:tcPr>
          <w:p w:rsidR="007B29D5" w:rsidRPr="007B29D5" w:rsidRDefault="007B29D5" w:rsidP="00507510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 с умственной отсталостью</w:t>
            </w:r>
          </w:p>
          <w:p w:rsidR="007B29D5" w:rsidRPr="007B29D5" w:rsidRDefault="007B29D5" w:rsidP="00507510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(интеллектуальными нарушениями)</w:t>
            </w:r>
          </w:p>
        </w:tc>
        <w:tc>
          <w:tcPr>
            <w:tcW w:w="708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5308" w:rsidRPr="00E65308" w:rsidRDefault="00E65308" w:rsidP="00E65308">
            <w:pPr>
              <w:ind w:lef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653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Дошкольное </w:t>
            </w:r>
          </w:p>
          <w:p w:rsidR="00E65308" w:rsidRPr="00E65308" w:rsidRDefault="00E65308" w:rsidP="00E65308">
            <w:pPr>
              <w:ind w:lef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воспитание»</w:t>
            </w:r>
          </w:p>
          <w:p w:rsidR="00E65308" w:rsidRDefault="00E65308" w:rsidP="00E65308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E65308">
              <w:rPr>
                <w:rFonts w:ascii="Times New Roman" w:hAnsi="Times New Roman"/>
                <w:sz w:val="18"/>
                <w:szCs w:val="18"/>
              </w:rPr>
              <w:t>воспитатель детского сада</w:t>
            </w:r>
          </w:p>
          <w:p w:rsidR="00E65308" w:rsidRPr="00E65308" w:rsidRDefault="00E65308" w:rsidP="00E65308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«История»</w:t>
            </w:r>
          </w:p>
          <w:p w:rsidR="007B29D5" w:rsidRDefault="00E65308" w:rsidP="00E65308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</w:t>
            </w:r>
            <w:r w:rsidRPr="00E65308">
              <w:rPr>
                <w:rFonts w:ascii="Times New Roman" w:hAnsi="Times New Roman"/>
                <w:sz w:val="18"/>
                <w:szCs w:val="18"/>
              </w:rPr>
              <w:t>читель истории, обществознания и права</w:t>
            </w:r>
          </w:p>
        </w:tc>
        <w:tc>
          <w:tcPr>
            <w:tcW w:w="2552" w:type="dxa"/>
          </w:tcPr>
          <w:p w:rsidR="00820DFB" w:rsidRDefault="00820DFB" w:rsidP="00820D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500F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Профессиональная переподготовка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820DFB" w:rsidRDefault="00820DFB" w:rsidP="00820DF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04527">
              <w:rPr>
                <w:rFonts w:ascii="Times New Roman" w:hAnsi="Times New Roman"/>
                <w:bCs/>
                <w:sz w:val="18"/>
                <w:szCs w:val="18"/>
              </w:rPr>
              <w:t>Институт новых технологий в образования»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, Олигофренопедагогика 250ч,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2017г.</w:t>
            </w:r>
          </w:p>
          <w:p w:rsidR="007B29D5" w:rsidRDefault="00820DFB" w:rsidP="005131A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6E4550" w:rsidRDefault="006E4550" w:rsidP="006E455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АНОДПО</w:t>
            </w:r>
          </w:p>
          <w:p w:rsidR="006E4550" w:rsidRDefault="006E4550" w:rsidP="006E455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«Современный образовательный центр «МАМАЗНАЙКА»</w:t>
            </w:r>
          </w:p>
          <w:p w:rsidR="006E4550" w:rsidRPr="00704527" w:rsidRDefault="006E4550" w:rsidP="006E455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«Обучение детей чтению по авторской методике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Словолодочки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», 75ч, 2023г.</w:t>
            </w:r>
          </w:p>
          <w:p w:rsidR="002D1380" w:rsidRDefault="002D1380" w:rsidP="002D1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АНО ДПО «ОЦ Каменный город» </w:t>
            </w:r>
          </w:p>
          <w:p w:rsidR="006E4550" w:rsidRPr="002D1380" w:rsidRDefault="002D1380" w:rsidP="002D13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175236">
              <w:rPr>
                <w:rFonts w:ascii="Times New Roman" w:hAnsi="Times New Roman"/>
                <w:sz w:val="18"/>
                <w:szCs w:val="18"/>
              </w:rPr>
              <w:t>Тьюторское</w:t>
            </w:r>
            <w:proofErr w:type="spellEnd"/>
            <w:r w:rsidRPr="00175236">
              <w:rPr>
                <w:rFonts w:ascii="Times New Roman" w:hAnsi="Times New Roman"/>
                <w:sz w:val="18"/>
                <w:szCs w:val="18"/>
              </w:rPr>
              <w:t xml:space="preserve"> сопровождение </w:t>
            </w:r>
            <w:proofErr w:type="gramStart"/>
            <w:r w:rsidRPr="00175236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175236">
              <w:rPr>
                <w:rFonts w:ascii="Times New Roman" w:hAnsi="Times New Roman"/>
                <w:sz w:val="18"/>
                <w:szCs w:val="18"/>
              </w:rPr>
              <w:t xml:space="preserve"> в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», 72 ч., 2023ч.</w:t>
            </w:r>
          </w:p>
        </w:tc>
        <w:tc>
          <w:tcPr>
            <w:tcW w:w="850" w:type="dxa"/>
          </w:tcPr>
          <w:p w:rsidR="007B29D5" w:rsidRPr="00DE126B" w:rsidRDefault="007B29D5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1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  <w:r w:rsidR="00DE126B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1" w:type="dxa"/>
          </w:tcPr>
          <w:p w:rsidR="007B29D5" w:rsidRPr="00DE126B" w:rsidRDefault="007B29D5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126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DE126B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7B29D5" w:rsidTr="00F84B54">
        <w:tc>
          <w:tcPr>
            <w:tcW w:w="392" w:type="dxa"/>
          </w:tcPr>
          <w:p w:rsidR="007B29D5" w:rsidRPr="000656A3" w:rsidRDefault="007B29D5" w:rsidP="00DD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6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559" w:type="dxa"/>
          </w:tcPr>
          <w:p w:rsidR="007B29D5" w:rsidRPr="002D75F0" w:rsidRDefault="007B29D5" w:rsidP="00F54416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 xml:space="preserve">Миллер </w:t>
            </w:r>
          </w:p>
          <w:p w:rsidR="007B29D5" w:rsidRPr="002D75F0" w:rsidRDefault="007B29D5" w:rsidP="00F54416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Елена</w:t>
            </w:r>
          </w:p>
          <w:p w:rsidR="007B29D5" w:rsidRDefault="007B29D5" w:rsidP="00F54416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</w:tcPr>
          <w:p w:rsidR="007B29D5" w:rsidRPr="007B29D5" w:rsidRDefault="007B29D5" w:rsidP="00507510">
            <w:pPr>
              <w:ind w:left="-108"/>
              <w:rPr>
                <w:sz w:val="18"/>
                <w:szCs w:val="18"/>
              </w:rPr>
            </w:pPr>
            <w:r w:rsidRPr="007B29D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:rsidR="007B29D5" w:rsidRDefault="007B29D5" w:rsidP="00F84B54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  <w:p w:rsidR="007B29D5" w:rsidRDefault="007B29D5" w:rsidP="00F84B54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29D5" w:rsidRDefault="007B29D5" w:rsidP="000656A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</w:t>
            </w:r>
            <w:r w:rsidRPr="000656A3">
              <w:rPr>
                <w:rFonts w:ascii="Times New Roman" w:hAnsi="Times New Roman"/>
                <w:sz w:val="16"/>
                <w:szCs w:val="16"/>
              </w:rPr>
              <w:t xml:space="preserve"> квалификационная категория</w:t>
            </w:r>
          </w:p>
        </w:tc>
        <w:tc>
          <w:tcPr>
            <w:tcW w:w="2268" w:type="dxa"/>
          </w:tcPr>
          <w:p w:rsidR="007B29D5" w:rsidRPr="007B29D5" w:rsidRDefault="007B29D5" w:rsidP="00507510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с РАС</w:t>
            </w:r>
          </w:p>
        </w:tc>
        <w:tc>
          <w:tcPr>
            <w:tcW w:w="708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29D5" w:rsidRDefault="00E65308" w:rsidP="00E65308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«Дошкольное воспитание»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воспитатель в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дошкольный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учреждениях со специализацией</w:t>
            </w:r>
          </w:p>
        </w:tc>
        <w:tc>
          <w:tcPr>
            <w:tcW w:w="2552" w:type="dxa"/>
          </w:tcPr>
          <w:p w:rsidR="00F33759" w:rsidRPr="00064C1B" w:rsidRDefault="00F33759" w:rsidP="00F337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2D1380" w:rsidRDefault="002D1380" w:rsidP="002D1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АНО ДПО «ОЦ Каменный город» </w:t>
            </w:r>
          </w:p>
          <w:p w:rsidR="006E4550" w:rsidRDefault="002D1380" w:rsidP="002D1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175236">
              <w:rPr>
                <w:rFonts w:ascii="Times New Roman" w:hAnsi="Times New Roman"/>
                <w:sz w:val="18"/>
                <w:szCs w:val="18"/>
              </w:rPr>
              <w:t>Тьюторское</w:t>
            </w:r>
            <w:proofErr w:type="spellEnd"/>
            <w:r w:rsidRPr="00175236">
              <w:rPr>
                <w:rFonts w:ascii="Times New Roman" w:hAnsi="Times New Roman"/>
                <w:sz w:val="18"/>
                <w:szCs w:val="18"/>
              </w:rPr>
              <w:t xml:space="preserve"> сопровождение обучающихся в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», 72 ч., 2024 ч.</w:t>
            </w:r>
          </w:p>
          <w:p w:rsidR="002D1380" w:rsidRDefault="002D1380" w:rsidP="002D1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МАНОУ НТДУ «Нижнетагильский Дом Учителя» </w:t>
            </w:r>
          </w:p>
          <w:p w:rsidR="007B29D5" w:rsidRDefault="002D1380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380">
              <w:rPr>
                <w:rFonts w:ascii="Times New Roman" w:hAnsi="Times New Roman" w:cs="Times New Roman"/>
                <w:sz w:val="18"/>
                <w:szCs w:val="18"/>
              </w:rPr>
              <w:t>«Федеральн6ая адаптированная образовательная программа для обучающихся с ОВЗ: особенности реализации в дошкольной образовательной организации», 32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2024 г.</w:t>
            </w:r>
          </w:p>
          <w:p w:rsidR="002D1380" w:rsidRDefault="002D1380" w:rsidP="002D1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:rsidR="002D1380" w:rsidRPr="002D1380" w:rsidRDefault="002D1380" w:rsidP="002D13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</w:tc>
        <w:tc>
          <w:tcPr>
            <w:tcW w:w="850" w:type="dxa"/>
          </w:tcPr>
          <w:p w:rsidR="007B29D5" w:rsidRPr="00DE126B" w:rsidRDefault="00DE126B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лет</w:t>
            </w:r>
          </w:p>
        </w:tc>
        <w:tc>
          <w:tcPr>
            <w:tcW w:w="851" w:type="dxa"/>
          </w:tcPr>
          <w:p w:rsidR="007B29D5" w:rsidRPr="00DE126B" w:rsidRDefault="00DE126B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лет</w:t>
            </w:r>
          </w:p>
        </w:tc>
      </w:tr>
      <w:tr w:rsidR="007B29D5" w:rsidTr="00F84B54">
        <w:tc>
          <w:tcPr>
            <w:tcW w:w="392" w:type="dxa"/>
          </w:tcPr>
          <w:p w:rsidR="007B29D5" w:rsidRPr="000656A3" w:rsidRDefault="007B29D5" w:rsidP="00DD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6A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7B29D5" w:rsidRPr="002D75F0" w:rsidRDefault="007B29D5" w:rsidP="00F5441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75F0">
              <w:rPr>
                <w:rFonts w:ascii="Times New Roman" w:hAnsi="Times New Roman"/>
                <w:sz w:val="18"/>
                <w:szCs w:val="18"/>
              </w:rPr>
              <w:t>Могильникова</w:t>
            </w:r>
            <w:proofErr w:type="spellEnd"/>
          </w:p>
          <w:p w:rsidR="007B29D5" w:rsidRPr="002D75F0" w:rsidRDefault="007B29D5" w:rsidP="00F54416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Ирина</w:t>
            </w:r>
          </w:p>
          <w:p w:rsidR="007B29D5" w:rsidRDefault="007B29D5" w:rsidP="00F54416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Борисовна</w:t>
            </w:r>
          </w:p>
        </w:tc>
        <w:tc>
          <w:tcPr>
            <w:tcW w:w="1276" w:type="dxa"/>
          </w:tcPr>
          <w:p w:rsidR="007B29D5" w:rsidRPr="007B29D5" w:rsidRDefault="007B29D5" w:rsidP="00507510">
            <w:pPr>
              <w:ind w:left="-108"/>
              <w:rPr>
                <w:sz w:val="18"/>
                <w:szCs w:val="18"/>
              </w:rPr>
            </w:pPr>
            <w:r w:rsidRPr="007B29D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:rsidR="007B29D5" w:rsidRDefault="007B29D5" w:rsidP="00F84B54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  <w:p w:rsidR="007B29D5" w:rsidRDefault="007B29D5" w:rsidP="00F84B54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29D5" w:rsidRDefault="007B29D5" w:rsidP="000656A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</w:t>
            </w:r>
            <w:r w:rsidRPr="000656A3">
              <w:rPr>
                <w:rFonts w:ascii="Times New Roman" w:hAnsi="Times New Roman"/>
                <w:sz w:val="16"/>
                <w:szCs w:val="16"/>
              </w:rPr>
              <w:t xml:space="preserve"> квалификационная категория</w:t>
            </w:r>
          </w:p>
        </w:tc>
        <w:tc>
          <w:tcPr>
            <w:tcW w:w="2268" w:type="dxa"/>
          </w:tcPr>
          <w:p w:rsidR="007B29D5" w:rsidRPr="007B29D5" w:rsidRDefault="007B29D5" w:rsidP="00381062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Образовательная программа  дошкольного образования</w:t>
            </w:r>
          </w:p>
          <w:p w:rsidR="007B29D5" w:rsidRPr="007B29D5" w:rsidRDefault="007B29D5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29D5" w:rsidRDefault="00E65308" w:rsidP="00E65308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«Дошкольное воспитание»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воспитатель в детском саду</w:t>
            </w:r>
          </w:p>
        </w:tc>
        <w:tc>
          <w:tcPr>
            <w:tcW w:w="2552" w:type="dxa"/>
          </w:tcPr>
          <w:p w:rsidR="00F33759" w:rsidRPr="00064C1B" w:rsidRDefault="00F33759" w:rsidP="00F337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6E4550" w:rsidRDefault="006E4550" w:rsidP="006E45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УЦ «Всеобуч» «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STEM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технологии в дошкольном образовании» 16ч, 2023г.</w:t>
            </w:r>
          </w:p>
          <w:p w:rsidR="006E4550" w:rsidRDefault="006E4550" w:rsidP="006E455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:rsidR="007B29D5" w:rsidRDefault="006E4550" w:rsidP="00DE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«ФОП ДО: изменения в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образовательной программе, работа с родителями и  обязательные технологии»,  72ч, 2023г.</w:t>
            </w:r>
          </w:p>
        </w:tc>
        <w:tc>
          <w:tcPr>
            <w:tcW w:w="850" w:type="dxa"/>
          </w:tcPr>
          <w:p w:rsidR="007B29D5" w:rsidRPr="00DE126B" w:rsidRDefault="00467388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 лет</w:t>
            </w:r>
          </w:p>
        </w:tc>
        <w:tc>
          <w:tcPr>
            <w:tcW w:w="851" w:type="dxa"/>
          </w:tcPr>
          <w:p w:rsidR="007B29D5" w:rsidRPr="00DE126B" w:rsidRDefault="00467388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 лет</w:t>
            </w:r>
          </w:p>
        </w:tc>
      </w:tr>
      <w:tr w:rsidR="007B29D5" w:rsidTr="00F84B54">
        <w:tc>
          <w:tcPr>
            <w:tcW w:w="392" w:type="dxa"/>
          </w:tcPr>
          <w:p w:rsidR="007B29D5" w:rsidRPr="000656A3" w:rsidRDefault="007B29D5" w:rsidP="00DD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6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559" w:type="dxa"/>
          </w:tcPr>
          <w:p w:rsidR="007B29D5" w:rsidRDefault="007B29D5" w:rsidP="00DD04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Морозова</w:t>
            </w:r>
          </w:p>
          <w:p w:rsidR="007B29D5" w:rsidRDefault="007B29D5" w:rsidP="00DD04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Евгения Александровна</w:t>
            </w:r>
          </w:p>
        </w:tc>
        <w:tc>
          <w:tcPr>
            <w:tcW w:w="1276" w:type="dxa"/>
          </w:tcPr>
          <w:p w:rsidR="007B29D5" w:rsidRPr="007B29D5" w:rsidRDefault="007B29D5" w:rsidP="00507510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B29D5"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1559" w:type="dxa"/>
          </w:tcPr>
          <w:p w:rsidR="007B29D5" w:rsidRPr="00507510" w:rsidRDefault="007B29D5" w:rsidP="00093F76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7B29D5" w:rsidRDefault="007B29D5" w:rsidP="00093F76">
            <w:pPr>
              <w:ind w:left="-108"/>
              <w:rPr>
                <w:rFonts w:ascii="Times New Roman" w:hAnsi="Times New Roman" w:cs="Times New Roman"/>
              </w:rPr>
            </w:pPr>
            <w:r w:rsidRPr="00507510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8" w:type="dxa"/>
          </w:tcPr>
          <w:p w:rsidR="007B29D5" w:rsidRDefault="007B29D5" w:rsidP="000656A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</w:t>
            </w:r>
            <w:r w:rsidRPr="000656A3">
              <w:rPr>
                <w:rFonts w:ascii="Times New Roman" w:hAnsi="Times New Roman"/>
                <w:sz w:val="16"/>
                <w:szCs w:val="16"/>
              </w:rPr>
              <w:t xml:space="preserve"> квалификационная категория</w:t>
            </w:r>
          </w:p>
        </w:tc>
        <w:tc>
          <w:tcPr>
            <w:tcW w:w="2268" w:type="dxa"/>
          </w:tcPr>
          <w:p w:rsidR="007B29D5" w:rsidRPr="007B29D5" w:rsidRDefault="007B29D5" w:rsidP="00381062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Образовательная программа  дошкольного образования</w:t>
            </w:r>
          </w:p>
          <w:p w:rsidR="007B29D5" w:rsidRPr="007B29D5" w:rsidRDefault="007B29D5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0AE7" w:rsidRPr="009B0AE7" w:rsidRDefault="009B0AE7" w:rsidP="009B0AE7">
            <w:pPr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0AE7">
              <w:rPr>
                <w:rFonts w:ascii="Times New Roman" w:eastAsia="Times New Roman" w:hAnsi="Times New Roman" w:cs="Times New Roman"/>
                <w:sz w:val="18"/>
                <w:szCs w:val="18"/>
              </w:rPr>
              <w:t>«Преподавание в начальных классах»</w:t>
            </w:r>
          </w:p>
          <w:p w:rsidR="009B0AE7" w:rsidRPr="009B0AE7" w:rsidRDefault="009B0AE7" w:rsidP="009B0AE7">
            <w:pPr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0A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Квалификация </w:t>
            </w:r>
          </w:p>
          <w:p w:rsidR="009B0AE7" w:rsidRPr="009B0AE7" w:rsidRDefault="009B0AE7" w:rsidP="009B0AE7">
            <w:pPr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0A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</w:p>
          <w:p w:rsidR="009B0AE7" w:rsidRPr="009B0AE7" w:rsidRDefault="009B0AE7" w:rsidP="009B0AE7">
            <w:pPr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0AE7">
              <w:rPr>
                <w:rFonts w:ascii="Times New Roman" w:eastAsia="Times New Roman" w:hAnsi="Times New Roman" w:cs="Times New Roman"/>
                <w:sz w:val="18"/>
                <w:szCs w:val="18"/>
              </w:rPr>
              <w:t>«Безопасность жизнедеятельности»</w:t>
            </w:r>
          </w:p>
          <w:p w:rsidR="009B0AE7" w:rsidRPr="009B0AE7" w:rsidRDefault="009B0AE7" w:rsidP="009B0AE7">
            <w:pPr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0AE7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безопасности жизнедеятельности специальность</w:t>
            </w:r>
          </w:p>
          <w:p w:rsidR="007B29D5" w:rsidRDefault="009B0AE7" w:rsidP="009935E8">
            <w:pPr>
              <w:ind w:left="-108" w:right="-177"/>
              <w:jc w:val="both"/>
              <w:rPr>
                <w:rFonts w:ascii="Times New Roman" w:hAnsi="Times New Roman" w:cs="Times New Roman"/>
              </w:rPr>
            </w:pPr>
            <w:r w:rsidRPr="009B0AE7"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дошкольной образовательной организации</w:t>
            </w:r>
          </w:p>
        </w:tc>
        <w:tc>
          <w:tcPr>
            <w:tcW w:w="2552" w:type="dxa"/>
          </w:tcPr>
          <w:p w:rsidR="00820DFB" w:rsidRPr="00E5425C" w:rsidRDefault="00820DFB" w:rsidP="00820DF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5425C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  <w:r w:rsidRPr="00E5425C">
              <w:rPr>
                <w:rFonts w:ascii="Times New Roman" w:hAnsi="Times New Roman"/>
                <w:bCs/>
                <w:sz w:val="18"/>
                <w:szCs w:val="18"/>
              </w:rPr>
              <w:t xml:space="preserve"> «НТПК №1» дошкольное образование, 2015г., 258ч.</w:t>
            </w:r>
          </w:p>
          <w:p w:rsidR="00820DFB" w:rsidRPr="00E5425C" w:rsidRDefault="00820DFB" w:rsidP="00820DF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5C1C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  <w:r w:rsidRPr="00E5425C">
              <w:rPr>
                <w:rFonts w:ascii="Times New Roman" w:hAnsi="Times New Roman"/>
                <w:bCs/>
                <w:sz w:val="18"/>
                <w:szCs w:val="18"/>
              </w:rPr>
              <w:t xml:space="preserve"> УИПК 21-й век «Дефектология» специальность</w:t>
            </w:r>
          </w:p>
          <w:p w:rsidR="00820DFB" w:rsidRPr="00E5425C" w:rsidRDefault="00820DFB" w:rsidP="00820DF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5425C">
              <w:rPr>
                <w:rFonts w:ascii="Times New Roman" w:hAnsi="Times New Roman"/>
                <w:bCs/>
                <w:sz w:val="18"/>
                <w:szCs w:val="18"/>
              </w:rPr>
              <w:t xml:space="preserve"> олигофренопедагогика 2018г.,648ч.</w:t>
            </w:r>
          </w:p>
          <w:p w:rsidR="006E71CD" w:rsidRDefault="006E71CD" w:rsidP="006E71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2D1380" w:rsidRPr="002D1380" w:rsidRDefault="002D1380" w:rsidP="002D1380">
            <w:pPr>
              <w:rPr>
                <w:rFonts w:ascii="Times New Roman" w:hAnsi="Times New Roman"/>
                <w:sz w:val="18"/>
                <w:szCs w:val="18"/>
              </w:rPr>
            </w:pPr>
            <w:r w:rsidRPr="002D1380">
              <w:rPr>
                <w:rFonts w:ascii="Times New Roman" w:hAnsi="Times New Roman"/>
                <w:sz w:val="18"/>
                <w:szCs w:val="18"/>
              </w:rPr>
              <w:t>Уральский профессиональный  педагогический  университет</w:t>
            </w:r>
          </w:p>
          <w:p w:rsidR="002D1380" w:rsidRPr="002D1380" w:rsidRDefault="002D1380" w:rsidP="002D1380">
            <w:pPr>
              <w:rPr>
                <w:rFonts w:ascii="Times New Roman" w:hAnsi="Times New Roman"/>
                <w:sz w:val="18"/>
                <w:szCs w:val="18"/>
              </w:rPr>
            </w:pPr>
            <w:r w:rsidRPr="002D1380">
              <w:rPr>
                <w:rFonts w:ascii="Times New Roman" w:hAnsi="Times New Roman"/>
                <w:sz w:val="18"/>
                <w:szCs w:val="18"/>
              </w:rPr>
              <w:t>«Индивидуальный образовательный маршрут», 2024 ч.</w:t>
            </w:r>
          </w:p>
          <w:p w:rsidR="006E4550" w:rsidRPr="00E5425C" w:rsidRDefault="006E4550" w:rsidP="006E455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5425C">
              <w:rPr>
                <w:rFonts w:ascii="Times New Roman" w:hAnsi="Times New Roman"/>
                <w:bCs/>
                <w:sz w:val="18"/>
                <w:szCs w:val="18"/>
              </w:rPr>
              <w:t>Учебный центр «ВСЕОБУЧ» «Старший воспитатель в дошкольном образовании: проектирование и управление образовательной деятельности в соответствии ФГОС»,2023г.,36ч.</w:t>
            </w:r>
          </w:p>
          <w:p w:rsidR="006E4550" w:rsidRDefault="006E4550" w:rsidP="006E455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5425C">
              <w:rPr>
                <w:rFonts w:ascii="Times New Roman" w:hAnsi="Times New Roman"/>
                <w:bCs/>
                <w:sz w:val="18"/>
                <w:szCs w:val="18"/>
              </w:rPr>
              <w:t>МАНОУ «Нижнетагильский Дом Учителя» «Управленческие решения организации инклюзивного образования», 2023г., 24 ч.</w:t>
            </w:r>
          </w:p>
          <w:p w:rsidR="006E4550" w:rsidRPr="00275C1C" w:rsidRDefault="006E4550" w:rsidP="006E455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75C1C"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 w:rsidRPr="00275C1C"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:rsidR="007B29D5" w:rsidRDefault="006E4550" w:rsidP="006E4550">
            <w:pPr>
              <w:rPr>
                <w:rFonts w:ascii="Times New Roman" w:hAnsi="Times New Roman" w:cs="Times New Roman"/>
              </w:rPr>
            </w:pPr>
            <w:r w:rsidRPr="00275C1C"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</w:tc>
        <w:tc>
          <w:tcPr>
            <w:tcW w:w="850" w:type="dxa"/>
          </w:tcPr>
          <w:p w:rsidR="007B29D5" w:rsidRPr="00DE126B" w:rsidRDefault="00DE126B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лет</w:t>
            </w:r>
          </w:p>
        </w:tc>
        <w:tc>
          <w:tcPr>
            <w:tcW w:w="851" w:type="dxa"/>
          </w:tcPr>
          <w:p w:rsidR="007B29D5" w:rsidRPr="00DE126B" w:rsidRDefault="00DE126B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лет</w:t>
            </w:r>
          </w:p>
        </w:tc>
      </w:tr>
      <w:tr w:rsidR="007B29D5" w:rsidTr="00F84B54">
        <w:tc>
          <w:tcPr>
            <w:tcW w:w="392" w:type="dxa"/>
          </w:tcPr>
          <w:p w:rsidR="007B29D5" w:rsidRPr="000656A3" w:rsidRDefault="007B29D5" w:rsidP="00DD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6A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59" w:type="dxa"/>
          </w:tcPr>
          <w:p w:rsidR="007B29D5" w:rsidRDefault="007B29D5" w:rsidP="00DD04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Рохлина </w:t>
            </w:r>
          </w:p>
          <w:p w:rsidR="007B29D5" w:rsidRDefault="007B29D5" w:rsidP="00DD04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Владлена Владимировна</w:t>
            </w:r>
          </w:p>
        </w:tc>
        <w:tc>
          <w:tcPr>
            <w:tcW w:w="1276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29D5" w:rsidRPr="00507510" w:rsidRDefault="007B29D5" w:rsidP="00093F76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7B29D5" w:rsidRDefault="007B29D5" w:rsidP="00093F76">
            <w:pPr>
              <w:ind w:left="-108"/>
              <w:rPr>
                <w:rFonts w:ascii="Times New Roman" w:hAnsi="Times New Roman" w:cs="Times New Roman"/>
              </w:rPr>
            </w:pPr>
            <w:r w:rsidRPr="00507510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8" w:type="dxa"/>
          </w:tcPr>
          <w:p w:rsidR="007B29D5" w:rsidRDefault="007B29D5" w:rsidP="000656A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</w:t>
            </w:r>
            <w:r w:rsidRPr="000656A3">
              <w:rPr>
                <w:rFonts w:ascii="Times New Roman" w:hAnsi="Times New Roman"/>
                <w:sz w:val="16"/>
                <w:szCs w:val="16"/>
              </w:rPr>
              <w:t xml:space="preserve"> квалификационная категория</w:t>
            </w:r>
          </w:p>
        </w:tc>
        <w:tc>
          <w:tcPr>
            <w:tcW w:w="2268" w:type="dxa"/>
          </w:tcPr>
          <w:p w:rsidR="007B29D5" w:rsidRPr="007B29D5" w:rsidRDefault="007B29D5" w:rsidP="00507510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с РАС</w:t>
            </w:r>
          </w:p>
          <w:p w:rsidR="007B29D5" w:rsidRPr="007B29D5" w:rsidRDefault="007B29D5" w:rsidP="00507510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с умственной отсталостью</w:t>
            </w:r>
          </w:p>
          <w:p w:rsidR="007B29D5" w:rsidRPr="007B29D5" w:rsidRDefault="007B29D5" w:rsidP="00507510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(интеллектуальными нарушениями)</w:t>
            </w:r>
          </w:p>
          <w:p w:rsidR="007B29D5" w:rsidRPr="007B29D5" w:rsidRDefault="007B29D5" w:rsidP="00507510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с ТНР</w:t>
            </w:r>
          </w:p>
          <w:p w:rsidR="007B29D5" w:rsidRPr="007B29D5" w:rsidRDefault="007B29D5" w:rsidP="00507510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Адаптированная образовательная программа дошкольного образования для детей с ЗПР</w:t>
            </w:r>
          </w:p>
        </w:tc>
        <w:tc>
          <w:tcPr>
            <w:tcW w:w="708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3C4C" w:rsidRDefault="00C63C4C" w:rsidP="00C63C4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63C4C">
              <w:rPr>
                <w:rFonts w:ascii="Times New Roman" w:hAnsi="Times New Roman" w:cs="Times New Roman"/>
                <w:sz w:val="18"/>
                <w:szCs w:val="18"/>
              </w:rPr>
              <w:t>«Филология»</w:t>
            </w:r>
          </w:p>
          <w:p w:rsidR="007B29D5" w:rsidRPr="00C63C4C" w:rsidRDefault="009B0AE7" w:rsidP="00C63C4C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</w:t>
            </w:r>
            <w:r w:rsidR="00C63C4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63C4C" w:rsidRPr="00C63C4C">
              <w:rPr>
                <w:rFonts w:ascii="Times New Roman" w:hAnsi="Times New Roman" w:cs="Times New Roman"/>
                <w:sz w:val="18"/>
                <w:szCs w:val="18"/>
              </w:rPr>
              <w:t xml:space="preserve">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русского языка и литературы </w:t>
            </w:r>
          </w:p>
        </w:tc>
        <w:tc>
          <w:tcPr>
            <w:tcW w:w="2552" w:type="dxa"/>
          </w:tcPr>
          <w:p w:rsidR="00F33759" w:rsidRDefault="00F33759" w:rsidP="00F337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500F1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</w:p>
          <w:p w:rsidR="00F33759" w:rsidRDefault="00F33759" w:rsidP="00F33759">
            <w:pPr>
              <w:rPr>
                <w:rFonts w:ascii="Times New Roman" w:hAnsi="Times New Roman"/>
                <w:sz w:val="18"/>
                <w:szCs w:val="18"/>
              </w:rPr>
            </w:pPr>
            <w:r w:rsidRPr="00FA2AD0">
              <w:rPr>
                <w:rFonts w:ascii="Times New Roman" w:hAnsi="Times New Roman"/>
                <w:sz w:val="18"/>
                <w:szCs w:val="18"/>
              </w:rPr>
              <w:t>УГПУ «Логопе</w:t>
            </w:r>
            <w:r>
              <w:rPr>
                <w:rFonts w:ascii="Times New Roman" w:hAnsi="Times New Roman"/>
                <w:sz w:val="18"/>
                <w:szCs w:val="18"/>
              </w:rPr>
              <w:t>дия», специального образования «Логопедия»</w:t>
            </w:r>
            <w:r w:rsidRPr="00FA2AD0">
              <w:rPr>
                <w:rFonts w:ascii="Times New Roman" w:hAnsi="Times New Roman"/>
                <w:sz w:val="18"/>
                <w:szCs w:val="18"/>
              </w:rPr>
              <w:t>, 512ч</w:t>
            </w:r>
            <w:r>
              <w:rPr>
                <w:rFonts w:ascii="Times New Roman" w:hAnsi="Times New Roman"/>
                <w:sz w:val="18"/>
                <w:szCs w:val="18"/>
              </w:rPr>
              <w:t>, 2006г.</w:t>
            </w:r>
          </w:p>
          <w:p w:rsidR="00F33759" w:rsidRDefault="00F33759" w:rsidP="00F337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500F1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</w:p>
          <w:p w:rsidR="00F33759" w:rsidRDefault="00F33759" w:rsidP="00F337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ООО «Институт новых технологий в образовании»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«Дефектология», 520ч, 2022г.</w:t>
            </w:r>
          </w:p>
          <w:p w:rsidR="006E71CD" w:rsidRPr="00064C1B" w:rsidRDefault="006E71CD" w:rsidP="006E71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2D1380" w:rsidRDefault="002D1380" w:rsidP="002D1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5425C">
              <w:rPr>
                <w:rFonts w:ascii="Times New Roman" w:hAnsi="Times New Roman"/>
                <w:bCs/>
                <w:sz w:val="18"/>
                <w:szCs w:val="18"/>
              </w:rPr>
              <w:t xml:space="preserve">МАНОУ «Нижнетагильский Дом Учителя» </w:t>
            </w:r>
          </w:p>
          <w:p w:rsidR="002D1380" w:rsidRDefault="002D1380" w:rsidP="002D13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380">
              <w:rPr>
                <w:rFonts w:ascii="Times New Roman" w:hAnsi="Times New Roman" w:cs="Times New Roman"/>
                <w:sz w:val="18"/>
                <w:szCs w:val="18"/>
              </w:rPr>
              <w:t>«Современные подходы к ранней психолого-педагогической диагностике нарушений развития детей»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24 ч., </w:t>
            </w:r>
            <w:r w:rsidRPr="002D138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2D1380" w:rsidRPr="002D1380" w:rsidRDefault="002D1380" w:rsidP="002D13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380">
              <w:rPr>
                <w:rFonts w:ascii="Times New Roman" w:hAnsi="Times New Roman" w:cs="Times New Roman"/>
                <w:sz w:val="18"/>
                <w:szCs w:val="18"/>
              </w:rPr>
              <w:t>Уральский профессиональный  педагогический  университет</w:t>
            </w:r>
          </w:p>
          <w:p w:rsidR="002D1380" w:rsidRPr="002D1380" w:rsidRDefault="002D1380" w:rsidP="002D13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380">
              <w:rPr>
                <w:rFonts w:ascii="Times New Roman" w:hAnsi="Times New Roman" w:cs="Times New Roman"/>
                <w:sz w:val="18"/>
                <w:szCs w:val="18"/>
              </w:rPr>
              <w:t>«Индивидуальный образовательный маршрут», 2024 ч.</w:t>
            </w:r>
          </w:p>
          <w:p w:rsidR="002D1380" w:rsidRPr="002D1380" w:rsidRDefault="002D1380" w:rsidP="002D13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380">
              <w:rPr>
                <w:rFonts w:ascii="Times New Roman" w:hAnsi="Times New Roman" w:cs="Times New Roman"/>
                <w:sz w:val="18"/>
                <w:szCs w:val="18"/>
              </w:rPr>
              <w:t>Учебный центр «Всеобуч»</w:t>
            </w:r>
          </w:p>
          <w:p w:rsidR="007B29D5" w:rsidRDefault="002D1380" w:rsidP="002D13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380">
              <w:rPr>
                <w:rFonts w:ascii="Times New Roman" w:hAnsi="Times New Roman" w:cs="Times New Roman"/>
                <w:sz w:val="18"/>
                <w:szCs w:val="18"/>
              </w:rPr>
              <w:t>«Нейропсихологические игры и упражнения  в развитии дошкольников в различных видах деятельности» 16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., 2024 г.</w:t>
            </w:r>
          </w:p>
          <w:p w:rsidR="002D1380" w:rsidRPr="002D1380" w:rsidRDefault="002D1380" w:rsidP="002D13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380">
              <w:rPr>
                <w:rFonts w:ascii="Times New Roman" w:hAnsi="Times New Roman" w:cs="Times New Roman"/>
                <w:sz w:val="18"/>
                <w:szCs w:val="18"/>
              </w:rPr>
              <w:t>Учебный центр «Всеобуч»</w:t>
            </w:r>
          </w:p>
          <w:p w:rsidR="002D1380" w:rsidRDefault="002D1380" w:rsidP="002D1380">
            <w:pPr>
              <w:rPr>
                <w:rFonts w:ascii="Times New Roman" w:hAnsi="Times New Roman" w:cs="Times New Roman"/>
              </w:rPr>
            </w:pPr>
            <w:r w:rsidRPr="002D1380">
              <w:rPr>
                <w:rFonts w:ascii="Times New Roman" w:hAnsi="Times New Roman" w:cs="Times New Roman"/>
                <w:sz w:val="18"/>
                <w:szCs w:val="18"/>
              </w:rPr>
              <w:t>«Организация логопедической ритмики с детьми в условиях дошкольного образовательной организации» 24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., 2024 г.</w:t>
            </w:r>
          </w:p>
        </w:tc>
        <w:tc>
          <w:tcPr>
            <w:tcW w:w="850" w:type="dxa"/>
          </w:tcPr>
          <w:p w:rsidR="007B29D5" w:rsidRPr="00DE126B" w:rsidRDefault="00DB1726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 лет</w:t>
            </w:r>
          </w:p>
        </w:tc>
        <w:tc>
          <w:tcPr>
            <w:tcW w:w="851" w:type="dxa"/>
          </w:tcPr>
          <w:p w:rsidR="007B29D5" w:rsidRPr="00DE126B" w:rsidRDefault="00DB1726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лет</w:t>
            </w:r>
          </w:p>
        </w:tc>
      </w:tr>
      <w:tr w:rsidR="007B29D5" w:rsidTr="00F84B54">
        <w:tc>
          <w:tcPr>
            <w:tcW w:w="392" w:type="dxa"/>
          </w:tcPr>
          <w:p w:rsidR="007B29D5" w:rsidRPr="000656A3" w:rsidRDefault="007B29D5" w:rsidP="00DD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6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559" w:type="dxa"/>
          </w:tcPr>
          <w:p w:rsidR="007B29D5" w:rsidRDefault="007B29D5" w:rsidP="00DD04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Соколова</w:t>
            </w:r>
          </w:p>
          <w:p w:rsidR="007B29D5" w:rsidRDefault="007B29D5" w:rsidP="00DD04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Ольга </w:t>
            </w:r>
          </w:p>
          <w:p w:rsidR="007B29D5" w:rsidRDefault="007B29D5" w:rsidP="00DD04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Васильевна</w:t>
            </w:r>
          </w:p>
        </w:tc>
        <w:tc>
          <w:tcPr>
            <w:tcW w:w="1276" w:type="dxa"/>
          </w:tcPr>
          <w:p w:rsidR="007B29D5" w:rsidRPr="007B29D5" w:rsidRDefault="007B29D5" w:rsidP="00507510">
            <w:pPr>
              <w:ind w:left="-108"/>
              <w:rPr>
                <w:sz w:val="18"/>
                <w:szCs w:val="18"/>
              </w:rPr>
            </w:pPr>
            <w:r w:rsidRPr="007B29D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:rsidR="007B29D5" w:rsidRDefault="007B29D5" w:rsidP="00F84B54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  <w:p w:rsidR="007B29D5" w:rsidRDefault="007B29D5" w:rsidP="00F84B54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29D5" w:rsidRDefault="007B29D5" w:rsidP="000656A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 занимаемой должности</w:t>
            </w:r>
          </w:p>
        </w:tc>
        <w:tc>
          <w:tcPr>
            <w:tcW w:w="2268" w:type="dxa"/>
          </w:tcPr>
          <w:p w:rsidR="007B29D5" w:rsidRPr="007B29D5" w:rsidRDefault="007B29D5" w:rsidP="00381062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Образовательная программа  дошкольного образования</w:t>
            </w:r>
          </w:p>
          <w:p w:rsidR="007B29D5" w:rsidRPr="007B29D5" w:rsidRDefault="007B29D5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C7032" w:rsidRPr="009B0AE7" w:rsidRDefault="002C7032" w:rsidP="002C7032">
            <w:pPr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0AE7">
              <w:rPr>
                <w:rFonts w:ascii="Times New Roman" w:eastAsia="Times New Roman" w:hAnsi="Times New Roman" w:cs="Times New Roman"/>
                <w:sz w:val="18"/>
                <w:szCs w:val="18"/>
              </w:rPr>
              <w:t>«Преподавание в начальных классах»</w:t>
            </w:r>
          </w:p>
          <w:p w:rsidR="002C7032" w:rsidRPr="009B0AE7" w:rsidRDefault="002C7032" w:rsidP="002C7032">
            <w:pPr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0A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Квалификация </w:t>
            </w:r>
          </w:p>
          <w:p w:rsidR="002C7032" w:rsidRPr="009B0AE7" w:rsidRDefault="002C7032" w:rsidP="002C7032">
            <w:pPr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0A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</w:p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33759" w:rsidRPr="00F33759" w:rsidRDefault="00F33759" w:rsidP="00F33759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18"/>
                <w:szCs w:val="18"/>
              </w:rPr>
            </w:pPr>
            <w:r w:rsidRPr="00F33759">
              <w:rPr>
                <w:rFonts w:ascii="Times New Roman" w:eastAsia="Times New Roman" w:hAnsi="Times New Roman" w:cs="Times New Roman"/>
                <w:b/>
                <w:bCs/>
                <w:kern w:val="32"/>
                <w:sz w:val="18"/>
                <w:szCs w:val="18"/>
              </w:rPr>
              <w:t>Профессиональная переподготовка:</w:t>
            </w:r>
          </w:p>
          <w:p w:rsidR="00F33759" w:rsidRPr="00F33759" w:rsidRDefault="00F33759" w:rsidP="00F33759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</w:rPr>
            </w:pPr>
            <w:r w:rsidRPr="00F33759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</w:rPr>
              <w:t xml:space="preserve">«Центр подготовки персонала </w:t>
            </w:r>
            <w:proofErr w:type="spellStart"/>
            <w:r w:rsidRPr="00F33759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</w:rPr>
              <w:t>Евраз</w:t>
            </w:r>
            <w:proofErr w:type="spellEnd"/>
            <w:r w:rsidRPr="00F33759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</w:rPr>
              <w:t xml:space="preserve"> – Урал» по дополнительной профессиональной программе «воспитатель детского сада (яслей – сада)» дошкольного образования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</w:rPr>
              <w:t xml:space="preserve">» </w:t>
            </w:r>
            <w:r w:rsidRPr="00F33759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</w:rPr>
              <w:t>,360ч,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</w:rPr>
              <w:t xml:space="preserve"> </w:t>
            </w:r>
            <w:r w:rsidRPr="00F33759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</w:rPr>
              <w:t>2016 г.</w:t>
            </w:r>
          </w:p>
          <w:p w:rsidR="006E71CD" w:rsidRPr="00064C1B" w:rsidRDefault="006E71CD" w:rsidP="006E71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EC7769" w:rsidRDefault="00EC7769" w:rsidP="00EC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A10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 «</w:t>
            </w:r>
            <w:proofErr w:type="spellStart"/>
            <w:r w:rsidRPr="00A74A10">
              <w:rPr>
                <w:rFonts w:ascii="Times New Roman" w:hAnsi="Times New Roman" w:cs="Times New Roman"/>
                <w:sz w:val="20"/>
                <w:szCs w:val="20"/>
              </w:rPr>
              <w:t>Коворкинг</w:t>
            </w:r>
            <w:proofErr w:type="spellEnd"/>
            <w:r w:rsidRPr="00A74A10">
              <w:rPr>
                <w:rFonts w:ascii="Times New Roman" w:hAnsi="Times New Roman" w:cs="Times New Roman"/>
                <w:sz w:val="20"/>
                <w:szCs w:val="20"/>
              </w:rPr>
              <w:t xml:space="preserve"> в детском саду» 144ч, 2023г.</w:t>
            </w:r>
          </w:p>
          <w:p w:rsidR="00EC7769" w:rsidRDefault="00EC7769" w:rsidP="00EC776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:rsidR="00EC7769" w:rsidRDefault="00EC7769" w:rsidP="00EC77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29D5" w:rsidRPr="00DE126B" w:rsidRDefault="00DE126B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 лет</w:t>
            </w:r>
          </w:p>
        </w:tc>
        <w:tc>
          <w:tcPr>
            <w:tcW w:w="851" w:type="dxa"/>
          </w:tcPr>
          <w:p w:rsidR="007B29D5" w:rsidRPr="00DE126B" w:rsidRDefault="00DE126B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лет</w:t>
            </w:r>
          </w:p>
        </w:tc>
      </w:tr>
      <w:tr w:rsidR="007B29D5" w:rsidTr="00F84B54">
        <w:tc>
          <w:tcPr>
            <w:tcW w:w="392" w:type="dxa"/>
          </w:tcPr>
          <w:p w:rsidR="007B29D5" w:rsidRPr="000656A3" w:rsidRDefault="007B29D5" w:rsidP="00DD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6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559" w:type="dxa"/>
          </w:tcPr>
          <w:p w:rsidR="007B29D5" w:rsidRPr="002D75F0" w:rsidRDefault="007B29D5" w:rsidP="000656A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75F0">
              <w:rPr>
                <w:rFonts w:ascii="Times New Roman" w:hAnsi="Times New Roman"/>
                <w:sz w:val="18"/>
                <w:szCs w:val="18"/>
              </w:rPr>
              <w:t>Скробот</w:t>
            </w:r>
            <w:proofErr w:type="spellEnd"/>
          </w:p>
          <w:p w:rsidR="007B29D5" w:rsidRPr="002D75F0" w:rsidRDefault="007B29D5" w:rsidP="000656A3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Мария</w:t>
            </w:r>
          </w:p>
          <w:p w:rsidR="007B29D5" w:rsidRDefault="007B29D5" w:rsidP="000656A3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Юрьевна</w:t>
            </w:r>
          </w:p>
        </w:tc>
        <w:tc>
          <w:tcPr>
            <w:tcW w:w="1276" w:type="dxa"/>
          </w:tcPr>
          <w:p w:rsidR="007B29D5" w:rsidRPr="007B29D5" w:rsidRDefault="007B29D5" w:rsidP="00507510">
            <w:pPr>
              <w:ind w:left="-108"/>
              <w:rPr>
                <w:sz w:val="18"/>
                <w:szCs w:val="18"/>
              </w:rPr>
            </w:pPr>
            <w:r w:rsidRPr="007B29D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:rsidR="007B29D5" w:rsidRPr="00507510" w:rsidRDefault="007B29D5" w:rsidP="00093F76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7B29D5" w:rsidRDefault="007B29D5" w:rsidP="00093F76">
            <w:pPr>
              <w:ind w:left="-108"/>
              <w:rPr>
                <w:rFonts w:ascii="Times New Roman" w:hAnsi="Times New Roman" w:cs="Times New Roman"/>
              </w:rPr>
            </w:pPr>
            <w:r w:rsidRPr="00507510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8" w:type="dxa"/>
          </w:tcPr>
          <w:p w:rsidR="007B29D5" w:rsidRDefault="007B29D5" w:rsidP="000656A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</w:t>
            </w:r>
            <w:r w:rsidRPr="000656A3">
              <w:rPr>
                <w:rFonts w:ascii="Times New Roman" w:hAnsi="Times New Roman"/>
                <w:sz w:val="16"/>
                <w:szCs w:val="16"/>
              </w:rPr>
              <w:t xml:space="preserve"> квалификационная категория</w:t>
            </w:r>
          </w:p>
        </w:tc>
        <w:tc>
          <w:tcPr>
            <w:tcW w:w="2268" w:type="dxa"/>
          </w:tcPr>
          <w:p w:rsidR="007B29D5" w:rsidRPr="007B29D5" w:rsidRDefault="007B29D5" w:rsidP="00381062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Образовательная программа  дошкольного образования</w:t>
            </w:r>
          </w:p>
          <w:p w:rsidR="007B29D5" w:rsidRPr="007B29D5" w:rsidRDefault="007B29D5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0D87" w:rsidRDefault="00F00D87" w:rsidP="001B0294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«Изобразительное искусство </w:t>
            </w:r>
          </w:p>
          <w:p w:rsidR="007B29D5" w:rsidRDefault="00F00D87" w:rsidP="001B0294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Квалификация </w:t>
            </w:r>
            <w:r w:rsidR="0051005B"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читель изобразительного искусства </w:t>
            </w:r>
          </w:p>
        </w:tc>
        <w:tc>
          <w:tcPr>
            <w:tcW w:w="2552" w:type="dxa"/>
          </w:tcPr>
          <w:p w:rsidR="00E2485C" w:rsidRPr="00E2485C" w:rsidRDefault="00E2485C" w:rsidP="00E2485C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18"/>
                <w:szCs w:val="18"/>
              </w:rPr>
            </w:pPr>
            <w:r w:rsidRPr="00E2485C">
              <w:rPr>
                <w:rFonts w:ascii="Times New Roman" w:eastAsia="Times New Roman" w:hAnsi="Times New Roman" w:cs="Times New Roman"/>
                <w:b/>
                <w:bCs/>
                <w:kern w:val="32"/>
                <w:sz w:val="18"/>
                <w:szCs w:val="18"/>
              </w:rPr>
              <w:t xml:space="preserve">Профессиональная переподготовка: </w:t>
            </w:r>
          </w:p>
          <w:p w:rsidR="00E2485C" w:rsidRPr="00E2485C" w:rsidRDefault="00E2485C" w:rsidP="00E2485C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</w:rPr>
            </w:pPr>
            <w:r w:rsidRPr="00E2485C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</w:rPr>
              <w:t xml:space="preserve">«Центр подготовки персонала </w:t>
            </w:r>
            <w:proofErr w:type="spellStart"/>
            <w:r w:rsidRPr="00E2485C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</w:rPr>
              <w:t>Евраз</w:t>
            </w:r>
            <w:proofErr w:type="spellEnd"/>
            <w:r w:rsidRPr="00E2485C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</w:rPr>
              <w:t xml:space="preserve"> – Урал» по дополнительной профессиональной программе «воспитатель детского сада (яслей – сада)» дошкольного образования,360ч 2016г.  </w:t>
            </w:r>
          </w:p>
          <w:p w:rsidR="00E2485C" w:rsidRPr="00E2485C" w:rsidRDefault="00E2485C" w:rsidP="00E2485C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18"/>
                <w:szCs w:val="18"/>
              </w:rPr>
            </w:pPr>
            <w:r w:rsidRPr="00E2485C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</w:rPr>
              <w:t xml:space="preserve"> </w:t>
            </w:r>
            <w:r w:rsidRPr="00E2485C">
              <w:rPr>
                <w:rFonts w:ascii="Times New Roman" w:eastAsia="Times New Roman" w:hAnsi="Times New Roman" w:cs="Times New Roman"/>
                <w:b/>
                <w:bCs/>
                <w:kern w:val="32"/>
                <w:sz w:val="18"/>
                <w:szCs w:val="18"/>
              </w:rPr>
              <w:t>Профессиональная переподготовка:</w:t>
            </w:r>
          </w:p>
          <w:p w:rsidR="007B29D5" w:rsidRDefault="00E2485C" w:rsidP="00E2485C">
            <w:pPr>
              <w:rPr>
                <w:rFonts w:ascii="Times New Roman" w:hAnsi="Times New Roman"/>
                <w:sz w:val="18"/>
                <w:szCs w:val="18"/>
              </w:rPr>
            </w:pPr>
            <w:r w:rsidRPr="00E2485C">
              <w:rPr>
                <w:rFonts w:ascii="Times New Roman" w:hAnsi="Times New Roman"/>
                <w:sz w:val="18"/>
                <w:szCs w:val="18"/>
              </w:rPr>
              <w:t>Центр непрерывного образования и  инноваций» по программе дополнительного профессионального образования «Дошкольная педагогика и психология: педагог-психолог», 324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485C"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>, 2020 г.</w:t>
            </w:r>
          </w:p>
          <w:p w:rsidR="006E71CD" w:rsidRPr="00064C1B" w:rsidRDefault="006E71CD" w:rsidP="006E71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EC7769" w:rsidRDefault="00EC7769" w:rsidP="00EC77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ДО «ОЦ Каменный город» «Воспитательная работа в современной ДОО в условиях реализации ФГОС ДО» 36ч, 2023г.</w:t>
            </w:r>
          </w:p>
          <w:p w:rsidR="00EC7769" w:rsidRDefault="00EC7769" w:rsidP="00EC776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:rsidR="00EC7769" w:rsidRDefault="00EC7769" w:rsidP="00EC77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:rsidR="006E71CD" w:rsidRDefault="006E71CD" w:rsidP="00E24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29D5" w:rsidRPr="00DE126B" w:rsidRDefault="003B42D6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851" w:type="dxa"/>
          </w:tcPr>
          <w:p w:rsidR="007B29D5" w:rsidRPr="00DE126B" w:rsidRDefault="003B42D6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лет</w:t>
            </w:r>
          </w:p>
        </w:tc>
      </w:tr>
      <w:tr w:rsidR="007B29D5" w:rsidTr="00F84B54">
        <w:tc>
          <w:tcPr>
            <w:tcW w:w="392" w:type="dxa"/>
          </w:tcPr>
          <w:p w:rsidR="007B29D5" w:rsidRPr="000656A3" w:rsidRDefault="007B29D5" w:rsidP="00DD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6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7B29D5" w:rsidRDefault="007B29D5" w:rsidP="000656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Смирнова</w:t>
            </w:r>
          </w:p>
          <w:p w:rsidR="007B29D5" w:rsidRDefault="007B29D5" w:rsidP="000656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Алина</w:t>
            </w:r>
          </w:p>
          <w:p w:rsidR="007B29D5" w:rsidRDefault="007B29D5" w:rsidP="000656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Игоревна</w:t>
            </w:r>
          </w:p>
        </w:tc>
        <w:tc>
          <w:tcPr>
            <w:tcW w:w="1276" w:type="dxa"/>
          </w:tcPr>
          <w:p w:rsidR="007B29D5" w:rsidRPr="007B29D5" w:rsidRDefault="007B29D5" w:rsidP="00507510">
            <w:pPr>
              <w:ind w:left="-108"/>
              <w:rPr>
                <w:sz w:val="18"/>
                <w:szCs w:val="18"/>
              </w:rPr>
            </w:pPr>
            <w:r w:rsidRPr="007B29D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:rsidR="007B29D5" w:rsidRDefault="007B29D5" w:rsidP="00F84B54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  <w:p w:rsidR="007B29D5" w:rsidRDefault="007B29D5" w:rsidP="00F84B54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7B29D5" w:rsidRPr="007B29D5" w:rsidRDefault="007B29D5" w:rsidP="00381062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Образовательная программа  дошкольного образования</w:t>
            </w:r>
          </w:p>
          <w:p w:rsidR="007B29D5" w:rsidRPr="007B29D5" w:rsidRDefault="007B29D5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0294" w:rsidRPr="00E65308" w:rsidRDefault="001B0294" w:rsidP="001B0294">
            <w:pPr>
              <w:ind w:lef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653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Дошкольное </w:t>
            </w:r>
          </w:p>
          <w:p w:rsidR="001B0294" w:rsidRPr="00E65308" w:rsidRDefault="001B0294" w:rsidP="001B0294">
            <w:pPr>
              <w:ind w:lef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воспитание»</w:t>
            </w:r>
          </w:p>
          <w:p w:rsidR="007B29D5" w:rsidRDefault="001B0294" w:rsidP="001B0294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Квалификация воспитатель детей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дошкольного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возраста</w:t>
            </w:r>
          </w:p>
        </w:tc>
        <w:tc>
          <w:tcPr>
            <w:tcW w:w="2552" w:type="dxa"/>
          </w:tcPr>
          <w:p w:rsidR="006E71CD" w:rsidRDefault="006E71CD" w:rsidP="006E71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6E71CD" w:rsidRDefault="006E71CD" w:rsidP="006E71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A010A">
              <w:rPr>
                <w:rFonts w:ascii="Times New Roman" w:hAnsi="Times New Roman"/>
                <w:sz w:val="18"/>
                <w:szCs w:val="18"/>
              </w:rPr>
              <w:t>«Нижнетагильский педагогический колледж №1»,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педагог дополнительного образования, 520ч, 2023г</w:t>
            </w:r>
          </w:p>
          <w:p w:rsidR="00A37D09" w:rsidRDefault="00F33759" w:rsidP="00A37D09">
            <w:pPr>
              <w:rPr>
                <w:rFonts w:ascii="Times New Roman" w:hAnsi="Times New Roman"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  <w:r w:rsidR="00A37D09" w:rsidRPr="00A37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37D09" w:rsidRDefault="00A37D09" w:rsidP="00A37D09">
            <w:pPr>
              <w:rPr>
                <w:rFonts w:ascii="Times New Roman" w:hAnsi="Times New Roman"/>
                <w:sz w:val="18"/>
                <w:szCs w:val="18"/>
              </w:rPr>
            </w:pPr>
            <w:r w:rsidRPr="00A37D09">
              <w:rPr>
                <w:rFonts w:ascii="Times New Roman" w:hAnsi="Times New Roman"/>
                <w:sz w:val="18"/>
                <w:szCs w:val="18"/>
              </w:rPr>
              <w:t>МАНОУ «Нижнетагильский Дом Учителя»</w:t>
            </w:r>
          </w:p>
          <w:p w:rsidR="00A37D09" w:rsidRPr="00A37D09" w:rsidRDefault="00A37D09" w:rsidP="00A37D09">
            <w:pPr>
              <w:rPr>
                <w:rFonts w:ascii="Times New Roman" w:hAnsi="Times New Roman"/>
                <w:sz w:val="18"/>
                <w:szCs w:val="18"/>
              </w:rPr>
            </w:pPr>
            <w:r w:rsidRPr="00A37D09">
              <w:rPr>
                <w:rFonts w:ascii="Times New Roman" w:hAnsi="Times New Roman"/>
                <w:sz w:val="18"/>
                <w:szCs w:val="18"/>
              </w:rPr>
              <w:t xml:space="preserve">Психолого-педагогические технологии адресной работы </w:t>
            </w:r>
            <w:r w:rsidRPr="00A37D09">
              <w:rPr>
                <w:rFonts w:ascii="Times New Roman" w:hAnsi="Times New Roman"/>
                <w:sz w:val="18"/>
                <w:szCs w:val="18"/>
              </w:rPr>
              <w:lastRenderedPageBreak/>
              <w:t>с детьми дошкольного возраста с задержкой психического развития</w:t>
            </w:r>
            <w:r>
              <w:rPr>
                <w:rFonts w:ascii="Times New Roman" w:hAnsi="Times New Roman"/>
                <w:sz w:val="18"/>
                <w:szCs w:val="18"/>
              </w:rPr>
              <w:t>, 24 ч., 2024 ч.</w:t>
            </w:r>
          </w:p>
          <w:p w:rsidR="007B29D5" w:rsidRDefault="0061561A" w:rsidP="00DD04E8">
            <w:pPr>
              <w:rPr>
                <w:rFonts w:ascii="Times New Roman" w:hAnsi="Times New Roman"/>
                <w:sz w:val="18"/>
                <w:szCs w:val="18"/>
              </w:rPr>
            </w:pPr>
            <w:r w:rsidRPr="00AA010A">
              <w:rPr>
                <w:rFonts w:ascii="Times New Roman" w:hAnsi="Times New Roman" w:cs="Times New Roman"/>
              </w:rPr>
              <w:t>ГАПОУ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AA010A">
              <w:rPr>
                <w:rFonts w:ascii="Times New Roman" w:hAnsi="Times New Roman"/>
                <w:sz w:val="18"/>
                <w:szCs w:val="18"/>
              </w:rPr>
              <w:t>«Нижнетагильский педагогический колледж №1»</w:t>
            </w:r>
            <w:r>
              <w:rPr>
                <w:rFonts w:ascii="Times New Roman" w:hAnsi="Times New Roman"/>
                <w:sz w:val="18"/>
                <w:szCs w:val="18"/>
              </w:rPr>
              <w:t>, «Проектирование и реализация рабочей программы воспитания в  ДОО в условиях ФГОС ДО», 36ч,2023г</w:t>
            </w:r>
          </w:p>
          <w:p w:rsidR="0061561A" w:rsidRDefault="0061561A" w:rsidP="00DD04E8">
            <w:pPr>
              <w:rPr>
                <w:rFonts w:ascii="Times New Roman" w:hAnsi="Times New Roman" w:cs="Times New Roman"/>
              </w:rPr>
            </w:pPr>
            <w:r w:rsidRPr="00AA010A">
              <w:rPr>
                <w:rFonts w:ascii="Times New Roman" w:hAnsi="Times New Roman"/>
                <w:sz w:val="18"/>
                <w:szCs w:val="18"/>
              </w:rPr>
              <w:t>«Нижнетагильский педагогический колледж №1»</w:t>
            </w:r>
            <w:r>
              <w:rPr>
                <w:rFonts w:ascii="Times New Roman" w:hAnsi="Times New Roman"/>
                <w:sz w:val="18"/>
                <w:szCs w:val="18"/>
              </w:rPr>
              <w:t>, «Патриотическое воспитание в ОО в условиях реализации ФГОС», 36ч, 2023г.</w:t>
            </w:r>
          </w:p>
        </w:tc>
        <w:tc>
          <w:tcPr>
            <w:tcW w:w="850" w:type="dxa"/>
          </w:tcPr>
          <w:p w:rsidR="007B29D5" w:rsidRPr="00DE126B" w:rsidRDefault="00DE126B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года</w:t>
            </w:r>
          </w:p>
        </w:tc>
        <w:tc>
          <w:tcPr>
            <w:tcW w:w="851" w:type="dxa"/>
          </w:tcPr>
          <w:p w:rsidR="007B29D5" w:rsidRPr="00DE126B" w:rsidRDefault="00DE126B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7B29D5" w:rsidTr="00F84B54">
        <w:tc>
          <w:tcPr>
            <w:tcW w:w="392" w:type="dxa"/>
          </w:tcPr>
          <w:p w:rsidR="007B29D5" w:rsidRPr="000656A3" w:rsidRDefault="007B29D5" w:rsidP="00DD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6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559" w:type="dxa"/>
          </w:tcPr>
          <w:p w:rsidR="007B29D5" w:rsidRPr="002D75F0" w:rsidRDefault="007B29D5" w:rsidP="000656A3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Толкачёва</w:t>
            </w:r>
          </w:p>
          <w:p w:rsidR="007B29D5" w:rsidRPr="002D75F0" w:rsidRDefault="007B29D5" w:rsidP="000656A3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Марина</w:t>
            </w:r>
          </w:p>
          <w:p w:rsidR="007B29D5" w:rsidRDefault="007B29D5" w:rsidP="000656A3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</w:tcPr>
          <w:p w:rsidR="007B29D5" w:rsidRPr="007B29D5" w:rsidRDefault="007B29D5" w:rsidP="00507510">
            <w:pPr>
              <w:ind w:left="-108"/>
              <w:rPr>
                <w:sz w:val="18"/>
                <w:szCs w:val="18"/>
              </w:rPr>
            </w:pPr>
            <w:r w:rsidRPr="007B29D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:rsidR="007B29D5" w:rsidRDefault="007B29D5" w:rsidP="00F84B54">
            <w:pPr>
              <w:ind w:left="-108"/>
            </w:pPr>
            <w:r w:rsidRPr="00407EBC"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</w:tcPr>
          <w:p w:rsidR="007B29D5" w:rsidRDefault="007B29D5" w:rsidP="000656A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</w:t>
            </w:r>
            <w:r w:rsidRPr="000656A3">
              <w:rPr>
                <w:rFonts w:ascii="Times New Roman" w:hAnsi="Times New Roman"/>
                <w:sz w:val="16"/>
                <w:szCs w:val="16"/>
              </w:rPr>
              <w:t xml:space="preserve"> квалификационная категория</w:t>
            </w:r>
          </w:p>
        </w:tc>
        <w:tc>
          <w:tcPr>
            <w:tcW w:w="2268" w:type="dxa"/>
          </w:tcPr>
          <w:p w:rsidR="007B29D5" w:rsidRPr="007B29D5" w:rsidRDefault="00F33759" w:rsidP="00381062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Образовательная программа </w:t>
            </w:r>
            <w:r w:rsidR="007B29D5" w:rsidRPr="007B29D5">
              <w:rPr>
                <w:rFonts w:ascii="Times New Roman" w:eastAsia="Times New Roman" w:hAnsi="Times New Roman"/>
                <w:sz w:val="18"/>
                <w:szCs w:val="18"/>
              </w:rPr>
              <w:t>дошкольного образования</w:t>
            </w:r>
          </w:p>
          <w:p w:rsidR="007B29D5" w:rsidRPr="007B29D5" w:rsidRDefault="007B29D5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0294" w:rsidRDefault="005131A2" w:rsidP="005131A2">
            <w:pPr>
              <w:pStyle w:val="ConsPlusNonformat"/>
              <w:ind w:lef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Технология продукции общественного питания,</w:t>
            </w:r>
          </w:p>
          <w:p w:rsidR="001B0294" w:rsidRDefault="001B0294" w:rsidP="005131A2">
            <w:pPr>
              <w:pStyle w:val="ConsPlusNonformat"/>
              <w:ind w:lef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технолог</w:t>
            </w:r>
          </w:p>
          <w:p w:rsidR="007B29D5" w:rsidRDefault="007B29D5" w:rsidP="001B0294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1561A" w:rsidRDefault="0061561A" w:rsidP="0061561A">
            <w:pPr>
              <w:rPr>
                <w:rFonts w:ascii="Times New Roman" w:hAnsi="Times New Roman"/>
                <w:sz w:val="18"/>
                <w:szCs w:val="18"/>
              </w:rPr>
            </w:pPr>
            <w:r w:rsidRPr="00E5425C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  <w:r w:rsidRPr="00E5425C">
              <w:rPr>
                <w:rFonts w:ascii="Times New Roman" w:hAnsi="Times New Roman"/>
                <w:bCs/>
                <w:sz w:val="18"/>
                <w:szCs w:val="18"/>
              </w:rPr>
              <w:t xml:space="preserve"> «НТПК №1» дошкольное образование</w:t>
            </w:r>
            <w:r>
              <w:rPr>
                <w:rFonts w:ascii="Times New Roman" w:hAnsi="Times New Roman"/>
                <w:sz w:val="18"/>
                <w:szCs w:val="18"/>
              </w:rPr>
              <w:t>», 250 ч, 2012 г.</w:t>
            </w:r>
          </w:p>
          <w:p w:rsidR="001A5E25" w:rsidRPr="00064C1B" w:rsidRDefault="001A5E25" w:rsidP="001A5E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E42535" w:rsidRPr="00E42535" w:rsidRDefault="00E42535" w:rsidP="00E4253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42535">
              <w:rPr>
                <w:rFonts w:ascii="Times New Roman" w:hAnsi="Times New Roman"/>
                <w:bCs/>
                <w:sz w:val="18"/>
                <w:szCs w:val="18"/>
              </w:rPr>
              <w:t>АНОДПО «Северо-Западная Академия дополнительного профессионального образования и профессионального обучения»</w:t>
            </w:r>
          </w:p>
          <w:p w:rsidR="00E42535" w:rsidRDefault="00E42535" w:rsidP="00E4253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42535">
              <w:rPr>
                <w:rFonts w:ascii="Times New Roman" w:hAnsi="Times New Roman"/>
                <w:bCs/>
                <w:sz w:val="18"/>
                <w:szCs w:val="18"/>
              </w:rPr>
              <w:t xml:space="preserve">««Ментальная арифметика: </w:t>
            </w:r>
            <w:proofErr w:type="gramStart"/>
            <w:r w:rsidRPr="00E42535">
              <w:rPr>
                <w:rFonts w:ascii="Times New Roman" w:hAnsi="Times New Roman"/>
                <w:bCs/>
                <w:sz w:val="18"/>
                <w:szCs w:val="18"/>
              </w:rPr>
              <w:t>интеллектуальное</w:t>
            </w:r>
            <w:proofErr w:type="gramEnd"/>
            <w:r w:rsidRPr="00E42535">
              <w:rPr>
                <w:rFonts w:ascii="Times New Roman" w:hAnsi="Times New Roman"/>
                <w:bCs/>
                <w:sz w:val="18"/>
                <w:szCs w:val="18"/>
              </w:rPr>
              <w:t xml:space="preserve"> развитие детей дошкольного возраста и младшего дошкольного возраста»», 108 ч., 2024 г.</w:t>
            </w:r>
          </w:p>
          <w:p w:rsidR="001A5E25" w:rsidRDefault="001A5E25" w:rsidP="001A5E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:rsidR="007B29D5" w:rsidRDefault="001A5E25" w:rsidP="00E4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</w:tc>
        <w:tc>
          <w:tcPr>
            <w:tcW w:w="850" w:type="dxa"/>
          </w:tcPr>
          <w:p w:rsidR="007B29D5" w:rsidRPr="00DE126B" w:rsidRDefault="00DE126B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лет</w:t>
            </w:r>
          </w:p>
        </w:tc>
        <w:tc>
          <w:tcPr>
            <w:tcW w:w="851" w:type="dxa"/>
          </w:tcPr>
          <w:p w:rsidR="007B29D5" w:rsidRPr="00DE126B" w:rsidRDefault="00DE126B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лет</w:t>
            </w:r>
          </w:p>
        </w:tc>
      </w:tr>
      <w:tr w:rsidR="007B29D5" w:rsidTr="00F84B54">
        <w:tc>
          <w:tcPr>
            <w:tcW w:w="392" w:type="dxa"/>
          </w:tcPr>
          <w:p w:rsidR="007B29D5" w:rsidRPr="000656A3" w:rsidRDefault="007B29D5" w:rsidP="00DD04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6A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59" w:type="dxa"/>
          </w:tcPr>
          <w:p w:rsidR="007B29D5" w:rsidRDefault="007B29D5" w:rsidP="00DD04E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Табаринцева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B29D5" w:rsidRDefault="007B29D5" w:rsidP="00DD04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Юлия </w:t>
            </w:r>
          </w:p>
          <w:p w:rsidR="007B29D5" w:rsidRDefault="007B29D5" w:rsidP="00DD04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Викторовна</w:t>
            </w:r>
          </w:p>
        </w:tc>
        <w:tc>
          <w:tcPr>
            <w:tcW w:w="1276" w:type="dxa"/>
          </w:tcPr>
          <w:p w:rsidR="007B29D5" w:rsidRPr="007B29D5" w:rsidRDefault="007B29D5" w:rsidP="00507510">
            <w:pPr>
              <w:ind w:left="-108"/>
              <w:rPr>
                <w:sz w:val="18"/>
                <w:szCs w:val="18"/>
              </w:rPr>
            </w:pPr>
            <w:r w:rsidRPr="007B29D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:rsidR="007B29D5" w:rsidRDefault="007B29D5" w:rsidP="00F84B54">
            <w:pPr>
              <w:ind w:left="-108"/>
            </w:pPr>
            <w:r w:rsidRPr="00407EBC"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</w:tcPr>
          <w:p w:rsidR="007B29D5" w:rsidRDefault="007B29D5" w:rsidP="00DE126B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</w:t>
            </w:r>
            <w:r w:rsidRPr="000656A3">
              <w:rPr>
                <w:rFonts w:ascii="Times New Roman" w:hAnsi="Times New Roman"/>
                <w:sz w:val="16"/>
                <w:szCs w:val="16"/>
              </w:rPr>
              <w:t xml:space="preserve"> квалификационная категория</w:t>
            </w:r>
          </w:p>
        </w:tc>
        <w:tc>
          <w:tcPr>
            <w:tcW w:w="2268" w:type="dxa"/>
          </w:tcPr>
          <w:p w:rsidR="007B29D5" w:rsidRPr="007B29D5" w:rsidRDefault="007B29D5" w:rsidP="00DE126B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Образовательная программа  дошкольного образования</w:t>
            </w:r>
          </w:p>
          <w:p w:rsidR="007B29D5" w:rsidRPr="007B29D5" w:rsidRDefault="007B29D5" w:rsidP="00DE1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29D5" w:rsidRDefault="007B29D5" w:rsidP="00DD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3011" w:rsidRPr="00E65308" w:rsidRDefault="001B3011" w:rsidP="001B3011">
            <w:pPr>
              <w:ind w:lef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653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Дошкольное </w:t>
            </w:r>
          </w:p>
          <w:p w:rsidR="001B3011" w:rsidRPr="00E65308" w:rsidRDefault="001B3011" w:rsidP="001B3011">
            <w:pPr>
              <w:ind w:lef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воспитание»</w:t>
            </w:r>
          </w:p>
          <w:p w:rsidR="007B29D5" w:rsidRDefault="001B3011" w:rsidP="001B3011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Квалификация воспитатель детей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дошкольного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возраста </w:t>
            </w:r>
          </w:p>
        </w:tc>
        <w:tc>
          <w:tcPr>
            <w:tcW w:w="2552" w:type="dxa"/>
          </w:tcPr>
          <w:p w:rsidR="00F33759" w:rsidRPr="00064C1B" w:rsidRDefault="00F33759" w:rsidP="00F337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8A4A2C" w:rsidRDefault="008A4A2C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A2C">
              <w:rPr>
                <w:rFonts w:ascii="Times New Roman" w:hAnsi="Times New Roman" w:cs="Times New Roman"/>
                <w:sz w:val="18"/>
                <w:szCs w:val="18"/>
              </w:rPr>
              <w:t>АНОДПО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4A2C">
              <w:rPr>
                <w:rFonts w:ascii="Times New Roman" w:hAnsi="Times New Roman" w:cs="Times New Roman"/>
                <w:sz w:val="18"/>
                <w:szCs w:val="18"/>
              </w:rPr>
              <w:t>«Северо-Западная Академия дополнительного профессионального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профессионального обучения»</w:t>
            </w:r>
          </w:p>
          <w:p w:rsidR="007B29D5" w:rsidRPr="008A4A2C" w:rsidRDefault="008A4A2C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A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r w:rsidR="00E42535" w:rsidRPr="00E42535">
              <w:rPr>
                <w:rFonts w:ascii="Times New Roman" w:hAnsi="Times New Roman" w:cs="Times New Roman"/>
                <w:sz w:val="18"/>
                <w:szCs w:val="18"/>
              </w:rPr>
              <w:t xml:space="preserve">«Ментальная арифметика: </w:t>
            </w:r>
            <w:proofErr w:type="gramStart"/>
            <w:r w:rsidR="00E42535" w:rsidRPr="00E42535">
              <w:rPr>
                <w:rFonts w:ascii="Times New Roman" w:hAnsi="Times New Roman" w:cs="Times New Roman"/>
                <w:sz w:val="18"/>
                <w:szCs w:val="18"/>
              </w:rPr>
              <w:t>интеллектуальное</w:t>
            </w:r>
            <w:proofErr w:type="gramEnd"/>
            <w:r w:rsidR="00E42535" w:rsidRPr="00E42535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детей дошкольного возраста и младшего дошкольного возраста»</w:t>
            </w:r>
            <w:r w:rsidRPr="008A4A2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108 ч., 2024 г.</w:t>
            </w:r>
          </w:p>
        </w:tc>
        <w:tc>
          <w:tcPr>
            <w:tcW w:w="850" w:type="dxa"/>
          </w:tcPr>
          <w:p w:rsidR="007B29D5" w:rsidRPr="00DE126B" w:rsidRDefault="00DE126B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 лет</w:t>
            </w:r>
          </w:p>
        </w:tc>
        <w:tc>
          <w:tcPr>
            <w:tcW w:w="851" w:type="dxa"/>
          </w:tcPr>
          <w:p w:rsidR="007B29D5" w:rsidRPr="00DE126B" w:rsidRDefault="00DE126B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лет</w:t>
            </w:r>
          </w:p>
        </w:tc>
      </w:tr>
      <w:tr w:rsidR="007B29D5" w:rsidTr="00F84B54">
        <w:tc>
          <w:tcPr>
            <w:tcW w:w="392" w:type="dxa"/>
          </w:tcPr>
          <w:p w:rsidR="007B29D5" w:rsidRPr="000656A3" w:rsidRDefault="007B29D5" w:rsidP="00DE12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559" w:type="dxa"/>
          </w:tcPr>
          <w:p w:rsidR="007B29D5" w:rsidRDefault="007B29D5" w:rsidP="00DE126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Худякова </w:t>
            </w:r>
          </w:p>
          <w:p w:rsidR="007B29D5" w:rsidRDefault="007B29D5" w:rsidP="00DE126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Луиза </w:t>
            </w:r>
          </w:p>
          <w:p w:rsidR="007B29D5" w:rsidRDefault="007B29D5" w:rsidP="00DE126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Олеговна</w:t>
            </w:r>
          </w:p>
        </w:tc>
        <w:tc>
          <w:tcPr>
            <w:tcW w:w="1276" w:type="dxa"/>
          </w:tcPr>
          <w:p w:rsidR="007B29D5" w:rsidRPr="007B29D5" w:rsidRDefault="007B29D5" w:rsidP="00DE126B">
            <w:pPr>
              <w:ind w:left="-108"/>
              <w:rPr>
                <w:sz w:val="18"/>
                <w:szCs w:val="18"/>
              </w:rPr>
            </w:pPr>
            <w:r w:rsidRPr="007B29D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:rsidR="007B29D5" w:rsidRDefault="007B29D5" w:rsidP="00DE126B">
            <w:pPr>
              <w:ind w:left="-108"/>
            </w:pPr>
            <w:r w:rsidRPr="00407EBC"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</w:tcPr>
          <w:p w:rsidR="007B29D5" w:rsidRDefault="007B29D5" w:rsidP="00DE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7B29D5" w:rsidRPr="007B29D5" w:rsidRDefault="007B29D5" w:rsidP="00DE126B">
            <w:pPr>
              <w:ind w:lef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29D5">
              <w:rPr>
                <w:rFonts w:ascii="Times New Roman" w:eastAsia="Times New Roman" w:hAnsi="Times New Roman"/>
                <w:sz w:val="18"/>
                <w:szCs w:val="18"/>
              </w:rPr>
              <w:t>Образовательная программа  дошкольного образования</w:t>
            </w:r>
          </w:p>
          <w:p w:rsidR="007B29D5" w:rsidRPr="007B29D5" w:rsidRDefault="007B29D5" w:rsidP="00DE1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B29D5" w:rsidRDefault="007B29D5" w:rsidP="00DE1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29D5" w:rsidRDefault="007B29D5" w:rsidP="00DE1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31A2" w:rsidRPr="005131A2" w:rsidRDefault="005131A2" w:rsidP="005131A2">
            <w:pPr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1A2">
              <w:rPr>
                <w:rFonts w:ascii="Times New Roman" w:eastAsia="Times New Roman" w:hAnsi="Times New Roman" w:cs="Times New Roman"/>
                <w:sz w:val="18"/>
                <w:szCs w:val="18"/>
              </w:rPr>
              <w:t>«Информатика»</w:t>
            </w:r>
          </w:p>
          <w:p w:rsidR="005131A2" w:rsidRPr="005131A2" w:rsidRDefault="005131A2" w:rsidP="005131A2">
            <w:pPr>
              <w:framePr w:hSpace="180" w:wrap="around" w:vAnchor="page" w:hAnchor="margin" w:xAlign="center" w:y="2125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1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Квалификация </w:t>
            </w:r>
          </w:p>
          <w:p w:rsidR="007B29D5" w:rsidRDefault="005131A2" w:rsidP="005131A2">
            <w:pPr>
              <w:framePr w:hSpace="180" w:wrap="around" w:vAnchor="page" w:hAnchor="margin" w:xAlign="center" w:y="2125"/>
              <w:ind w:left="-108"/>
              <w:jc w:val="both"/>
              <w:rPr>
                <w:rFonts w:ascii="Times New Roman" w:hAnsi="Times New Roman" w:cs="Times New Roman"/>
              </w:rPr>
            </w:pPr>
            <w:r w:rsidRPr="005131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учитель информатики </w:t>
            </w:r>
          </w:p>
        </w:tc>
        <w:tc>
          <w:tcPr>
            <w:tcW w:w="2552" w:type="dxa"/>
          </w:tcPr>
          <w:p w:rsidR="005131A2" w:rsidRDefault="005131A2" w:rsidP="005131A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5C1C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  <w:r w:rsidRPr="00E5425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АНО ДПО «Гуманитарная академия», специальности педагог дошкольного образования, 506 ч.,2018г.</w:t>
            </w:r>
          </w:p>
          <w:p w:rsidR="00F33759" w:rsidRDefault="00F33759" w:rsidP="00F337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E42535" w:rsidRDefault="00E42535" w:rsidP="00F337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ЦНППМ  «Учитель </w:t>
            </w:r>
            <w:r w:rsidRPr="00E42535">
              <w:rPr>
                <w:rFonts w:ascii="Times New Roman" w:hAnsi="Times New Roman" w:cs="Times New Roman"/>
                <w:sz w:val="18"/>
                <w:szCs w:val="18"/>
              </w:rPr>
              <w:t>будущего»</w:t>
            </w:r>
            <w:proofErr w:type="gramStart"/>
            <w:r w:rsidRPr="00E42535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E42535">
              <w:rPr>
                <w:rFonts w:ascii="Times New Roman" w:hAnsi="Times New Roman" w:cs="Times New Roman"/>
                <w:sz w:val="18"/>
                <w:szCs w:val="18"/>
              </w:rPr>
              <w:t xml:space="preserve"> «Просветительская</w:t>
            </w:r>
            <w:r w:rsidRPr="00E42535">
              <w:rPr>
                <w:rFonts w:ascii="Times New Roman" w:hAnsi="Times New Roman"/>
                <w:sz w:val="18"/>
                <w:szCs w:val="18"/>
              </w:rPr>
              <w:t xml:space="preserve"> деятельность с родителями (законными представителями) детей раннего и дошкольного возраста в </w:t>
            </w:r>
            <w:r>
              <w:rPr>
                <w:rFonts w:ascii="Times New Roman" w:hAnsi="Times New Roman"/>
                <w:sz w:val="18"/>
                <w:szCs w:val="18"/>
              </w:rPr>
              <w:t>системе дошкольного образования», 24 ч., 2024 г.</w:t>
            </w:r>
          </w:p>
          <w:p w:rsidR="00E42535" w:rsidRPr="00E42535" w:rsidRDefault="00E42535" w:rsidP="00E42535">
            <w:pPr>
              <w:rPr>
                <w:rFonts w:ascii="Times New Roman" w:hAnsi="Times New Roman"/>
                <w:sz w:val="18"/>
                <w:szCs w:val="18"/>
              </w:rPr>
            </w:pPr>
            <w:r w:rsidRPr="00E42535">
              <w:rPr>
                <w:rFonts w:ascii="Times New Roman" w:hAnsi="Times New Roman"/>
                <w:sz w:val="18"/>
                <w:szCs w:val="18"/>
              </w:rPr>
              <w:t>Учебный центр «Всеобуч»</w:t>
            </w:r>
          </w:p>
          <w:p w:rsidR="00E42535" w:rsidRPr="00E42535" w:rsidRDefault="00E42535" w:rsidP="00E42535">
            <w:pPr>
              <w:rPr>
                <w:rFonts w:ascii="Times New Roman" w:hAnsi="Times New Roman"/>
                <w:sz w:val="18"/>
                <w:szCs w:val="18"/>
              </w:rPr>
            </w:pPr>
            <w:r w:rsidRPr="00E42535">
              <w:rPr>
                <w:rFonts w:ascii="Times New Roman" w:hAnsi="Times New Roman"/>
                <w:sz w:val="18"/>
                <w:szCs w:val="18"/>
              </w:rPr>
              <w:t xml:space="preserve">«Педагогические технологии развивающих игр </w:t>
            </w:r>
            <w:proofErr w:type="spellStart"/>
            <w:r w:rsidRPr="00E42535">
              <w:rPr>
                <w:rFonts w:ascii="Times New Roman" w:hAnsi="Times New Roman"/>
                <w:sz w:val="18"/>
                <w:szCs w:val="18"/>
              </w:rPr>
              <w:t>Ф.Фрёбеля</w:t>
            </w:r>
            <w:proofErr w:type="spellEnd"/>
            <w:r w:rsidRPr="00E42535">
              <w:rPr>
                <w:rFonts w:ascii="Times New Roman" w:hAnsi="Times New Roman"/>
                <w:sz w:val="18"/>
                <w:szCs w:val="18"/>
              </w:rPr>
              <w:t xml:space="preserve"> в условиях реализации ФГОС ДО», 24 ч., 2024 г.</w:t>
            </w:r>
          </w:p>
          <w:p w:rsidR="001A5E25" w:rsidRDefault="001A5E25" w:rsidP="001A5E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:rsidR="001A5E25" w:rsidRDefault="001A5E25" w:rsidP="001A5E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:rsidR="001A5E25" w:rsidRDefault="001A5E25" w:rsidP="001A5E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:rsidR="007B29D5" w:rsidRDefault="001A5E25" w:rsidP="00DE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«Воспитательная работа в детском саду по ФОП и ФГОС ДО: технологии, вовлечение родителей и оценка результатов», 80 ч.,2023г.</w:t>
            </w:r>
          </w:p>
        </w:tc>
        <w:tc>
          <w:tcPr>
            <w:tcW w:w="850" w:type="dxa"/>
          </w:tcPr>
          <w:p w:rsidR="007B29D5" w:rsidRPr="00DE126B" w:rsidRDefault="007B29D5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126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DE126B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1" w:type="dxa"/>
          </w:tcPr>
          <w:p w:rsidR="007B29D5" w:rsidRPr="00DE126B" w:rsidRDefault="007B29D5" w:rsidP="00DD0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126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DE126B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</w:tbl>
    <w:p w:rsidR="00DD04E8" w:rsidRPr="00DD04E8" w:rsidRDefault="00DD04E8" w:rsidP="00DD04E8">
      <w:pPr>
        <w:spacing w:after="0" w:line="240" w:lineRule="auto"/>
        <w:rPr>
          <w:rFonts w:ascii="Times New Roman" w:hAnsi="Times New Roman" w:cs="Times New Roman"/>
        </w:rPr>
      </w:pPr>
    </w:p>
    <w:p w:rsidR="00F9027F" w:rsidRDefault="00F9027F" w:rsidP="00DD04E8"/>
    <w:sectPr w:rsidR="00F9027F" w:rsidSect="00DD04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8C"/>
    <w:rsid w:val="000656A3"/>
    <w:rsid w:val="00093F76"/>
    <w:rsid w:val="00097C82"/>
    <w:rsid w:val="001339B8"/>
    <w:rsid w:val="00175236"/>
    <w:rsid w:val="001A5E25"/>
    <w:rsid w:val="001B0294"/>
    <w:rsid w:val="001B3011"/>
    <w:rsid w:val="00263A98"/>
    <w:rsid w:val="002C7032"/>
    <w:rsid w:val="002D1380"/>
    <w:rsid w:val="002D49C9"/>
    <w:rsid w:val="00381062"/>
    <w:rsid w:val="003B42D6"/>
    <w:rsid w:val="003C0048"/>
    <w:rsid w:val="00467388"/>
    <w:rsid w:val="004C00F9"/>
    <w:rsid w:val="00507510"/>
    <w:rsid w:val="0051005B"/>
    <w:rsid w:val="005131A2"/>
    <w:rsid w:val="0061561A"/>
    <w:rsid w:val="006A1453"/>
    <w:rsid w:val="006A1544"/>
    <w:rsid w:val="006E4550"/>
    <w:rsid w:val="006E71CD"/>
    <w:rsid w:val="00731126"/>
    <w:rsid w:val="0079785B"/>
    <w:rsid w:val="007B29D5"/>
    <w:rsid w:val="007D33A1"/>
    <w:rsid w:val="00803B6C"/>
    <w:rsid w:val="00820DFB"/>
    <w:rsid w:val="00853BF9"/>
    <w:rsid w:val="008A4A2C"/>
    <w:rsid w:val="009935E8"/>
    <w:rsid w:val="009B0AE7"/>
    <w:rsid w:val="009F5946"/>
    <w:rsid w:val="00A37D09"/>
    <w:rsid w:val="00B91F5A"/>
    <w:rsid w:val="00B95523"/>
    <w:rsid w:val="00C6048C"/>
    <w:rsid w:val="00C63C4C"/>
    <w:rsid w:val="00D34106"/>
    <w:rsid w:val="00DB1726"/>
    <w:rsid w:val="00DD04E8"/>
    <w:rsid w:val="00DE126B"/>
    <w:rsid w:val="00E2485C"/>
    <w:rsid w:val="00E42535"/>
    <w:rsid w:val="00E65308"/>
    <w:rsid w:val="00EC7769"/>
    <w:rsid w:val="00F00D87"/>
    <w:rsid w:val="00F30124"/>
    <w:rsid w:val="00F33759"/>
    <w:rsid w:val="00F54416"/>
    <w:rsid w:val="00F84B54"/>
    <w:rsid w:val="00F9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63A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63A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2025-03-20T04:59:00Z</dcterms:created>
  <dcterms:modified xsi:type="dcterms:W3CDTF">2025-03-21T07:52:00Z</dcterms:modified>
</cp:coreProperties>
</file>