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C56D" w14:textId="1D1DD757" w:rsidR="000E146D" w:rsidRPr="00793173" w:rsidRDefault="0099213D" w:rsidP="00793173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93173">
        <w:rPr>
          <w:rFonts w:ascii="Times New Roman" w:hAnsi="Times New Roman" w:cs="Times New Roman"/>
          <w:b/>
          <w:sz w:val="20"/>
          <w:szCs w:val="20"/>
        </w:rPr>
        <w:t xml:space="preserve">Информация о персональном составе педагогических работников МАДОУ «Радость» д/с № </w:t>
      </w:r>
      <w:r w:rsidR="00917FAA" w:rsidRPr="00793173">
        <w:rPr>
          <w:rFonts w:ascii="Times New Roman" w:hAnsi="Times New Roman" w:cs="Times New Roman"/>
          <w:b/>
          <w:sz w:val="20"/>
          <w:szCs w:val="20"/>
        </w:rPr>
        <w:t>177</w:t>
      </w:r>
      <w:r w:rsidR="00DE1A8D">
        <w:rPr>
          <w:rFonts w:ascii="Times New Roman" w:hAnsi="Times New Roman" w:cs="Times New Roman"/>
          <w:b/>
          <w:sz w:val="20"/>
          <w:szCs w:val="20"/>
        </w:rPr>
        <w:t xml:space="preserve"> от 01.06.2026г.</w:t>
      </w:r>
    </w:p>
    <w:tbl>
      <w:tblPr>
        <w:tblStyle w:val="a3"/>
        <w:tblW w:w="164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350"/>
        <w:gridCol w:w="1432"/>
        <w:gridCol w:w="1779"/>
        <w:gridCol w:w="1900"/>
        <w:gridCol w:w="778"/>
        <w:gridCol w:w="841"/>
        <w:gridCol w:w="2127"/>
        <w:gridCol w:w="2551"/>
        <w:gridCol w:w="1361"/>
        <w:gridCol w:w="1899"/>
      </w:tblGrid>
      <w:tr w:rsidR="00F3684F" w:rsidRPr="00793173" w14:paraId="2218AC54" w14:textId="77777777" w:rsidTr="00CD6A55">
        <w:tc>
          <w:tcPr>
            <w:tcW w:w="397" w:type="dxa"/>
          </w:tcPr>
          <w:p w14:paraId="579AC096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DB1A19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Фамилия Имя</w:t>
            </w:r>
          </w:p>
          <w:p w14:paraId="7E852897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14:paraId="55731E31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A2906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9E4A23E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Занимаемая</w:t>
            </w:r>
          </w:p>
          <w:p w14:paraId="03312747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0FBC80D9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DA7C533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Преподаваемые</w:t>
            </w:r>
          </w:p>
          <w:p w14:paraId="38450121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учебные</w:t>
            </w:r>
          </w:p>
          <w:p w14:paraId="4A493364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предметы, курсы,</w:t>
            </w:r>
          </w:p>
          <w:p w14:paraId="75456C73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035E71EA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(модули)</w:t>
            </w:r>
          </w:p>
          <w:p w14:paraId="5944D47B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14:paraId="40984E8C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Уровень (уровни)</w:t>
            </w:r>
          </w:p>
          <w:p w14:paraId="2E0A1EDC" w14:textId="77777777" w:rsidR="0099213D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профессиональног</w:t>
            </w:r>
            <w:r w:rsidR="0099213D" w:rsidRPr="00793173">
              <w:rPr>
                <w:rFonts w:ascii="Times New Roman" w:hAnsi="Times New Roman" w:cs="Times New Roman"/>
                <w:sz w:val="20"/>
                <w:szCs w:val="20"/>
              </w:rPr>
              <w:t>о образования.</w:t>
            </w:r>
          </w:p>
          <w:p w14:paraId="554EBB22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86DDFB1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14:paraId="3A2B690F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подготовки и (или)</w:t>
            </w:r>
          </w:p>
          <w:p w14:paraId="2E6A4389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специальности, в</w:t>
            </w:r>
          </w:p>
          <w:p w14:paraId="3DADA581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том числе научная.</w:t>
            </w:r>
          </w:p>
          <w:p w14:paraId="49B30B52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14:paraId="74C6313C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BD2F0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47B8430A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Ученая</w:t>
            </w:r>
          </w:p>
          <w:p w14:paraId="02F0A83C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  <w:p w14:paraId="6572B1DA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14:paraId="7C1DF0E7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14:paraId="23AFD6AA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14:paraId="2BCAFE44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Ученое</w:t>
            </w:r>
          </w:p>
          <w:p w14:paraId="25894D9F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  <w:p w14:paraId="1F739B37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</w:p>
          <w:p w14:paraId="31164747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  <w:p w14:paraId="3EB92E68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362DC9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  <w:p w14:paraId="76876856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(за последние 3 года)</w:t>
            </w:r>
          </w:p>
          <w:p w14:paraId="43BA8FCC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2B55F4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14:paraId="048D7179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4146DDCA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переподготовке(</w:t>
            </w:r>
            <w:proofErr w:type="gramEnd"/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</w:p>
          <w:p w14:paraId="56B75603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26BA3CE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14:paraId="0677F333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опыта (лет) работы в</w:t>
            </w:r>
          </w:p>
          <w:p w14:paraId="42B9AB71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профессиональной</w:t>
            </w:r>
          </w:p>
          <w:p w14:paraId="67F2E591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сфере,</w:t>
            </w:r>
          </w:p>
          <w:p w14:paraId="6C5DCB82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соответствующей</w:t>
            </w:r>
          </w:p>
          <w:p w14:paraId="65552047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</w:p>
          <w:p w14:paraId="0DC42CEC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деятельности по</w:t>
            </w:r>
          </w:p>
          <w:p w14:paraId="39FC0724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реализации учебных предметов, курсов,</w:t>
            </w:r>
          </w:p>
          <w:p w14:paraId="14AACCC4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  <w:p w14:paraId="777E4920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(модулей)</w:t>
            </w:r>
          </w:p>
          <w:p w14:paraId="42C84D3B" w14:textId="77777777" w:rsidR="0099213D" w:rsidRPr="00793173" w:rsidRDefault="0099213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1947ACF9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DC38C71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</w:p>
          <w:p w14:paraId="01EFCFE7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14:paraId="68078657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(общеобразовательных</w:t>
            </w:r>
          </w:p>
          <w:p w14:paraId="03B9A502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программ) в реализации,</w:t>
            </w:r>
          </w:p>
          <w:p w14:paraId="03FBE957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которых участвует</w:t>
            </w:r>
          </w:p>
          <w:p w14:paraId="72335724" w14:textId="77777777" w:rsidR="00E84E2B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</w:p>
          <w:p w14:paraId="36A2E42F" w14:textId="77777777" w:rsidR="0099213D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F3684F" w:rsidRPr="00793173" w14:paraId="6141072E" w14:textId="77777777" w:rsidTr="00CD6A55">
        <w:tc>
          <w:tcPr>
            <w:tcW w:w="397" w:type="dxa"/>
          </w:tcPr>
          <w:p w14:paraId="2797D069" w14:textId="77777777" w:rsidR="0099213D" w:rsidRPr="00793173" w:rsidRDefault="0099213D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62300F9" w14:textId="77777777" w:rsidR="00E84E2B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Авдеева Анна </w:t>
            </w: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Александровна</w:t>
            </w:r>
          </w:p>
        </w:tc>
        <w:tc>
          <w:tcPr>
            <w:tcW w:w="1432" w:type="dxa"/>
          </w:tcPr>
          <w:p w14:paraId="07E9061C" w14:textId="77777777" w:rsidR="0099213D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119C15C0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2BFB155B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A6F1D26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3BE1384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DFFB18D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54B5F24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8DB7A7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02CB57C4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DF2A25D" w14:textId="77777777" w:rsidR="00D03B8A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704BB169" w14:textId="77777777" w:rsidR="0099213D" w:rsidRPr="00793173" w:rsidRDefault="00D03B8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22E20202" w14:textId="77777777" w:rsidR="00917FAA" w:rsidRPr="00793173" w:rsidRDefault="00917FAA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>Высшее профессиональное</w:t>
            </w:r>
          </w:p>
          <w:p w14:paraId="5373B9C0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9A9EF57" w14:textId="77777777" w:rsidR="00917FAA" w:rsidRPr="00793173" w:rsidRDefault="00917FA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 xml:space="preserve">Педагогика </w:t>
            </w:r>
            <w:r w:rsidRPr="00793173">
              <w:rPr>
                <w:sz w:val="20"/>
                <w:szCs w:val="20"/>
              </w:rPr>
              <w:t>и методика начального образования Учитель начальных классов, с д</w:t>
            </w:r>
            <w:r w:rsidRPr="00793173">
              <w:rPr>
                <w:spacing w:val="-1"/>
                <w:sz w:val="20"/>
                <w:szCs w:val="20"/>
              </w:rPr>
              <w:t xml:space="preserve">ополнительной специальностью </w:t>
            </w:r>
            <w:r w:rsidRPr="00793173">
              <w:rPr>
                <w:sz w:val="20"/>
                <w:szCs w:val="20"/>
              </w:rPr>
              <w:t>филология</w:t>
            </w:r>
            <w:r w:rsidR="00DC5CB2" w:rsidRPr="00793173">
              <w:rPr>
                <w:sz w:val="20"/>
                <w:szCs w:val="20"/>
              </w:rPr>
              <w:t xml:space="preserve">, </w:t>
            </w:r>
            <w:r w:rsidRPr="00793173">
              <w:rPr>
                <w:sz w:val="20"/>
                <w:szCs w:val="20"/>
              </w:rPr>
              <w:t>иностранный</w:t>
            </w:r>
          </w:p>
          <w:p w14:paraId="274FA85C" w14:textId="77777777" w:rsidR="00F3684F" w:rsidRPr="00793173" w:rsidRDefault="00DC5CB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17FAA" w:rsidRPr="00793173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778" w:type="dxa"/>
          </w:tcPr>
          <w:p w14:paraId="35FA9D66" w14:textId="77777777" w:rsidR="0099213D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6A7532EF" w14:textId="77777777" w:rsidR="0099213D" w:rsidRPr="00793173" w:rsidRDefault="00E84E2B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2D2FF5B5" w14:textId="77777777" w:rsidR="00917FAA" w:rsidRPr="00793173" w:rsidRDefault="00DC5CB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917FAA" w:rsidRPr="00793173">
              <w:rPr>
                <w:sz w:val="20"/>
                <w:szCs w:val="20"/>
              </w:rPr>
              <w:t>Актион Университет»</w:t>
            </w:r>
          </w:p>
          <w:p w14:paraId="23F1F666" w14:textId="77777777" w:rsidR="0099213D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«Переход на ФОП ДО: обязательные документы и работа с коллективом», 32 ч., 2023г.</w:t>
            </w:r>
          </w:p>
          <w:p w14:paraId="14867223" w14:textId="77777777" w:rsidR="00C3530D" w:rsidRDefault="00C3530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55C58" w14:textId="77777777" w:rsidR="00C3530D" w:rsidRDefault="00C3530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центр «Всеобуч»</w:t>
            </w:r>
          </w:p>
          <w:p w14:paraId="08445538" w14:textId="77777777" w:rsidR="00C3530D" w:rsidRPr="00793173" w:rsidRDefault="00C3530D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«Профилактика детского дорожно-транспортного травматизма в условиях образовательной организации», 16 ч., 2025г.</w:t>
            </w:r>
          </w:p>
        </w:tc>
        <w:tc>
          <w:tcPr>
            <w:tcW w:w="2551" w:type="dxa"/>
          </w:tcPr>
          <w:p w14:paraId="4085F021" w14:textId="77777777" w:rsidR="00917FAA" w:rsidRPr="00793173" w:rsidRDefault="00917FA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6D59F0F6" w14:textId="77777777" w:rsidR="00917FAA" w:rsidRPr="00793173" w:rsidRDefault="00DC5CB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НТ</w:t>
            </w:r>
            <w:r>
              <w:rPr>
                <w:sz w:val="20"/>
                <w:szCs w:val="20"/>
              </w:rPr>
              <w:t>Ф «ИРО»</w:t>
            </w:r>
            <w:r w:rsidRPr="00793173">
              <w:rPr>
                <w:sz w:val="20"/>
                <w:szCs w:val="20"/>
              </w:rPr>
              <w:t xml:space="preserve"> </w:t>
            </w:r>
            <w:r w:rsidR="00917FAA" w:rsidRPr="00793173">
              <w:rPr>
                <w:sz w:val="20"/>
                <w:szCs w:val="20"/>
              </w:rPr>
              <w:t>«Воспитатель дошкольной</w:t>
            </w:r>
          </w:p>
          <w:p w14:paraId="2E7DF871" w14:textId="77777777" w:rsidR="00917FAA" w:rsidRPr="00793173" w:rsidRDefault="00917FA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Образовательной организации» 250ч.</w:t>
            </w:r>
            <w:r w:rsidR="00F73A21" w:rsidRPr="00793173">
              <w:rPr>
                <w:sz w:val="20"/>
                <w:szCs w:val="20"/>
              </w:rPr>
              <w:t xml:space="preserve"> 2015г.</w:t>
            </w:r>
          </w:p>
          <w:p w14:paraId="31B0D042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7323935" w14:textId="77777777" w:rsidR="0099213D" w:rsidRPr="00793173" w:rsidRDefault="00F73A2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8 </w:t>
            </w:r>
            <w:r w:rsidR="00917FAA" w:rsidRPr="00793173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899" w:type="dxa"/>
          </w:tcPr>
          <w:p w14:paraId="0CC9A02A" w14:textId="77777777" w:rsidR="001C6FE8" w:rsidRPr="00793173" w:rsidRDefault="001C6FE8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2330A" w14:textId="77777777" w:rsidR="00D231B6" w:rsidRPr="00793173" w:rsidRDefault="00D231B6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0B3CE0ED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98D92DB" w14:textId="77777777" w:rsidR="00D231B6" w:rsidRPr="00793173" w:rsidRDefault="00D231B6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79C3A" w14:textId="77777777" w:rsidR="00D231B6" w:rsidRPr="00793173" w:rsidRDefault="00D231B6" w:rsidP="00793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4F" w:rsidRPr="00793173" w14:paraId="5D0E2460" w14:textId="77777777" w:rsidTr="00CD6A55">
        <w:tc>
          <w:tcPr>
            <w:tcW w:w="397" w:type="dxa"/>
          </w:tcPr>
          <w:p w14:paraId="16BD4CB3" w14:textId="77777777" w:rsidR="00917FAA" w:rsidRPr="00793173" w:rsidRDefault="00917FAA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343276" w14:textId="77777777" w:rsidR="00917FAA" w:rsidRPr="00793173" w:rsidRDefault="00917FA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 xml:space="preserve">Алексеенко </w:t>
            </w:r>
            <w:r w:rsidRPr="00793173">
              <w:rPr>
                <w:sz w:val="20"/>
                <w:szCs w:val="20"/>
              </w:rPr>
              <w:t>Оксана</w:t>
            </w:r>
          </w:p>
          <w:p w14:paraId="2880C4FE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32" w:type="dxa"/>
          </w:tcPr>
          <w:p w14:paraId="6F11FBF1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</w:t>
            </w: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физической 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</w:p>
        </w:tc>
        <w:tc>
          <w:tcPr>
            <w:tcW w:w="1779" w:type="dxa"/>
          </w:tcPr>
          <w:p w14:paraId="1FFB4B2F" w14:textId="77777777" w:rsidR="0096299A" w:rsidRPr="00793173" w:rsidRDefault="0096299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067FFCA8" w14:textId="77777777" w:rsidR="0096299A" w:rsidRPr="00793173" w:rsidRDefault="0096299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70C5D72" w14:textId="77777777" w:rsidR="0096299A" w:rsidRPr="00793173" w:rsidRDefault="0096299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3069C2E5" w14:textId="77777777" w:rsidR="0096299A" w:rsidRPr="00793173" w:rsidRDefault="0096299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46694FE" w14:textId="77777777" w:rsidR="0096299A" w:rsidRPr="00793173" w:rsidRDefault="0096299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речевое</w:t>
            </w:r>
          </w:p>
          <w:p w14:paraId="4E6ED141" w14:textId="77777777" w:rsidR="0096299A" w:rsidRPr="00793173" w:rsidRDefault="0096299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C5E838F" w14:textId="77777777" w:rsidR="0096299A" w:rsidRPr="00793173" w:rsidRDefault="0096299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20E9A95E" w14:textId="77777777" w:rsidR="00917FAA" w:rsidRPr="00793173" w:rsidRDefault="0096299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1900" w:type="dxa"/>
          </w:tcPr>
          <w:p w14:paraId="3F133944" w14:textId="77777777" w:rsidR="00917FAA" w:rsidRPr="00793173" w:rsidRDefault="00917FAA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lastRenderedPageBreak/>
              <w:t>Высшее профессиональное</w:t>
            </w:r>
          </w:p>
          <w:p w14:paraId="5F88AF6E" w14:textId="77777777" w:rsidR="00917FAA" w:rsidRPr="00793173" w:rsidRDefault="00917FA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19BF04FA" w14:textId="77777777" w:rsidR="00917FAA" w:rsidRPr="00793173" w:rsidRDefault="00917FA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История с</w:t>
            </w:r>
          </w:p>
          <w:p w14:paraId="502EA184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специальностью Социология </w:t>
            </w:r>
            <w:r w:rsidR="00DC5CB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читель истории и </w:t>
            </w:r>
            <w:r w:rsidR="00DC5CB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обществознания </w:t>
            </w:r>
          </w:p>
          <w:p w14:paraId="27F735B9" w14:textId="77777777" w:rsidR="00F3684F" w:rsidRPr="00793173" w:rsidRDefault="00F3684F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51D4BBD8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41" w:type="dxa"/>
          </w:tcPr>
          <w:p w14:paraId="69372BCD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04984B9E" w14:textId="77777777" w:rsidR="00F73A21" w:rsidRPr="00793173" w:rsidRDefault="00F73A21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Институт новых технологий в образовании» «Адаптивная</w:t>
            </w:r>
            <w:r w:rsidR="00E84ADA" w:rsidRPr="00793173">
              <w:rPr>
                <w:sz w:val="20"/>
                <w:szCs w:val="20"/>
              </w:rPr>
              <w:t xml:space="preserve"> </w:t>
            </w:r>
            <w:r w:rsidRPr="00793173">
              <w:rPr>
                <w:sz w:val="20"/>
                <w:szCs w:val="20"/>
              </w:rPr>
              <w:t xml:space="preserve">физическая культура </w:t>
            </w:r>
            <w:r w:rsidRPr="00793173">
              <w:rPr>
                <w:sz w:val="20"/>
                <w:szCs w:val="20"/>
              </w:rPr>
              <w:lastRenderedPageBreak/>
              <w:t>и адаптивный спорт»,120ч., 2022г.</w:t>
            </w:r>
          </w:p>
          <w:p w14:paraId="61998E57" w14:textId="77777777" w:rsidR="00F73A21" w:rsidRPr="00793173" w:rsidRDefault="00F73A21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Актион Университет»</w:t>
            </w:r>
          </w:p>
          <w:p w14:paraId="5AF6844F" w14:textId="77777777" w:rsidR="00917FAA" w:rsidRPr="00793173" w:rsidRDefault="00F73A2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«Переход на ФОП ДО: обязательные документы и работа с коллективом», 32 ч., 2023г.</w:t>
            </w:r>
          </w:p>
          <w:p w14:paraId="3E3EA956" w14:textId="77777777" w:rsidR="00F73A21" w:rsidRPr="00793173" w:rsidRDefault="00F73A2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30B88" w14:textId="77777777" w:rsidR="00F73A21" w:rsidRPr="00793173" w:rsidRDefault="00F73A2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«Издательство «Учитель»</w:t>
            </w:r>
          </w:p>
          <w:p w14:paraId="7B0E1839" w14:textId="77777777" w:rsidR="00F73A21" w:rsidRPr="00793173" w:rsidRDefault="00F73A2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политики» , 72 ч.,2024г.</w:t>
            </w:r>
          </w:p>
        </w:tc>
        <w:tc>
          <w:tcPr>
            <w:tcW w:w="2551" w:type="dxa"/>
          </w:tcPr>
          <w:p w14:paraId="66C44F45" w14:textId="77777777" w:rsidR="00F73A21" w:rsidRPr="00793173" w:rsidRDefault="00DC5CB2" w:rsidP="00DC5CB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lastRenderedPageBreak/>
              <w:t xml:space="preserve">Информационно –методический центр по физической культуре и спорту г. Нижний Тагил </w:t>
            </w:r>
            <w:r w:rsidR="00F73A21" w:rsidRPr="00793173">
              <w:rPr>
                <w:sz w:val="20"/>
                <w:szCs w:val="20"/>
              </w:rPr>
              <w:t xml:space="preserve">«Физическая культура и </w:t>
            </w:r>
            <w:r w:rsidR="00F73A21" w:rsidRPr="00793173">
              <w:rPr>
                <w:sz w:val="20"/>
                <w:szCs w:val="20"/>
              </w:rPr>
              <w:lastRenderedPageBreak/>
              <w:t xml:space="preserve">спорт в </w:t>
            </w:r>
            <w:proofErr w:type="gramStart"/>
            <w:r w:rsidR="00F73A21" w:rsidRPr="00793173">
              <w:rPr>
                <w:sz w:val="20"/>
                <w:szCs w:val="20"/>
              </w:rPr>
              <w:t>ДОУ»</w:t>
            </w:r>
            <w:r>
              <w:rPr>
                <w:sz w:val="20"/>
                <w:szCs w:val="20"/>
              </w:rPr>
              <w:t xml:space="preserve"> </w:t>
            </w:r>
            <w:r w:rsidR="00F73A21" w:rsidRPr="00793173">
              <w:rPr>
                <w:sz w:val="20"/>
                <w:szCs w:val="20"/>
              </w:rPr>
              <w:t xml:space="preserve"> 512</w:t>
            </w:r>
            <w:proofErr w:type="gramEnd"/>
            <w:r w:rsidR="00F73A21" w:rsidRPr="00793173">
              <w:rPr>
                <w:sz w:val="20"/>
                <w:szCs w:val="20"/>
              </w:rPr>
              <w:t>ч.,</w:t>
            </w:r>
            <w:r>
              <w:rPr>
                <w:sz w:val="20"/>
                <w:szCs w:val="20"/>
              </w:rPr>
              <w:t xml:space="preserve"> </w:t>
            </w:r>
            <w:r w:rsidR="00F73A21" w:rsidRPr="00793173">
              <w:rPr>
                <w:sz w:val="20"/>
                <w:szCs w:val="20"/>
              </w:rPr>
              <w:t>2016г.,</w:t>
            </w:r>
          </w:p>
          <w:p w14:paraId="142200FB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78C5AC6" w14:textId="77777777" w:rsidR="00917FAA" w:rsidRPr="00793173" w:rsidRDefault="00F73A2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лет</w:t>
            </w:r>
          </w:p>
        </w:tc>
        <w:tc>
          <w:tcPr>
            <w:tcW w:w="1899" w:type="dxa"/>
          </w:tcPr>
          <w:p w14:paraId="5E83439B" w14:textId="77777777" w:rsidR="00E84ADA" w:rsidRPr="00793173" w:rsidRDefault="00E84A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6CC57DE1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6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</w:t>
              </w:r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lastRenderedPageBreak/>
                <w:t>w</w:t>
              </w:r>
            </w:hyperlink>
          </w:p>
          <w:p w14:paraId="6F7B0224" w14:textId="77777777" w:rsidR="00917FAA" w:rsidRPr="00793173" w:rsidRDefault="00917FA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59" w:rsidRPr="00793173" w14:paraId="3676960C" w14:textId="77777777" w:rsidTr="00CD6A55">
        <w:tc>
          <w:tcPr>
            <w:tcW w:w="397" w:type="dxa"/>
          </w:tcPr>
          <w:p w14:paraId="0296561D" w14:textId="77777777" w:rsidR="00D02C59" w:rsidRPr="00793173" w:rsidRDefault="00D02C59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7244D7" w14:textId="77777777" w:rsidR="00D02C59" w:rsidRPr="00793173" w:rsidRDefault="00D02C59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>Ахмедзиянова Ульяна Рашидовна</w:t>
            </w:r>
          </w:p>
        </w:tc>
        <w:tc>
          <w:tcPr>
            <w:tcW w:w="1432" w:type="dxa"/>
          </w:tcPr>
          <w:p w14:paraId="26C7CFB0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5A776CC6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3294DFF7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460E01F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382D37C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CF82E2A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480FCD3C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14157AE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62CD82BA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11D1595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53D199D8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2B07CD76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6561EC93" w14:textId="77777777" w:rsidR="00D02C59" w:rsidRPr="00793173" w:rsidRDefault="00D02C59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</w:p>
          <w:p w14:paraId="78BDB2E4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Дошкольное образование</w:t>
            </w:r>
          </w:p>
          <w:p w14:paraId="2084DFD3" w14:textId="77777777" w:rsidR="00D02C59" w:rsidRPr="00793173" w:rsidRDefault="00D02C5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Воспитатель </w:t>
            </w:r>
            <w:r w:rsidR="002F6EB9" w:rsidRPr="00793173">
              <w:rPr>
                <w:sz w:val="20"/>
                <w:szCs w:val="20"/>
              </w:rPr>
              <w:t>детей дошкольного возраста</w:t>
            </w:r>
          </w:p>
          <w:p w14:paraId="248B5308" w14:textId="77777777" w:rsidR="00D02C59" w:rsidRPr="00793173" w:rsidRDefault="00D02C5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0FFD2849" w14:textId="77777777" w:rsidR="00D02C59" w:rsidRPr="00793173" w:rsidRDefault="00D02C59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778" w:type="dxa"/>
          </w:tcPr>
          <w:p w14:paraId="7DFF2BD8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4141E791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185D874F" w14:textId="77777777" w:rsidR="00D02C59" w:rsidRPr="00793173" w:rsidRDefault="00D02C5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-</w:t>
            </w:r>
          </w:p>
          <w:p w14:paraId="571CAF2D" w14:textId="77777777" w:rsidR="00D02C59" w:rsidRPr="00793173" w:rsidRDefault="00D02C5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Педагог устроен 1.07.2025</w:t>
            </w:r>
          </w:p>
        </w:tc>
        <w:tc>
          <w:tcPr>
            <w:tcW w:w="2551" w:type="dxa"/>
          </w:tcPr>
          <w:p w14:paraId="02792426" w14:textId="77777777" w:rsidR="00D02C59" w:rsidRPr="00793173" w:rsidRDefault="00D02C5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14:paraId="7C6C6E43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  <w:tc>
          <w:tcPr>
            <w:tcW w:w="1899" w:type="dxa"/>
          </w:tcPr>
          <w:p w14:paraId="66CF03D7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2ED3377B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7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7804447E" w14:textId="77777777" w:rsidR="00113D3E" w:rsidRDefault="00113D3E" w:rsidP="00113D3E">
            <w:pPr>
              <w:ind w:lef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C49BAB" w14:textId="77777777" w:rsidR="00113D3E" w:rsidRDefault="00113D3E" w:rsidP="00113D3E">
            <w:pPr>
              <w:ind w:lef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94DFBD" w14:textId="77777777" w:rsidR="00113D3E" w:rsidRPr="00113D3E" w:rsidRDefault="00113D3E" w:rsidP="00113D3E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D3E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1D582FBA" w14:textId="77777777" w:rsidR="00113D3E" w:rsidRPr="0092664D" w:rsidRDefault="00113D3E" w:rsidP="00113D3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8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5B2BB2C8" w14:textId="77777777" w:rsidR="00D02C59" w:rsidRPr="00793173" w:rsidRDefault="00D02C5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B9" w:rsidRPr="00793173" w14:paraId="682C543B" w14:textId="77777777" w:rsidTr="00CD6A55">
        <w:tc>
          <w:tcPr>
            <w:tcW w:w="397" w:type="dxa"/>
          </w:tcPr>
          <w:p w14:paraId="7E6719B4" w14:textId="77777777" w:rsidR="002F6EB9" w:rsidRPr="00793173" w:rsidRDefault="002F6EB9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521C4E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 xml:space="preserve">Ильиных </w:t>
            </w:r>
            <w:r w:rsidRPr="00793173">
              <w:rPr>
                <w:sz w:val="20"/>
                <w:szCs w:val="20"/>
              </w:rPr>
              <w:t>Татьяна</w:t>
            </w:r>
          </w:p>
          <w:p w14:paraId="6D14B75F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432" w:type="dxa"/>
          </w:tcPr>
          <w:p w14:paraId="4ECBABF3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79" w:type="dxa"/>
          </w:tcPr>
          <w:p w14:paraId="76906D9A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1DC9B578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E436E45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5BEA3750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358E7A1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44BAF716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3A5DA89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1CBDA7EB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2DF964C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4695B6BA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развитие.</w:t>
            </w:r>
          </w:p>
        </w:tc>
        <w:tc>
          <w:tcPr>
            <w:tcW w:w="1900" w:type="dxa"/>
          </w:tcPr>
          <w:p w14:paraId="788FE498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4341920E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D0039" w14:textId="77777777" w:rsidR="002F6EB9" w:rsidRPr="00793173" w:rsidRDefault="00DC5CB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детства</w:t>
            </w:r>
            <w:r w:rsidR="002F6EB9" w:rsidRPr="00793173">
              <w:rPr>
                <w:sz w:val="20"/>
                <w:szCs w:val="20"/>
              </w:rPr>
              <w:t xml:space="preserve">. Музыкальный </w:t>
            </w:r>
            <w:r w:rsidR="00C55811" w:rsidRPr="00793173">
              <w:rPr>
                <w:sz w:val="20"/>
                <w:szCs w:val="20"/>
              </w:rPr>
              <w:t>руководитель в детском саду</w:t>
            </w:r>
          </w:p>
          <w:p w14:paraId="4D4E5C14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522F4F25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7BFC1D26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11F72B6D" w14:textId="77777777" w:rsidR="002F6EB9" w:rsidRPr="00793173" w:rsidRDefault="00DC5CB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ГАПОУ СО «НТПК№1» Нижний Тагил, </w:t>
            </w:r>
            <w:r w:rsidR="002F6EB9" w:rsidRPr="00793173">
              <w:rPr>
                <w:sz w:val="20"/>
                <w:szCs w:val="20"/>
              </w:rPr>
              <w:t>«Современные приемы методы работы музыкального</w:t>
            </w:r>
          </w:p>
          <w:p w14:paraId="5249A85F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руководи</w:t>
            </w:r>
            <w:r w:rsidR="00DC5CB2">
              <w:rPr>
                <w:sz w:val="20"/>
                <w:szCs w:val="20"/>
              </w:rPr>
              <w:t xml:space="preserve">теля в соответствии с ФГОС ДО» </w:t>
            </w:r>
            <w:r w:rsidRPr="00793173">
              <w:rPr>
                <w:sz w:val="20"/>
                <w:szCs w:val="20"/>
              </w:rPr>
              <w:t>24ч.</w:t>
            </w:r>
            <w:r w:rsidR="00DC5CB2">
              <w:rPr>
                <w:sz w:val="20"/>
                <w:szCs w:val="20"/>
              </w:rPr>
              <w:t>,</w:t>
            </w:r>
          </w:p>
          <w:p w14:paraId="6ECD320E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2022 год</w:t>
            </w:r>
          </w:p>
          <w:p w14:paraId="5106325B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75C69CDB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Актион Университет»</w:t>
            </w:r>
          </w:p>
          <w:p w14:paraId="5F7C688E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«Переход на ФОП ДО: обязательные документы и работа с коллективом», 32 ч., 2023г.</w:t>
            </w:r>
          </w:p>
          <w:p w14:paraId="42C3F81C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232EB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ООО «Издательство «Учитель»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br/>
              <w:t>«Использование современных педагогических технологий в искусстве (живопись и изобразительная деятельность; вокал и хоровое искусство; танцевальное и хореографическое искусство, фитнес, спортивная деятельность)», 72 ч., 2024г.</w:t>
            </w:r>
          </w:p>
        </w:tc>
        <w:tc>
          <w:tcPr>
            <w:tcW w:w="2551" w:type="dxa"/>
          </w:tcPr>
          <w:p w14:paraId="1C385F07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14:paraId="39A25A8C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899" w:type="dxa"/>
          </w:tcPr>
          <w:p w14:paraId="24787FE2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3DCEBE78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9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3F6DD25E" w14:textId="77777777" w:rsidR="002F6EB9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C32A4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FBD43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EB9" w:rsidRPr="00793173" w14:paraId="791237A9" w14:textId="77777777" w:rsidTr="00CD6A55">
        <w:tc>
          <w:tcPr>
            <w:tcW w:w="397" w:type="dxa"/>
          </w:tcPr>
          <w:p w14:paraId="07A851AD" w14:textId="77777777" w:rsidR="002F6EB9" w:rsidRPr="00793173" w:rsidRDefault="002F6EB9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520A8D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Исупова Ирина </w:t>
            </w: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Дарвиновна</w:t>
            </w:r>
          </w:p>
        </w:tc>
        <w:tc>
          <w:tcPr>
            <w:tcW w:w="1432" w:type="dxa"/>
          </w:tcPr>
          <w:p w14:paraId="696B9F9B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60D6FC16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3291BEB8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C4E73CF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08BD934F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BC8FFA2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903E410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550F72E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4E27707C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A13178B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297B08D0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</w:t>
            </w:r>
          </w:p>
        </w:tc>
        <w:tc>
          <w:tcPr>
            <w:tcW w:w="1900" w:type="dxa"/>
          </w:tcPr>
          <w:p w14:paraId="700DDAD1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lastRenderedPageBreak/>
              <w:t>Высшее профессиональное</w:t>
            </w:r>
          </w:p>
          <w:p w14:paraId="5E907A29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B6902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Педагогика 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и методика начального образования Учитель начальных классов</w:t>
            </w:r>
          </w:p>
        </w:tc>
        <w:tc>
          <w:tcPr>
            <w:tcW w:w="778" w:type="dxa"/>
          </w:tcPr>
          <w:p w14:paraId="35E86411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2F53C10F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3B2230F8" w14:textId="77777777" w:rsidR="002F6EB9" w:rsidRPr="00793173" w:rsidRDefault="002F6EB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29BD6FBD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Переход на ФОП ДО: обязательные документы и работа с коллективом», 32 ч., 2023г.</w:t>
            </w:r>
          </w:p>
          <w:p w14:paraId="637470BD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5DCA7" w14:textId="77777777" w:rsidR="00C76657" w:rsidRPr="00793173" w:rsidRDefault="00C76657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32BEABEA" w14:textId="77777777" w:rsidR="002F6EB9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«Цифровая 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среда в детском саду: организация, диагностика ИКТ-компетентностей и применение нейросетей, 50 ч., 2025г.</w:t>
            </w:r>
          </w:p>
        </w:tc>
        <w:tc>
          <w:tcPr>
            <w:tcW w:w="2551" w:type="dxa"/>
          </w:tcPr>
          <w:p w14:paraId="57D60127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</w:t>
            </w:r>
          </w:p>
          <w:p w14:paraId="47F72A81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14:paraId="702681EF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14:paraId="10539D52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14:paraId="72C7110D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14:paraId="59E61DC0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14:paraId="6C103CAB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14:paraId="45F457DE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14:paraId="49DBC148" w14:textId="77777777" w:rsidR="00C76657" w:rsidRPr="00793173" w:rsidRDefault="00C76657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№ 1</w:t>
            </w:r>
          </w:p>
          <w:p w14:paraId="0E92B4A3" w14:textId="77777777" w:rsidR="00C76657" w:rsidRPr="00793173" w:rsidRDefault="00C76657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«Дошкольное образование», 258 ч. 2015 </w:t>
            </w:r>
            <w:r w:rsidRPr="00793173">
              <w:rPr>
                <w:sz w:val="20"/>
                <w:szCs w:val="20"/>
              </w:rPr>
              <w:lastRenderedPageBreak/>
              <w:t>г</w:t>
            </w:r>
          </w:p>
          <w:p w14:paraId="2D287DA6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5691822" w14:textId="77777777" w:rsidR="002F6EB9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лет</w:t>
            </w:r>
          </w:p>
        </w:tc>
        <w:tc>
          <w:tcPr>
            <w:tcW w:w="1899" w:type="dxa"/>
          </w:tcPr>
          <w:p w14:paraId="2BCF8720" w14:textId="77777777" w:rsidR="00C76657" w:rsidRPr="00793173" w:rsidRDefault="00C76657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537FA7FF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0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35CC584" w14:textId="77777777" w:rsidR="002F6EB9" w:rsidRPr="00793173" w:rsidRDefault="002F6EB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AA2" w:rsidRPr="00793173" w14:paraId="365B5E9D" w14:textId="77777777" w:rsidTr="00CD6A55">
        <w:tc>
          <w:tcPr>
            <w:tcW w:w="397" w:type="dxa"/>
          </w:tcPr>
          <w:p w14:paraId="4AEE3F03" w14:textId="77777777" w:rsidR="00472AA2" w:rsidRPr="00793173" w:rsidRDefault="00472AA2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F4303B" w14:textId="77777777" w:rsidR="00472AA2" w:rsidRPr="00793173" w:rsidRDefault="00472AA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 xml:space="preserve">Кизилова </w:t>
            </w:r>
            <w:r w:rsidRPr="00793173">
              <w:rPr>
                <w:sz w:val="20"/>
                <w:szCs w:val="20"/>
              </w:rPr>
              <w:t>Наталья</w:t>
            </w:r>
          </w:p>
          <w:p w14:paraId="22EB0E9E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Спиридоновна</w:t>
            </w:r>
          </w:p>
        </w:tc>
        <w:tc>
          <w:tcPr>
            <w:tcW w:w="1432" w:type="dxa"/>
          </w:tcPr>
          <w:p w14:paraId="2E9C8C4E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46BF5C0F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363B8F7B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5FC27F8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5596171B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A01419E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D3F504C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0F83DDE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6E6A2159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88E39E8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03506CC0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3F68B1C8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2E7909B2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5B971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образование.</w:t>
            </w:r>
          </w:p>
          <w:p w14:paraId="635824B3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778" w:type="dxa"/>
          </w:tcPr>
          <w:p w14:paraId="4784E295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4FF55C1F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12DC03FB" w14:textId="77777777" w:rsidR="00472AA2" w:rsidRPr="00793173" w:rsidRDefault="00472AA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 «Переход на ФОП ДО: обязательные документы и работа с коллективом», 32 ч., 2023г.</w:t>
            </w:r>
          </w:p>
          <w:p w14:paraId="1D916B2F" w14:textId="77777777" w:rsidR="00472AA2" w:rsidRPr="00793173" w:rsidRDefault="00472AA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6EC9A9FC" w14:textId="77777777" w:rsidR="00472AA2" w:rsidRPr="00793173" w:rsidRDefault="00472AA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Учебный центр «всеобуч»</w:t>
            </w:r>
          </w:p>
          <w:p w14:paraId="498B266D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«Педагогическая технология развивающих игр Ф. Фрёбеля в условиях реализации ФГОС ДО», 24 ч.,2024г.</w:t>
            </w:r>
          </w:p>
        </w:tc>
        <w:tc>
          <w:tcPr>
            <w:tcW w:w="2551" w:type="dxa"/>
          </w:tcPr>
          <w:p w14:paraId="7A4E036D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14:paraId="1DE67904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  <w:tc>
          <w:tcPr>
            <w:tcW w:w="1899" w:type="dxa"/>
          </w:tcPr>
          <w:p w14:paraId="2DBD5137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52E17EC0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1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2FC86870" w14:textId="77777777" w:rsidR="00472AA2" w:rsidRPr="00793173" w:rsidRDefault="00472AA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811" w:rsidRPr="00793173" w14:paraId="4D49C502" w14:textId="77777777" w:rsidTr="00CD6A55">
        <w:tc>
          <w:tcPr>
            <w:tcW w:w="397" w:type="dxa"/>
          </w:tcPr>
          <w:p w14:paraId="6A498346" w14:textId="77777777" w:rsidR="00C55811" w:rsidRPr="00793173" w:rsidRDefault="00C55811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3E1742" w14:textId="77777777" w:rsidR="00C55811" w:rsidRPr="00793173" w:rsidRDefault="00C55811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Кишилова Карина</w:t>
            </w:r>
          </w:p>
          <w:p w14:paraId="660EF7FF" w14:textId="77777777" w:rsidR="00C55811" w:rsidRPr="00793173" w:rsidRDefault="00C55811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Евгеньевна</w:t>
            </w:r>
          </w:p>
          <w:p w14:paraId="674CD43E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097729DD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3B8DC6DF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49132CB5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FA6F178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28A8101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683D94E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B346C4A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52B1C63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21ECE313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7D012F7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24745703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1E3ADA4B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2D53EAB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214A4" w14:textId="77777777" w:rsidR="00BB78A9" w:rsidRDefault="00BB78A9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Специальное дошкольное образование</w:t>
            </w:r>
          </w:p>
          <w:p w14:paraId="6B6EAE58" w14:textId="77777777" w:rsidR="00C55811" w:rsidRPr="00793173" w:rsidRDefault="00C55811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 xml:space="preserve">Воспитатель  </w:t>
            </w:r>
            <w:r w:rsidRPr="00793173">
              <w:rPr>
                <w:sz w:val="20"/>
                <w:szCs w:val="20"/>
              </w:rPr>
              <w:t>детей</w:t>
            </w:r>
          </w:p>
          <w:p w14:paraId="10234CD9" w14:textId="77777777" w:rsidR="00C55811" w:rsidRPr="00793173" w:rsidRDefault="00DC5CB2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55811" w:rsidRPr="00793173">
              <w:rPr>
                <w:sz w:val="20"/>
                <w:szCs w:val="20"/>
              </w:rPr>
              <w:t>ошкольного возраста с отклонениями в</w:t>
            </w:r>
          </w:p>
          <w:p w14:paraId="3547E372" w14:textId="77777777" w:rsidR="00C55811" w:rsidRPr="00793173" w:rsidRDefault="00DC5CB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55811" w:rsidRPr="00793173">
              <w:rPr>
                <w:rFonts w:ascii="Times New Roman" w:hAnsi="Times New Roman" w:cs="Times New Roman"/>
                <w:sz w:val="20"/>
                <w:szCs w:val="20"/>
              </w:rPr>
              <w:t>азвитии и сохранным развитием</w:t>
            </w:r>
          </w:p>
        </w:tc>
        <w:tc>
          <w:tcPr>
            <w:tcW w:w="778" w:type="dxa"/>
          </w:tcPr>
          <w:p w14:paraId="21ED5240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28791FD1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49C6621A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«Актион Университет» «Переход на ФОП ДО: обязательные документы и работа с коллективом», 32 ч., 2023г.</w:t>
            </w:r>
          </w:p>
          <w:p w14:paraId="5AAE5CBB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8513D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«Актион Университет» «Совершенствование компетенций воспитателя о требованиям ФГОС и ФОП ДО: нормативные основы и избранные педтехнологии», 120ч., 2025г.</w:t>
            </w:r>
          </w:p>
        </w:tc>
        <w:tc>
          <w:tcPr>
            <w:tcW w:w="2551" w:type="dxa"/>
          </w:tcPr>
          <w:p w14:paraId="1BC1932A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14:paraId="6C376B6D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899" w:type="dxa"/>
          </w:tcPr>
          <w:p w14:paraId="25212524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039AA954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2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5F5EA76C" w14:textId="77777777" w:rsidR="00C55811" w:rsidRPr="00793173" w:rsidRDefault="00C55811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5DA" w:rsidRPr="00793173" w14:paraId="72EE302C" w14:textId="77777777" w:rsidTr="00CD6A55">
        <w:tc>
          <w:tcPr>
            <w:tcW w:w="397" w:type="dxa"/>
          </w:tcPr>
          <w:p w14:paraId="2217B159" w14:textId="77777777" w:rsidR="00F745DA" w:rsidRPr="00793173" w:rsidRDefault="00F745DA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B7216" w14:textId="77777777" w:rsidR="00F745DA" w:rsidRPr="00793173" w:rsidRDefault="00F745D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Кропачева Наталья</w:t>
            </w:r>
          </w:p>
          <w:p w14:paraId="265465CC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1432" w:type="dxa"/>
          </w:tcPr>
          <w:p w14:paraId="0ED2189C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779" w:type="dxa"/>
          </w:tcPr>
          <w:p w14:paraId="2D06C674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77F8294D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развитие;</w:t>
            </w:r>
          </w:p>
          <w:p w14:paraId="06557506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17771903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F07338C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251692F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83D1C6B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0B7827BD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B994299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619C9F41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509658E1" w14:textId="77777777" w:rsidR="00F745DA" w:rsidRPr="00793173" w:rsidRDefault="00F745D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lastRenderedPageBreak/>
              <w:t xml:space="preserve">Среднее </w:t>
            </w:r>
            <w:r w:rsidRPr="00793173">
              <w:rPr>
                <w:spacing w:val="-1"/>
                <w:sz w:val="20"/>
                <w:szCs w:val="20"/>
              </w:rPr>
              <w:t>профессиональное</w:t>
            </w:r>
          </w:p>
          <w:p w14:paraId="32DC8888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E863F" w14:textId="77777777" w:rsidR="00F745DA" w:rsidRPr="00793173" w:rsidRDefault="00F745D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Дошкольное образование </w:t>
            </w:r>
            <w:r w:rsidRPr="00793173">
              <w:rPr>
                <w:spacing w:val="-1"/>
                <w:sz w:val="20"/>
                <w:szCs w:val="20"/>
              </w:rPr>
              <w:t xml:space="preserve">Воспитатель </w:t>
            </w:r>
            <w:r w:rsidRPr="00793173">
              <w:rPr>
                <w:sz w:val="20"/>
                <w:szCs w:val="20"/>
              </w:rPr>
              <w:t>детей</w:t>
            </w:r>
          </w:p>
          <w:p w14:paraId="18210B9C" w14:textId="77777777" w:rsidR="00F745DA" w:rsidRPr="00793173" w:rsidRDefault="00DC5CB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745DA" w:rsidRPr="00793173">
              <w:rPr>
                <w:rFonts w:ascii="Times New Roman" w:hAnsi="Times New Roman" w:cs="Times New Roman"/>
                <w:sz w:val="20"/>
                <w:szCs w:val="20"/>
              </w:rPr>
              <w:t>ошкольного возраста</w:t>
            </w:r>
          </w:p>
        </w:tc>
        <w:tc>
          <w:tcPr>
            <w:tcW w:w="778" w:type="dxa"/>
          </w:tcPr>
          <w:p w14:paraId="46C728A7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41" w:type="dxa"/>
          </w:tcPr>
          <w:p w14:paraId="616F655C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09905A55" w14:textId="77777777" w:rsidR="00F745DA" w:rsidRPr="00793173" w:rsidRDefault="00F745DA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01E6358A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«Переход на ФОП ДО: обязательные документы и работа с коллективом», 32 ч., 2023г.</w:t>
            </w:r>
          </w:p>
          <w:p w14:paraId="77A0AD9F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19955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АНО ДПО «Северо-Западная Академия дополнительного профессионального образования и профессионального обучения» «Ментальная арифметика: интеллектуальное развитие детей дошкольного и младшего дошкольного возраста», 108 ч., 2024г.</w:t>
            </w:r>
          </w:p>
        </w:tc>
        <w:tc>
          <w:tcPr>
            <w:tcW w:w="2551" w:type="dxa"/>
          </w:tcPr>
          <w:p w14:paraId="0BD44A4B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1" w:type="dxa"/>
          </w:tcPr>
          <w:p w14:paraId="6A32CEC0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899" w:type="dxa"/>
          </w:tcPr>
          <w:p w14:paraId="3A327BBC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 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«Радость»</w:t>
            </w:r>
          </w:p>
          <w:p w14:paraId="3DC1A8EC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3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497A4677" w14:textId="77777777" w:rsidR="00F745DA" w:rsidRPr="00793173" w:rsidRDefault="00F745DA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8A9" w:rsidRPr="00793173" w14:paraId="0F3B5206" w14:textId="77777777" w:rsidTr="00CD6A55">
        <w:tc>
          <w:tcPr>
            <w:tcW w:w="397" w:type="dxa"/>
          </w:tcPr>
          <w:p w14:paraId="36BB0C3C" w14:textId="77777777" w:rsidR="00BB78A9" w:rsidRPr="00793173" w:rsidRDefault="00BB78A9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D12433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Лозовская Светлана Львовна</w:t>
            </w:r>
          </w:p>
        </w:tc>
        <w:tc>
          <w:tcPr>
            <w:tcW w:w="1432" w:type="dxa"/>
          </w:tcPr>
          <w:p w14:paraId="3266A087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779" w:type="dxa"/>
          </w:tcPr>
          <w:p w14:paraId="26293961" w14:textId="77777777" w:rsidR="00BB78A9" w:rsidRPr="00D03B8A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коммуникативное</w:t>
            </w:r>
          </w:p>
          <w:p w14:paraId="168B0C04" w14:textId="77777777" w:rsidR="00BB78A9" w:rsidRPr="00D03B8A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F58BDC2" w14:textId="77777777" w:rsidR="00BB78A9" w:rsidRPr="00D03B8A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3A74A02E" w14:textId="77777777" w:rsidR="00BB78A9" w:rsidRPr="00D03B8A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31E359" w14:textId="77777777" w:rsidR="00BB78A9" w:rsidRPr="00D03B8A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3FEB909E" w14:textId="77777777" w:rsidR="00BB78A9" w:rsidRPr="00D03B8A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B17DB95" w14:textId="77777777" w:rsidR="00BB78A9" w:rsidRPr="00D03B8A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6D4FC954" w14:textId="77777777" w:rsidR="00BB78A9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A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е;</w:t>
            </w:r>
          </w:p>
          <w:p w14:paraId="28EB926E" w14:textId="77777777" w:rsidR="00BB78A9" w:rsidRPr="00E84E2B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коррекционно-развивающая работа</w:t>
            </w:r>
          </w:p>
        </w:tc>
        <w:tc>
          <w:tcPr>
            <w:tcW w:w="1900" w:type="dxa"/>
          </w:tcPr>
          <w:p w14:paraId="705D43A0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>Высшее профессиональное</w:t>
            </w:r>
          </w:p>
          <w:p w14:paraId="44F83DC5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69718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  <w:p w14:paraId="34BF361B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778" w:type="dxa"/>
          </w:tcPr>
          <w:p w14:paraId="268B811B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50E4A460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6E82E039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2DE0D362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«Переход на ФОП ДО: обязательные документы и работа с коллективом», 32 ч., 2023г.</w:t>
            </w:r>
          </w:p>
          <w:p w14:paraId="251A2700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77570104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Учебный центр «Всеобуч»</w:t>
            </w:r>
          </w:p>
          <w:p w14:paraId="5FCEE45F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«Организация логопедической ритмики с детьми в условиях дошкольной образовательной организации», 24 ч., 2024г.</w:t>
            </w:r>
          </w:p>
          <w:p w14:paraId="1F1BFC56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0FAC3155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Учебный центр «Всеобуч»</w:t>
            </w:r>
          </w:p>
          <w:p w14:paraId="5BED454C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«Нейропсихологические игры и упражнения в </w:t>
            </w:r>
            <w:r w:rsidRPr="00793173">
              <w:rPr>
                <w:sz w:val="20"/>
                <w:szCs w:val="20"/>
              </w:rPr>
              <w:lastRenderedPageBreak/>
              <w:t>развитии дошкольников в различных видах деятельности»», 16 ч., 2024г.</w:t>
            </w:r>
          </w:p>
          <w:p w14:paraId="38885006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72C0BB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lastRenderedPageBreak/>
              <w:t>ООО</w:t>
            </w:r>
          </w:p>
          <w:p w14:paraId="2D58BBDF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«Институт новых технологий в образовании» «Дефектология» 520ч.,2022год</w:t>
            </w:r>
          </w:p>
        </w:tc>
        <w:tc>
          <w:tcPr>
            <w:tcW w:w="1361" w:type="dxa"/>
          </w:tcPr>
          <w:p w14:paraId="402C301B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1899" w:type="dxa"/>
          </w:tcPr>
          <w:p w14:paraId="7A3E4A55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42B68681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4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F52E4CB" w14:textId="77777777" w:rsidR="00BB78A9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02918" w14:textId="77777777" w:rsidR="00113D3E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5668C" w14:textId="77777777" w:rsidR="00E357E2" w:rsidRPr="00E357E2" w:rsidRDefault="00E357E2" w:rsidP="00E35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2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7BCBC0C1" w14:textId="77777777" w:rsidR="00113D3E" w:rsidRPr="0092664D" w:rsidRDefault="00113D3E" w:rsidP="00113D3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15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52AE9948" w14:textId="77777777" w:rsidR="00E357E2" w:rsidRPr="00793173" w:rsidRDefault="00E357E2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8A9" w:rsidRPr="00793173" w14:paraId="5B8858B4" w14:textId="77777777" w:rsidTr="00CD6A55">
        <w:tc>
          <w:tcPr>
            <w:tcW w:w="397" w:type="dxa"/>
          </w:tcPr>
          <w:p w14:paraId="71C6751C" w14:textId="77777777" w:rsidR="00BB78A9" w:rsidRPr="00793173" w:rsidRDefault="00BB78A9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87B791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Малоземова Елена</w:t>
            </w:r>
          </w:p>
          <w:p w14:paraId="229A3462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32" w:type="dxa"/>
          </w:tcPr>
          <w:p w14:paraId="10D84D00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550EB1B8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2FC4CCF1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BF6FF03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3DA1D82D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4EF1822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37D8566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1738AF8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28A74208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339D0300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2988E587" w14:textId="77777777" w:rsidR="00BB78A9" w:rsidRPr="00793173" w:rsidRDefault="00BB78A9" w:rsidP="006F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03DA2D4F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Среднее </w:t>
            </w:r>
            <w:r w:rsidRPr="00793173">
              <w:rPr>
                <w:spacing w:val="-1"/>
                <w:sz w:val="20"/>
                <w:szCs w:val="20"/>
              </w:rPr>
              <w:t>профессиональное</w:t>
            </w:r>
          </w:p>
          <w:p w14:paraId="6408EB31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3992E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Дошкольное образование </w:t>
            </w:r>
            <w:r w:rsidRPr="00793173">
              <w:rPr>
                <w:spacing w:val="-1"/>
                <w:sz w:val="20"/>
                <w:szCs w:val="20"/>
              </w:rPr>
              <w:t xml:space="preserve">Воспитатель </w:t>
            </w:r>
            <w:r w:rsidRPr="00793173">
              <w:rPr>
                <w:sz w:val="20"/>
                <w:szCs w:val="20"/>
              </w:rPr>
              <w:t>детей</w:t>
            </w:r>
          </w:p>
          <w:p w14:paraId="67886681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Дошкольного возраста</w:t>
            </w:r>
          </w:p>
          <w:p w14:paraId="76D1592C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6E5EB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>Высшее профессиональное</w:t>
            </w:r>
          </w:p>
          <w:p w14:paraId="18BF48CE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8D7E8" w14:textId="77777777" w:rsidR="00BB78A9" w:rsidRPr="00793173" w:rsidRDefault="00BB78A9" w:rsidP="00793173">
            <w:pPr>
              <w:pStyle w:val="TableParagraph"/>
              <w:ind w:left="0" w:firstLine="45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Управление </w:t>
            </w:r>
            <w:r w:rsidRPr="00793173">
              <w:rPr>
                <w:spacing w:val="-1"/>
                <w:sz w:val="20"/>
                <w:szCs w:val="20"/>
              </w:rPr>
              <w:t>дошкольным</w:t>
            </w:r>
          </w:p>
          <w:p w14:paraId="545FCDA6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бразованием</w:t>
            </w:r>
          </w:p>
          <w:p w14:paraId="7A614892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Бакалавр педагогики</w:t>
            </w:r>
          </w:p>
        </w:tc>
        <w:tc>
          <w:tcPr>
            <w:tcW w:w="778" w:type="dxa"/>
          </w:tcPr>
          <w:p w14:paraId="0129FF21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432D52A8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3CC8BD51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7C1399E6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«Переход на ФОП ДО: обязательные документы и работа с коллективом», 32 ч., 2023г.</w:t>
            </w:r>
          </w:p>
          <w:p w14:paraId="170405B7" w14:textId="77777777" w:rsidR="00BB78A9" w:rsidRPr="00793173" w:rsidRDefault="00BB78A9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105C0C62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ООО УЦ «Эксперт» «Скорочтение и развитие памяти: методы и приёмы упражнения», 72 ч., 2024г</w:t>
            </w:r>
          </w:p>
        </w:tc>
        <w:tc>
          <w:tcPr>
            <w:tcW w:w="2551" w:type="dxa"/>
          </w:tcPr>
          <w:p w14:paraId="3653C958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14:paraId="47600238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899" w:type="dxa"/>
          </w:tcPr>
          <w:p w14:paraId="49420299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046A82C6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6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05279B95" w14:textId="77777777" w:rsidR="00BB78A9" w:rsidRPr="00793173" w:rsidRDefault="00BB78A9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B7E" w:rsidRPr="00793173" w14:paraId="4EB0D44F" w14:textId="77777777" w:rsidTr="00CD6A55">
        <w:tc>
          <w:tcPr>
            <w:tcW w:w="397" w:type="dxa"/>
          </w:tcPr>
          <w:p w14:paraId="18BFC65D" w14:textId="77777777" w:rsidR="001D0B7E" w:rsidRPr="00793173" w:rsidRDefault="001D0B7E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299084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Михальцова Анна Петровна</w:t>
            </w:r>
          </w:p>
        </w:tc>
        <w:tc>
          <w:tcPr>
            <w:tcW w:w="1432" w:type="dxa"/>
          </w:tcPr>
          <w:p w14:paraId="2599CA4F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17F2EE93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5DB747E1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B4D71B5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451006F8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2E8263F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6F1003AB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5469AD95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75350DB5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F5BDE21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526557C0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14E450B2" w14:textId="77777777" w:rsidR="001D0B7E" w:rsidRPr="00793173" w:rsidRDefault="001D0B7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Среднее-специальное</w:t>
            </w:r>
          </w:p>
          <w:p w14:paraId="15F87E61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50E2D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  <w:r w:rsidR="001105C9" w:rsidRPr="00793173">
              <w:rPr>
                <w:rFonts w:ascii="Times New Roman" w:hAnsi="Times New Roman" w:cs="Times New Roman"/>
                <w:sz w:val="20"/>
                <w:szCs w:val="20"/>
              </w:rPr>
              <w:t>, кондитер</w:t>
            </w:r>
          </w:p>
        </w:tc>
        <w:tc>
          <w:tcPr>
            <w:tcW w:w="778" w:type="dxa"/>
          </w:tcPr>
          <w:p w14:paraId="37CDC45E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6BF312E7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67291011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 «Индивидуальный образовательный маршрут на базе Центра непрерывного повышения профессионального мастерства педагогических работников «Учитель будущего», 32 ч., 2024 г.</w:t>
            </w:r>
          </w:p>
        </w:tc>
        <w:tc>
          <w:tcPr>
            <w:tcW w:w="2551" w:type="dxa"/>
          </w:tcPr>
          <w:p w14:paraId="2D5A4899" w14:textId="77777777" w:rsidR="00C3530D" w:rsidRPr="00793173" w:rsidRDefault="00C3530D" w:rsidP="00C3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</w:p>
          <w:p w14:paraId="7B9FE90D" w14:textId="77777777" w:rsidR="00C3530D" w:rsidRPr="00793173" w:rsidRDefault="00C3530D" w:rsidP="00C3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14:paraId="40BC7EE6" w14:textId="77777777" w:rsidR="00C3530D" w:rsidRPr="00793173" w:rsidRDefault="00C3530D" w:rsidP="00C3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14:paraId="1A5D1C0B" w14:textId="77777777" w:rsidR="00C3530D" w:rsidRPr="00793173" w:rsidRDefault="00C3530D" w:rsidP="00C3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14:paraId="01098759" w14:textId="77777777" w:rsidR="00C3530D" w:rsidRPr="00793173" w:rsidRDefault="00C3530D" w:rsidP="00C3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14:paraId="659A2165" w14:textId="77777777" w:rsidR="00C3530D" w:rsidRPr="00793173" w:rsidRDefault="00C3530D" w:rsidP="00C3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14:paraId="65000525" w14:textId="77777777" w:rsidR="00C3530D" w:rsidRPr="00793173" w:rsidRDefault="00C3530D" w:rsidP="00C3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14:paraId="4CD23F7F" w14:textId="77777777" w:rsidR="00C3530D" w:rsidRPr="00793173" w:rsidRDefault="00C3530D" w:rsidP="00C3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14:paraId="38DAC9EC" w14:textId="77777777" w:rsidR="00C3530D" w:rsidRPr="00793173" w:rsidRDefault="00C3530D" w:rsidP="00C3530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№ 1</w:t>
            </w:r>
          </w:p>
          <w:p w14:paraId="3C8133F5" w14:textId="77777777" w:rsidR="001D0B7E" w:rsidRPr="00793173" w:rsidRDefault="00C3530D" w:rsidP="00C3530D">
            <w:pPr>
              <w:pStyle w:val="TableParagraph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 </w:t>
            </w:r>
            <w:r w:rsidR="001D0B7E" w:rsidRPr="00793173">
              <w:rPr>
                <w:sz w:val="20"/>
                <w:szCs w:val="20"/>
              </w:rPr>
              <w:t>«Педагогика и методика дошкольного образования»</w:t>
            </w:r>
          </w:p>
          <w:p w14:paraId="43B313F2" w14:textId="77777777" w:rsidR="001D0B7E" w:rsidRPr="00793173" w:rsidRDefault="001D0B7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, 720ч. 2024 г</w:t>
            </w:r>
          </w:p>
          <w:p w14:paraId="481111DE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1E73B27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1 год 6 месяцев</w:t>
            </w:r>
          </w:p>
        </w:tc>
        <w:tc>
          <w:tcPr>
            <w:tcW w:w="1899" w:type="dxa"/>
          </w:tcPr>
          <w:p w14:paraId="2ED52847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4276EEDB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7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7B610D6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B7E" w:rsidRPr="00793173" w14:paraId="30A29BB3" w14:textId="77777777" w:rsidTr="00CD6A55">
        <w:tc>
          <w:tcPr>
            <w:tcW w:w="397" w:type="dxa"/>
          </w:tcPr>
          <w:p w14:paraId="70CDAA1F" w14:textId="77777777" w:rsidR="001D0B7E" w:rsidRPr="00793173" w:rsidRDefault="001D0B7E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0455C9" w14:textId="77777777" w:rsidR="001D0B7E" w:rsidRPr="00793173" w:rsidRDefault="001D0B7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Палкина </w:t>
            </w:r>
            <w:r w:rsidRPr="00793173">
              <w:rPr>
                <w:spacing w:val="-1"/>
                <w:sz w:val="20"/>
                <w:szCs w:val="20"/>
              </w:rPr>
              <w:t>Анжелика</w:t>
            </w:r>
          </w:p>
          <w:p w14:paraId="4A5BB07F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32" w:type="dxa"/>
          </w:tcPr>
          <w:p w14:paraId="3A8EE5FB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1719B2F7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4FF36CF8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8A84B9F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B69F151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A5BB979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1BE712FA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ACFC742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художественно-эстетическое</w:t>
            </w:r>
          </w:p>
          <w:p w14:paraId="601BD88F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4FDEE3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3E266463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61E5ED19" w14:textId="77777777" w:rsidR="001D0B7E" w:rsidRPr="00793173" w:rsidRDefault="001D0B7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lastRenderedPageBreak/>
              <w:t xml:space="preserve">Среднее </w:t>
            </w:r>
            <w:r w:rsidRPr="00793173">
              <w:rPr>
                <w:spacing w:val="-1"/>
                <w:sz w:val="20"/>
                <w:szCs w:val="20"/>
              </w:rPr>
              <w:t>профессиональное</w:t>
            </w:r>
          </w:p>
          <w:p w14:paraId="4CC5CEB1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74ABE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Воспитание в дошкольных учреждениях</w:t>
            </w:r>
          </w:p>
          <w:p w14:paraId="561B512F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в 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дошкольных образовательных учреждениях</w:t>
            </w:r>
          </w:p>
          <w:p w14:paraId="71066312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14:paraId="1D139211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41" w:type="dxa"/>
          </w:tcPr>
          <w:p w14:paraId="12D758A4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6A704379" w14:textId="77777777" w:rsidR="001D0B7E" w:rsidRPr="00793173" w:rsidRDefault="001D0B7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6FD96620" w14:textId="77777777" w:rsidR="001D0B7E" w:rsidRPr="00793173" w:rsidRDefault="001D0B7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«Переход на ФОП ДО: обязательные документы и работа с коллективом», 32 ч., 2023г.</w:t>
            </w:r>
          </w:p>
          <w:p w14:paraId="022FCC6B" w14:textId="77777777" w:rsidR="001D0B7E" w:rsidRPr="00793173" w:rsidRDefault="001D0B7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7EC1E2D5" w14:textId="77777777" w:rsidR="001D0B7E" w:rsidRPr="00793173" w:rsidRDefault="001D0B7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ООО «Издательство «Учитель»</w:t>
            </w:r>
          </w:p>
          <w:p w14:paraId="6F280DE6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«Нетрадиционные техники изобразительной деятельности в работе с детьми дошкольного и младшего школьного возраста», 72 ч., 2024 г.</w:t>
            </w:r>
          </w:p>
        </w:tc>
        <w:tc>
          <w:tcPr>
            <w:tcW w:w="2551" w:type="dxa"/>
          </w:tcPr>
          <w:p w14:paraId="6EAA1F85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1" w:type="dxa"/>
          </w:tcPr>
          <w:p w14:paraId="0F8831F9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899" w:type="dxa"/>
          </w:tcPr>
          <w:p w14:paraId="76F1CC49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3536FA84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8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1935664F" w14:textId="77777777" w:rsidR="001D0B7E" w:rsidRPr="00793173" w:rsidRDefault="001D0B7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D3E" w:rsidRPr="00793173" w14:paraId="365B3DAE" w14:textId="77777777" w:rsidTr="00CD6A55">
        <w:tc>
          <w:tcPr>
            <w:tcW w:w="397" w:type="dxa"/>
          </w:tcPr>
          <w:p w14:paraId="693BE1F0" w14:textId="77777777" w:rsidR="00113D3E" w:rsidRPr="00793173" w:rsidRDefault="00113D3E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57B211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Постникова 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Николаевна</w:t>
            </w:r>
          </w:p>
        </w:tc>
        <w:tc>
          <w:tcPr>
            <w:tcW w:w="1432" w:type="dxa"/>
          </w:tcPr>
          <w:p w14:paraId="74571602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4BF430C7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72002B6A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B8E7BA5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742A1F69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F040160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7B567AA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7556A98A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18B30999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783ECCE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0B20537C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722F7BCF" w14:textId="77777777" w:rsidR="00113D3E" w:rsidRPr="00793173" w:rsidRDefault="00113D3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Среднее </w:t>
            </w:r>
            <w:r w:rsidRPr="00793173">
              <w:rPr>
                <w:spacing w:val="-1"/>
                <w:sz w:val="20"/>
                <w:szCs w:val="20"/>
              </w:rPr>
              <w:t>профессиональное</w:t>
            </w:r>
          </w:p>
          <w:p w14:paraId="22ADA425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E14D" w14:textId="77777777" w:rsidR="00113D3E" w:rsidRPr="00793173" w:rsidRDefault="00113D3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Дошкольное воспитание </w:t>
            </w:r>
            <w:r w:rsidRPr="00793173">
              <w:rPr>
                <w:spacing w:val="-1"/>
                <w:sz w:val="20"/>
                <w:szCs w:val="20"/>
              </w:rPr>
              <w:t>Воспитатель</w:t>
            </w:r>
          </w:p>
          <w:p w14:paraId="70963A36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етского сада</w:t>
            </w:r>
          </w:p>
        </w:tc>
        <w:tc>
          <w:tcPr>
            <w:tcW w:w="778" w:type="dxa"/>
          </w:tcPr>
          <w:p w14:paraId="4E44118B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2461D8F0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58CC480D" w14:textId="77777777" w:rsidR="00113D3E" w:rsidRPr="00793173" w:rsidRDefault="00113D3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2FF504E6" w14:textId="77777777" w:rsidR="00113D3E" w:rsidRPr="00793173" w:rsidRDefault="00113D3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«Переход на ФОП ДО: обязательные документы и работа с коллективом», 32 ч., 2023г.</w:t>
            </w:r>
          </w:p>
          <w:p w14:paraId="65C9ADCA" w14:textId="77777777" w:rsidR="00113D3E" w:rsidRPr="00793173" w:rsidRDefault="00113D3E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051D0E1B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АНО ДПО «Северо-Западная Академия дополнительного профессионального образования и профессионального обучения», 108 ч., 2024г.</w:t>
            </w:r>
          </w:p>
        </w:tc>
        <w:tc>
          <w:tcPr>
            <w:tcW w:w="2551" w:type="dxa"/>
          </w:tcPr>
          <w:p w14:paraId="46B2CE9E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14:paraId="54AD4EB3" w14:textId="77777777" w:rsidR="00113D3E" w:rsidRPr="00793173" w:rsidRDefault="00113D3E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899" w:type="dxa"/>
          </w:tcPr>
          <w:p w14:paraId="17B117ED" w14:textId="77777777" w:rsidR="00113D3E" w:rsidRPr="00793173" w:rsidRDefault="00113D3E" w:rsidP="00E9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7FEF8BFA" w14:textId="77777777" w:rsidR="00113D3E" w:rsidRPr="0092664D" w:rsidRDefault="00113D3E" w:rsidP="00E932D9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19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23D9EE75" w14:textId="77777777" w:rsidR="00113D3E" w:rsidRDefault="00113D3E" w:rsidP="00E932D9">
            <w:pPr>
              <w:ind w:lef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9DC30F" w14:textId="77777777" w:rsidR="00113D3E" w:rsidRDefault="00113D3E" w:rsidP="00E932D9">
            <w:pPr>
              <w:ind w:left="-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511E5F" w14:textId="77777777" w:rsidR="00113D3E" w:rsidRPr="00113D3E" w:rsidRDefault="00113D3E" w:rsidP="00E932D9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D3E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 ДО для детей с тяжелыми нарушениями речи МАДОУ «Радость»</w:t>
            </w:r>
          </w:p>
          <w:p w14:paraId="7006E92B" w14:textId="77777777" w:rsidR="00113D3E" w:rsidRPr="0092664D" w:rsidRDefault="00113D3E" w:rsidP="00E932D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hyperlink r:id="rId20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https://disk.yandex.ru/d/VQvcak3KqYVJEg</w:t>
              </w:r>
            </w:hyperlink>
          </w:p>
          <w:p w14:paraId="542BFB79" w14:textId="77777777" w:rsidR="00113D3E" w:rsidRPr="00793173" w:rsidRDefault="00113D3E" w:rsidP="00E93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173" w:rsidRPr="00793173" w14:paraId="4B40B39C" w14:textId="77777777" w:rsidTr="00CD6A55">
        <w:tc>
          <w:tcPr>
            <w:tcW w:w="397" w:type="dxa"/>
          </w:tcPr>
          <w:p w14:paraId="655A0530" w14:textId="77777777" w:rsidR="00793173" w:rsidRPr="00793173" w:rsidRDefault="00793173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85FF7E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Тимошкина Татьяна Эдуардовна</w:t>
            </w:r>
          </w:p>
        </w:tc>
        <w:tc>
          <w:tcPr>
            <w:tcW w:w="1432" w:type="dxa"/>
          </w:tcPr>
          <w:p w14:paraId="34A764AF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779" w:type="dxa"/>
          </w:tcPr>
          <w:p w14:paraId="14CE543C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4A824049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1E91D18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70DDCC3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19DB03C7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022CB918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8C5925B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1E8C6F3A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C93B717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19E3AC56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4E571933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 xml:space="preserve">Среднее </w:t>
            </w:r>
            <w:r w:rsidRPr="00793173">
              <w:rPr>
                <w:spacing w:val="-1"/>
                <w:sz w:val="20"/>
                <w:szCs w:val="20"/>
              </w:rPr>
              <w:t>профессиональное</w:t>
            </w:r>
          </w:p>
          <w:p w14:paraId="7E6E9353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6DEEB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Документальное обеспечение управления и архивирования Специалист по документационному обеспечению управления, архивист.</w:t>
            </w:r>
          </w:p>
        </w:tc>
        <w:tc>
          <w:tcPr>
            <w:tcW w:w="778" w:type="dxa"/>
          </w:tcPr>
          <w:p w14:paraId="4F72E2AB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056E995C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7EFE0CB9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733B1F26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«Переход на ФОП ДО: обязательные документы и работа с коллективом», 32 ч., 2023г.</w:t>
            </w:r>
          </w:p>
          <w:p w14:paraId="3E26DE14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7422870B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</w:t>
            </w:r>
          </w:p>
          <w:p w14:paraId="6BA3B2C5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работы с детьми дошкольного возраста по ФГОС ДО», 72ч., 2023г.</w:t>
            </w:r>
          </w:p>
        </w:tc>
        <w:tc>
          <w:tcPr>
            <w:tcW w:w="2551" w:type="dxa"/>
          </w:tcPr>
          <w:p w14:paraId="020E207D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</w:p>
          <w:p w14:paraId="730104B1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  <w:p w14:paraId="091DFDBB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14:paraId="5E9BAA0D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образовательное</w:t>
            </w:r>
          </w:p>
          <w:p w14:paraId="14D79AA1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  <w:p w14:paraId="2E53C72A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14:paraId="5F0C6455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«Нижнетагильский</w:t>
            </w:r>
          </w:p>
          <w:p w14:paraId="7971F50E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колледж</w:t>
            </w:r>
          </w:p>
          <w:p w14:paraId="23D314AC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="00BB78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, Дошкольное</w:t>
            </w:r>
          </w:p>
          <w:p w14:paraId="73CCC440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образование, воспитатель</w:t>
            </w:r>
          </w:p>
          <w:p w14:paraId="1191CD2E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детей дошкольного</w:t>
            </w:r>
          </w:p>
          <w:p w14:paraId="21790FFD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возраста, 500ч., 2016г.</w:t>
            </w:r>
          </w:p>
          <w:p w14:paraId="3C67322E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DFCDD4F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899" w:type="dxa"/>
          </w:tcPr>
          <w:p w14:paraId="48C30E4B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7E0830FA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1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1B4BEFF1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173" w:rsidRPr="00793173" w14:paraId="0136C5DA" w14:textId="77777777" w:rsidTr="00CD6A55">
        <w:tc>
          <w:tcPr>
            <w:tcW w:w="397" w:type="dxa"/>
          </w:tcPr>
          <w:p w14:paraId="56DC078A" w14:textId="77777777" w:rsidR="00793173" w:rsidRPr="00793173" w:rsidRDefault="00793173" w:rsidP="0079317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1A1A77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Швецова Алиса </w:t>
            </w:r>
            <w:r w:rsidRPr="0079317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Дмитриевна</w:t>
            </w:r>
          </w:p>
        </w:tc>
        <w:tc>
          <w:tcPr>
            <w:tcW w:w="1432" w:type="dxa"/>
          </w:tcPr>
          <w:p w14:paraId="4E762D95" w14:textId="376178ED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</w:p>
        </w:tc>
        <w:tc>
          <w:tcPr>
            <w:tcW w:w="1779" w:type="dxa"/>
          </w:tcPr>
          <w:p w14:paraId="26BF8B9E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14:paraId="1D5BE1C0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68F042D0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познавательное</w:t>
            </w:r>
          </w:p>
          <w:p w14:paraId="64400B03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07F3700C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речевое</w:t>
            </w:r>
          </w:p>
          <w:p w14:paraId="211E3CCD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200F400B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14:paraId="0418A8FC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развитие;</w:t>
            </w:r>
          </w:p>
          <w:p w14:paraId="41178DDC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</w:p>
          <w:p w14:paraId="3FAA013F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</w:tc>
        <w:tc>
          <w:tcPr>
            <w:tcW w:w="1900" w:type="dxa"/>
          </w:tcPr>
          <w:p w14:paraId="77FE9CEF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pacing w:val="-1"/>
                <w:sz w:val="20"/>
                <w:szCs w:val="20"/>
              </w:rPr>
            </w:pPr>
            <w:r w:rsidRPr="00793173">
              <w:rPr>
                <w:spacing w:val="-1"/>
                <w:sz w:val="20"/>
                <w:szCs w:val="20"/>
              </w:rPr>
              <w:t>Высшее профессиональное</w:t>
            </w:r>
          </w:p>
          <w:p w14:paraId="7DD76EDD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4FFCF" w14:textId="77777777" w:rsidR="00793173" w:rsidRDefault="00CD6A55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Филологическое образование</w:t>
            </w:r>
            <w:r w:rsidR="00793173" w:rsidRPr="00793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9674DA" w14:textId="77777777" w:rsidR="00CD6A55" w:rsidRPr="00793173" w:rsidRDefault="00CD6A55" w:rsidP="00CD6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778" w:type="dxa"/>
          </w:tcPr>
          <w:p w14:paraId="730DA210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1" w:type="dxa"/>
          </w:tcPr>
          <w:p w14:paraId="6D0F3BF7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14:paraId="7C7C722E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 «Переход на ФОП ДО: обязательные документы и работа с коллективом», 32 ч., 2023г.</w:t>
            </w:r>
          </w:p>
          <w:p w14:paraId="4D354DDD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10F8FA91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Муниципальное автономное нетиповое образовательное учреждение «Нижнетагильский Дом Учителя» «Актуальные вопросы подготовки педагогов к конкурсному движению: секреты успеха и мастерства», 49ч, 2023г.</w:t>
            </w:r>
          </w:p>
          <w:p w14:paraId="3AB15A01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40D69D39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«Западно-сибирский центр профессионального обучения»</w:t>
            </w:r>
          </w:p>
          <w:p w14:paraId="045A6AC7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«Искусственный интеллект и нейросети в методической работе педагога», 72ч., 2024г.</w:t>
            </w:r>
          </w:p>
          <w:p w14:paraId="1BBF0A52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71E327D4" w14:textId="3168FA49" w:rsidR="00793173" w:rsidRPr="00793173" w:rsidRDefault="00793173" w:rsidP="00DE1A8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«Актион Университет» «</w:t>
            </w:r>
            <w:r w:rsidR="0072137B" w:rsidRPr="00793173">
              <w:rPr>
                <w:sz w:val="20"/>
                <w:szCs w:val="20"/>
              </w:rPr>
              <w:t>Совершенствование</w:t>
            </w:r>
            <w:r w:rsidRPr="00793173">
              <w:rPr>
                <w:sz w:val="20"/>
                <w:szCs w:val="20"/>
              </w:rPr>
              <w:t xml:space="preserve"> компетенций воспитателя по требованиям ФГОС и ФОП </w:t>
            </w:r>
            <w:r w:rsidR="0072137B">
              <w:rPr>
                <w:sz w:val="20"/>
                <w:szCs w:val="20"/>
              </w:rPr>
              <w:t>ДО</w:t>
            </w:r>
            <w:r w:rsidR="0072137B" w:rsidRPr="00793173">
              <w:rPr>
                <w:sz w:val="20"/>
                <w:szCs w:val="20"/>
              </w:rPr>
              <w:t>: нормативные</w:t>
            </w:r>
            <w:r w:rsidRPr="00793173">
              <w:rPr>
                <w:sz w:val="20"/>
                <w:szCs w:val="20"/>
              </w:rPr>
              <w:t xml:space="preserve"> основы и избранные педтехнологии», 120ч., 2025г.</w:t>
            </w:r>
          </w:p>
        </w:tc>
        <w:tc>
          <w:tcPr>
            <w:tcW w:w="2551" w:type="dxa"/>
          </w:tcPr>
          <w:p w14:paraId="327BF158" w14:textId="77777777" w:rsidR="00793173" w:rsidRPr="00793173" w:rsidRDefault="00793173" w:rsidP="0079317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93173">
              <w:rPr>
                <w:sz w:val="20"/>
                <w:szCs w:val="20"/>
              </w:rPr>
              <w:t>НТФ «ИРО», «Воспитатель дошкольной образовательной организации», 250ч.,2015г</w:t>
            </w:r>
          </w:p>
          <w:p w14:paraId="57E68439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16B74F2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899" w:type="dxa"/>
          </w:tcPr>
          <w:p w14:paraId="52723384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173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 МАДОУ «Радость»</w:t>
            </w:r>
          </w:p>
          <w:p w14:paraId="022F335C" w14:textId="77777777" w:rsidR="00113D3E" w:rsidRPr="0092664D" w:rsidRDefault="00113D3E" w:rsidP="00113D3E">
            <w:pPr>
              <w:shd w:val="clear" w:color="auto" w:fill="FFFFFF"/>
              <w:ind w:left="-57"/>
              <w:jc w:val="center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22" w:history="1">
              <w:r w:rsidRPr="0092664D">
                <w:rPr>
                  <w:rFonts w:ascii="Times New Roman" w:eastAsia="Times New Roman" w:hAnsi="Times New Roman" w:cs="Times New Roman"/>
                  <w:color w:val="0070F0"/>
                  <w:sz w:val="20"/>
                  <w:szCs w:val="20"/>
                  <w:u w:val="single"/>
                  <w:lang w:eastAsia="ru-RU"/>
                </w:rPr>
                <w:t>https://disk.yandex.ru/d/pNSmhS_xa83X8w</w:t>
              </w:r>
            </w:hyperlink>
          </w:p>
          <w:p w14:paraId="67D2132E" w14:textId="77777777" w:rsidR="00793173" w:rsidRPr="00793173" w:rsidRDefault="00793173" w:rsidP="0079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50E329" w14:textId="77777777" w:rsidR="0099213D" w:rsidRPr="00793173" w:rsidRDefault="0099213D" w:rsidP="00DE1A8D">
      <w:pPr>
        <w:rPr>
          <w:rFonts w:ascii="Times New Roman" w:hAnsi="Times New Roman" w:cs="Times New Roman"/>
          <w:b/>
          <w:sz w:val="20"/>
          <w:szCs w:val="20"/>
        </w:rPr>
      </w:pPr>
    </w:p>
    <w:sectPr w:rsidR="0099213D" w:rsidRPr="00793173" w:rsidSect="00E84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97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B23"/>
    <w:rsid w:val="000938D1"/>
    <w:rsid w:val="000E146D"/>
    <w:rsid w:val="001105C9"/>
    <w:rsid w:val="00113D3E"/>
    <w:rsid w:val="001C6FE8"/>
    <w:rsid w:val="001D0B7E"/>
    <w:rsid w:val="00293633"/>
    <w:rsid w:val="002F6EB9"/>
    <w:rsid w:val="003577E2"/>
    <w:rsid w:val="0046550F"/>
    <w:rsid w:val="00472AA2"/>
    <w:rsid w:val="00620955"/>
    <w:rsid w:val="006D452D"/>
    <w:rsid w:val="0072137B"/>
    <w:rsid w:val="00793173"/>
    <w:rsid w:val="00917FAA"/>
    <w:rsid w:val="0096299A"/>
    <w:rsid w:val="0099213D"/>
    <w:rsid w:val="009D42D1"/>
    <w:rsid w:val="00B96B23"/>
    <w:rsid w:val="00BB78A9"/>
    <w:rsid w:val="00C3530D"/>
    <w:rsid w:val="00C55811"/>
    <w:rsid w:val="00C76657"/>
    <w:rsid w:val="00C833A1"/>
    <w:rsid w:val="00CD6A55"/>
    <w:rsid w:val="00D02C59"/>
    <w:rsid w:val="00D03B8A"/>
    <w:rsid w:val="00D231B6"/>
    <w:rsid w:val="00DC5CB2"/>
    <w:rsid w:val="00DE1A8D"/>
    <w:rsid w:val="00E357E2"/>
    <w:rsid w:val="00E84ADA"/>
    <w:rsid w:val="00E84E2B"/>
    <w:rsid w:val="00F3684F"/>
    <w:rsid w:val="00F73A21"/>
    <w:rsid w:val="00F74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2DC0"/>
  <w15:docId w15:val="{43112C53-FF07-4E04-876C-9968EA5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17FAA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VQvcak3KqYVJEg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hyperlink" Target="https://disk.yandex.ru/d/pNSmhS_xa83X8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pNSmhS_xa83X8w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pNSmhS_xa83X8w" TargetMode="External"/><Relationship Id="rId20" Type="http://schemas.openxmlformats.org/officeDocument/2006/relationships/hyperlink" Target="https://disk.yandex.ru/d/VQvcak3KqYVJE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pNSmhS_xa83X8w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isk.yandex.ru/d/pNSmhS_xa83X8w" TargetMode="External"/><Relationship Id="rId15" Type="http://schemas.openxmlformats.org/officeDocument/2006/relationships/hyperlink" Target="https://disk.yandex.ru/d/VQvcak3KqYVJE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hyperlink" Target="https://disk.yandex.ru/d/pNSmhS_xa83X8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d/pNSmhS_xa83X8w" TargetMode="External"/><Relationship Id="rId22" Type="http://schemas.openxmlformats.org/officeDocument/2006/relationships/hyperlink" Target="https://disk.yandex.ru/d/pNSmhS_xa83X8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Галкина</dc:creator>
  <cp:lastModifiedBy>USER</cp:lastModifiedBy>
  <cp:revision>3</cp:revision>
  <dcterms:created xsi:type="dcterms:W3CDTF">2026-04-09T08:02:00Z</dcterms:created>
  <dcterms:modified xsi:type="dcterms:W3CDTF">2026-06-03T05:49:00Z</dcterms:modified>
</cp:coreProperties>
</file>