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577B6" w14:textId="339888C8" w:rsidR="000019F1" w:rsidRPr="009777E7" w:rsidRDefault="000019F1" w:rsidP="000019F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Информация о персональном составе педагогических работников детского сада </w:t>
      </w:r>
      <w:r>
        <w:rPr>
          <w:rFonts w:ascii="Times New Roman" w:hAnsi="Times New Roman"/>
          <w:sz w:val="28"/>
        </w:rPr>
        <w:t>№ 209</w:t>
      </w:r>
      <w:r w:rsidRPr="009777E7">
        <w:rPr>
          <w:rFonts w:ascii="Times New Roman" w:hAnsi="Times New Roman"/>
          <w:sz w:val="28"/>
        </w:rPr>
        <w:t xml:space="preserve"> МАДОУ «Радость»</w:t>
      </w:r>
    </w:p>
    <w:p w14:paraId="3AFA1679" w14:textId="387A7691" w:rsidR="000019F1" w:rsidRPr="000019F1" w:rsidRDefault="000019F1" w:rsidP="000019F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на </w:t>
      </w:r>
      <w:r w:rsidR="006707E8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</w:t>
      </w:r>
      <w:r w:rsidR="007F6F66">
        <w:rPr>
          <w:rFonts w:ascii="Times New Roman" w:hAnsi="Times New Roman"/>
          <w:sz w:val="28"/>
        </w:rPr>
        <w:t>0</w:t>
      </w:r>
      <w:r w:rsidR="006F07C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.202</w:t>
      </w:r>
      <w:r w:rsidR="006F07C6">
        <w:rPr>
          <w:rFonts w:ascii="Times New Roman" w:hAnsi="Times New Roman"/>
          <w:sz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г.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18"/>
        <w:gridCol w:w="1494"/>
        <w:gridCol w:w="1360"/>
        <w:gridCol w:w="955"/>
        <w:gridCol w:w="1224"/>
        <w:gridCol w:w="1495"/>
        <w:gridCol w:w="551"/>
        <w:gridCol w:w="551"/>
        <w:gridCol w:w="2025"/>
        <w:gridCol w:w="3827"/>
        <w:gridCol w:w="921"/>
        <w:gridCol w:w="1063"/>
      </w:tblGrid>
      <w:tr w:rsidR="000019F1" w:rsidRPr="000019F1" w14:paraId="450F311F" w14:textId="77777777" w:rsidTr="000019F1">
        <w:trPr>
          <w:cantSplit/>
          <w:trHeight w:val="1134"/>
        </w:trPr>
        <w:tc>
          <w:tcPr>
            <w:tcW w:w="518" w:type="dxa"/>
            <w:tcBorders>
              <w:bottom w:val="single" w:sz="4" w:space="0" w:color="auto"/>
            </w:tcBorders>
          </w:tcPr>
          <w:p w14:paraId="785BD4D5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494" w:type="dxa"/>
          </w:tcPr>
          <w:p w14:paraId="7600D74D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</w:t>
            </w:r>
          </w:p>
          <w:p w14:paraId="1950A2C8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имя,</w:t>
            </w:r>
          </w:p>
          <w:p w14:paraId="4581853C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отчество</w:t>
            </w:r>
          </w:p>
          <w:p w14:paraId="14E11994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работника</w:t>
            </w:r>
          </w:p>
        </w:tc>
        <w:tc>
          <w:tcPr>
            <w:tcW w:w="1360" w:type="dxa"/>
          </w:tcPr>
          <w:p w14:paraId="1A9F00E2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955" w:type="dxa"/>
          </w:tcPr>
          <w:p w14:paraId="60F1A7D4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224" w:type="dxa"/>
          </w:tcPr>
          <w:p w14:paraId="31C06607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1495" w:type="dxa"/>
          </w:tcPr>
          <w:p w14:paraId="3D16F79B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 дисциплины</w:t>
            </w:r>
          </w:p>
        </w:tc>
        <w:tc>
          <w:tcPr>
            <w:tcW w:w="551" w:type="dxa"/>
            <w:textDirection w:val="btLr"/>
          </w:tcPr>
          <w:p w14:paraId="3525BFB7" w14:textId="77777777" w:rsidR="000019F1" w:rsidRPr="000019F1" w:rsidRDefault="000019F1" w:rsidP="000019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</w:t>
            </w:r>
          </w:p>
        </w:tc>
        <w:tc>
          <w:tcPr>
            <w:tcW w:w="551" w:type="dxa"/>
            <w:textDirection w:val="btLr"/>
          </w:tcPr>
          <w:p w14:paraId="0438911F" w14:textId="77777777" w:rsidR="000019F1" w:rsidRPr="000019F1" w:rsidRDefault="000019F1" w:rsidP="000019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Ученое звание</w:t>
            </w:r>
          </w:p>
        </w:tc>
        <w:tc>
          <w:tcPr>
            <w:tcW w:w="2025" w:type="dxa"/>
          </w:tcPr>
          <w:p w14:paraId="09240A3D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3827" w:type="dxa"/>
          </w:tcPr>
          <w:p w14:paraId="46A96D93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21" w:type="dxa"/>
          </w:tcPr>
          <w:p w14:paraId="6CDD68B5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  <w:p w14:paraId="0506CC76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</w:tcPr>
          <w:p w14:paraId="70DE8323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  <w:p w14:paraId="2359BF5E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19F1" w:rsidRPr="00080DC2" w14:paraId="5DC061DC" w14:textId="77777777" w:rsidTr="000019F1">
        <w:tc>
          <w:tcPr>
            <w:tcW w:w="518" w:type="dxa"/>
          </w:tcPr>
          <w:p w14:paraId="72DC4009" w14:textId="789BE80C" w:rsidR="000019F1" w:rsidRPr="00080DC2" w:rsidRDefault="006707E8" w:rsidP="00001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14:paraId="069187F1" w14:textId="77777777" w:rsidR="000019F1" w:rsidRPr="00080DC2" w:rsidRDefault="000019F1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Баранова Елена Леонидовна</w:t>
            </w:r>
          </w:p>
          <w:p w14:paraId="1818E6F8" w14:textId="77777777" w:rsidR="000019F1" w:rsidRPr="00080DC2" w:rsidRDefault="000019F1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E617756" w14:textId="77777777" w:rsidR="000019F1" w:rsidRPr="00080DC2" w:rsidRDefault="000019F1" w:rsidP="000019F1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4C2BDD68" w14:textId="77777777" w:rsidR="000019F1" w:rsidRPr="00080DC2" w:rsidRDefault="000019F1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49D9BD57" w14:textId="77777777" w:rsidR="000019F1" w:rsidRDefault="000019F1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1419549" w14:textId="77777777" w:rsidR="000019F1" w:rsidRPr="00080DC2" w:rsidRDefault="000019F1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F67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0C08F3D4" w14:textId="38640F3C" w:rsidR="000019F1" w:rsidRPr="00506243" w:rsidRDefault="00F12053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0019F1" w:rsidRPr="0050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бразовательная программа</w:t>
            </w:r>
          </w:p>
          <w:p w14:paraId="4E7ECB7B" w14:textId="77777777" w:rsidR="000019F1" w:rsidRPr="00080DC2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715101C0" w14:textId="77777777" w:rsidR="000019F1" w:rsidRPr="00080DC2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4BBD1B4F" w14:textId="77777777" w:rsidR="000019F1" w:rsidRPr="00080DC2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30CD8994" w14:textId="77777777" w:rsidR="000019F1" w:rsidRPr="00080DC2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работа, специалист по социальной работе</w:t>
            </w:r>
          </w:p>
        </w:tc>
        <w:tc>
          <w:tcPr>
            <w:tcW w:w="3827" w:type="dxa"/>
          </w:tcPr>
          <w:p w14:paraId="5823D179" w14:textId="77777777" w:rsidR="000019F1" w:rsidRDefault="000019F1" w:rsidP="000019F1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7127FF92" w14:textId="77777777" w:rsidR="000019F1" w:rsidRPr="00255FC8" w:rsidRDefault="000019F1" w:rsidP="000019F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НТФ ИРО, 250 ч., 2015 г.</w:t>
            </w:r>
          </w:p>
          <w:p w14:paraId="65A392E9" w14:textId="77777777" w:rsidR="007F6F66" w:rsidRDefault="007F6F66" w:rsidP="007F6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1F02170" w14:textId="28C6A093" w:rsidR="000019F1" w:rsidRDefault="00A6571C" w:rsidP="007F6F66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6571C">
              <w:rPr>
                <w:rFonts w:ascii="Times New Roman" w:hAnsi="Times New Roman" w:cs="Times New Roman"/>
                <w:sz w:val="20"/>
                <w:szCs w:val="20"/>
              </w:rPr>
              <w:t>ЦНППМ "Учитель будущего" "Содержание образовательной деятельности в детском саду в соответствии с ФОП ДО" 36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  <w:p w14:paraId="44DAAFF5" w14:textId="17267731" w:rsidR="00A6571C" w:rsidRPr="00080DC2" w:rsidRDefault="00A6571C" w:rsidP="007F6F66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6571C">
              <w:rPr>
                <w:rFonts w:ascii="Times New Roman" w:hAnsi="Times New Roman" w:cs="Times New Roman"/>
                <w:sz w:val="20"/>
                <w:szCs w:val="20"/>
              </w:rPr>
              <w:t>ФГАОУ ВО "Уральский государственный педагогический университет", по дополнительной профессиональной программе "Обновление содержания и технологий дошкольного образования при реализации ФОП ДО", 32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921" w:type="dxa"/>
          </w:tcPr>
          <w:p w14:paraId="149D24F8" w14:textId="47608216" w:rsidR="000019F1" w:rsidRPr="00080DC2" w:rsidRDefault="006C2C31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18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019F1"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6BA00533" w14:textId="77777777" w:rsidR="000019F1" w:rsidRPr="00080DC2" w:rsidRDefault="000019F1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4F45DD3" w14:textId="702933A5" w:rsidR="000019F1" w:rsidRPr="00080DC2" w:rsidRDefault="00AE1867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019F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0019F1" w:rsidRPr="00080DC2" w14:paraId="662D7F72" w14:textId="77777777" w:rsidTr="000019F1">
        <w:trPr>
          <w:trHeight w:val="1198"/>
        </w:trPr>
        <w:tc>
          <w:tcPr>
            <w:tcW w:w="518" w:type="dxa"/>
          </w:tcPr>
          <w:p w14:paraId="387718A7" w14:textId="143F8D8C" w:rsidR="000019F1" w:rsidRPr="00080DC2" w:rsidRDefault="006707E8" w:rsidP="00001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14:paraId="4BF98F71" w14:textId="77777777" w:rsidR="000019F1" w:rsidRPr="00080DC2" w:rsidRDefault="000019F1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Балберова Юлия Николаевна</w:t>
            </w:r>
          </w:p>
        </w:tc>
        <w:tc>
          <w:tcPr>
            <w:tcW w:w="1360" w:type="dxa"/>
          </w:tcPr>
          <w:p w14:paraId="4000B48C" w14:textId="77777777" w:rsidR="000019F1" w:rsidRPr="00080DC2" w:rsidRDefault="000019F1" w:rsidP="000019F1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955" w:type="dxa"/>
          </w:tcPr>
          <w:p w14:paraId="761B382C" w14:textId="77777777" w:rsidR="000019F1" w:rsidRPr="00080DC2" w:rsidRDefault="000019F1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0D46DD9C" w14:textId="77777777" w:rsidR="000019F1" w:rsidRPr="00080DC2" w:rsidRDefault="000019F1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72B05341" w14:textId="77777777" w:rsidR="000019F1" w:rsidRPr="00080DC2" w:rsidRDefault="000019F1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69BBA902" w14:textId="77777777" w:rsidR="00F12053" w:rsidRPr="00F12053" w:rsidRDefault="00F12053" w:rsidP="00F12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программа</w:t>
            </w:r>
          </w:p>
          <w:p w14:paraId="781E244A" w14:textId="5F4F92C2" w:rsidR="000019F1" w:rsidRPr="00080DC2" w:rsidRDefault="00F12053" w:rsidP="00F12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37632265" w14:textId="77777777" w:rsidR="000019F1" w:rsidRPr="00080DC2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712B4BBD" w14:textId="77777777" w:rsidR="000019F1" w:rsidRPr="00080DC2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250583B4" w14:textId="77777777" w:rsidR="000019F1" w:rsidRPr="00080DC2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узыкальное искусство, бакалавр художественного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3827" w:type="dxa"/>
          </w:tcPr>
          <w:p w14:paraId="046BEAE6" w14:textId="77777777" w:rsidR="007F6F66" w:rsidRDefault="007F6F66" w:rsidP="007F6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ED0CECD" w14:textId="217B51B0" w:rsidR="000019F1" w:rsidRPr="00080DC2" w:rsidRDefault="00AE1867" w:rsidP="007F6F66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E1867">
              <w:rPr>
                <w:rFonts w:ascii="Times New Roman" w:hAnsi="Times New Roman" w:cs="Times New Roman"/>
                <w:sz w:val="20"/>
                <w:szCs w:val="20"/>
              </w:rPr>
              <w:t>АНО ДПО "Аничков мост" по дополнительной профессиональной образовательной программе "Инновационные практики музыкального воспитания дошкольников в контексте ФОП ДО и ФГОС ДО",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 ч., 2023 г.</w:t>
            </w:r>
          </w:p>
        </w:tc>
        <w:tc>
          <w:tcPr>
            <w:tcW w:w="921" w:type="dxa"/>
          </w:tcPr>
          <w:p w14:paraId="6B9A5A5F" w14:textId="184C26CF" w:rsidR="000019F1" w:rsidRPr="00080DC2" w:rsidRDefault="00EE68A7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18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0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6F66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14:paraId="1B89EECB" w14:textId="77777777" w:rsidR="000019F1" w:rsidRPr="00080DC2" w:rsidRDefault="000019F1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59A9407" w14:textId="7AABD068" w:rsidR="000019F1" w:rsidRPr="00080DC2" w:rsidRDefault="00AE1867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019F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0019F1" w:rsidRPr="00080DC2" w14:paraId="3C501D0E" w14:textId="77777777" w:rsidTr="000019F1">
        <w:tc>
          <w:tcPr>
            <w:tcW w:w="518" w:type="dxa"/>
          </w:tcPr>
          <w:p w14:paraId="7A7F2D60" w14:textId="07E5D9C5" w:rsidR="000019F1" w:rsidRDefault="006707E8" w:rsidP="00001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14:paraId="7BFCAA77" w14:textId="77777777" w:rsidR="000019F1" w:rsidRDefault="000019F1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Габергорн</w:t>
            </w:r>
          </w:p>
          <w:p w14:paraId="27249B55" w14:textId="77777777" w:rsidR="000019F1" w:rsidRPr="00080DC2" w:rsidRDefault="000019F1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Яна Николаевна</w:t>
            </w:r>
          </w:p>
        </w:tc>
        <w:tc>
          <w:tcPr>
            <w:tcW w:w="1360" w:type="dxa"/>
          </w:tcPr>
          <w:p w14:paraId="4267C859" w14:textId="77777777" w:rsidR="000019F1" w:rsidRDefault="000019F1" w:rsidP="000019F1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227DC837" w14:textId="77777777" w:rsidR="000019F1" w:rsidRPr="00080DC2" w:rsidRDefault="000019F1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</w:t>
            </w:r>
          </w:p>
        </w:tc>
        <w:tc>
          <w:tcPr>
            <w:tcW w:w="1224" w:type="dxa"/>
          </w:tcPr>
          <w:p w14:paraId="4E769D34" w14:textId="68E550E5" w:rsidR="000019F1" w:rsidRDefault="00F12053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0019F1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1495" w:type="dxa"/>
          </w:tcPr>
          <w:p w14:paraId="62A45F41" w14:textId="77777777" w:rsidR="00F12053" w:rsidRPr="00F12053" w:rsidRDefault="00F12053" w:rsidP="00F12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программа</w:t>
            </w:r>
          </w:p>
          <w:p w14:paraId="136FBAAC" w14:textId="56E71FB2" w:rsidR="000019F1" w:rsidRDefault="00F12053" w:rsidP="00F12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405903A5" w14:textId="77777777" w:rsidR="000019F1" w:rsidRPr="00080DC2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31ED9C65" w14:textId="77777777" w:rsidR="000019F1" w:rsidRPr="00080DC2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0395A52A" w14:textId="77777777" w:rsidR="000019F1" w:rsidRPr="00080DC2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 школьное образование, преподаватель начальных классов</w:t>
            </w:r>
          </w:p>
        </w:tc>
        <w:tc>
          <w:tcPr>
            <w:tcW w:w="3827" w:type="dxa"/>
          </w:tcPr>
          <w:p w14:paraId="1EEDE0E6" w14:textId="77777777" w:rsidR="000019F1" w:rsidRPr="00255FC8" w:rsidRDefault="000019F1" w:rsidP="000019F1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FC8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26D9AA94" w14:textId="77777777" w:rsidR="000019F1" w:rsidRPr="00255FC8" w:rsidRDefault="000019F1" w:rsidP="000019F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5FC8">
              <w:rPr>
                <w:rFonts w:ascii="Times New Roman" w:hAnsi="Times New Roman" w:cs="Times New Roman"/>
                <w:sz w:val="20"/>
                <w:szCs w:val="20"/>
              </w:rPr>
              <w:t>Дошкольное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разование, НТФ ИРО, 250 ч., 2017</w:t>
            </w:r>
            <w:r w:rsidRPr="00255FC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2A0A9959" w14:textId="77777777" w:rsidR="007F6F66" w:rsidRDefault="007F6F66" w:rsidP="007F6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F0BC220" w14:textId="73A9C6E5" w:rsidR="000019F1" w:rsidRPr="00080DC2" w:rsidRDefault="007F6F66" w:rsidP="007F6F66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921" w:type="dxa"/>
          </w:tcPr>
          <w:p w14:paraId="7123181E" w14:textId="0D8A2E1E" w:rsidR="000019F1" w:rsidRDefault="00AE1867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019F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6A613693" w14:textId="77777777" w:rsidR="000019F1" w:rsidRPr="00080DC2" w:rsidRDefault="000019F1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2E779306" w14:textId="4A7A4D2C" w:rsidR="000019F1" w:rsidRDefault="00AE1867" w:rsidP="00AE1867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0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0019F1" w:rsidRPr="00080DC2" w14:paraId="11E02091" w14:textId="77777777" w:rsidTr="000019F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6DB0" w14:textId="17E00009" w:rsidR="000019F1" w:rsidRPr="00080DC2" w:rsidRDefault="006707E8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48B7DD57" w14:textId="77777777" w:rsidR="000019F1" w:rsidRPr="00080DC2" w:rsidRDefault="000019F1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Зудова Александра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14:paraId="50B33BBB" w14:textId="77777777" w:rsidR="000019F1" w:rsidRPr="00080DC2" w:rsidRDefault="000019F1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70748B5" w14:textId="77777777" w:rsidR="000019F1" w:rsidRPr="00080DC2" w:rsidRDefault="000019F1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3D7CFE14" w14:textId="77777777" w:rsidR="000019F1" w:rsidRPr="00080DC2" w:rsidRDefault="000019F1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7F2C1330" w14:textId="77777777" w:rsidR="000019F1" w:rsidRDefault="000019F1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8E9150B" w14:textId="0FFA7163" w:rsidR="000019F1" w:rsidRPr="00080DC2" w:rsidRDefault="00EE68A7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019F1">
              <w:rPr>
                <w:rFonts w:ascii="Times New Roman" w:hAnsi="Times New Roman" w:cs="Times New Roman"/>
                <w:sz w:val="20"/>
                <w:szCs w:val="20"/>
              </w:rPr>
              <w:t>валификационная категория</w:t>
            </w:r>
          </w:p>
        </w:tc>
        <w:tc>
          <w:tcPr>
            <w:tcW w:w="1495" w:type="dxa"/>
          </w:tcPr>
          <w:p w14:paraId="00D92389" w14:textId="579CEA4C" w:rsidR="000019F1" w:rsidRPr="009A0820" w:rsidRDefault="00F12053" w:rsidP="00001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019F1" w:rsidRPr="009A0820">
              <w:rPr>
                <w:rFonts w:ascii="Times New Roman" w:hAnsi="Times New Roman" w:cs="Times New Roman"/>
                <w:sz w:val="20"/>
                <w:szCs w:val="20"/>
              </w:rPr>
              <w:t>бразовательная программа</w:t>
            </w:r>
          </w:p>
          <w:p w14:paraId="2534FEC3" w14:textId="4723571A" w:rsidR="000019F1" w:rsidRPr="00080DC2" w:rsidRDefault="00F12053" w:rsidP="00001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7D1E36F5" w14:textId="77777777" w:rsidR="000019F1" w:rsidRPr="00080DC2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0B2F6296" w14:textId="77777777" w:rsidR="000019F1" w:rsidRPr="00080DC2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33E5BCE1" w14:textId="77777777" w:rsidR="000019F1" w:rsidRPr="00080DC2" w:rsidRDefault="000019F1" w:rsidP="00001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Психология и педагогика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педагог-психолог</w:t>
            </w:r>
          </w:p>
        </w:tc>
        <w:tc>
          <w:tcPr>
            <w:tcW w:w="3827" w:type="dxa"/>
          </w:tcPr>
          <w:p w14:paraId="5EE48471" w14:textId="77777777" w:rsidR="007F6F66" w:rsidRDefault="007F6F66" w:rsidP="007F6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B980438" w14:textId="77777777" w:rsidR="000019F1" w:rsidRDefault="00AE1867" w:rsidP="007F6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867">
              <w:rPr>
                <w:rFonts w:ascii="Times New Roman" w:hAnsi="Times New Roman" w:cs="Times New Roman"/>
                <w:sz w:val="20"/>
                <w:szCs w:val="20"/>
              </w:rPr>
              <w:t>МАНОУ "Нижнетагильский Дом Учителя" "Современные подходы к ранней психолого-педагогической диагностике нарушений развития детей" 32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  <w:p w14:paraId="672D856F" w14:textId="46ED321A" w:rsidR="00AE1867" w:rsidRPr="00080DC2" w:rsidRDefault="00AE1867" w:rsidP="007F6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867">
              <w:rPr>
                <w:rFonts w:ascii="Times New Roman" w:hAnsi="Times New Roman" w:cs="Times New Roman"/>
                <w:sz w:val="20"/>
                <w:szCs w:val="20"/>
              </w:rPr>
              <w:t>Учебный центр "Всеобуч" ООО "Агенство информационных и социальных технологий" "Нейропсихологические игры и упражнения в развитии дошкольников в различных видах деятельности" 16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2024 г. </w:t>
            </w:r>
          </w:p>
        </w:tc>
        <w:tc>
          <w:tcPr>
            <w:tcW w:w="921" w:type="dxa"/>
          </w:tcPr>
          <w:p w14:paraId="5864D58E" w14:textId="0AF91CCE" w:rsidR="000019F1" w:rsidRPr="00080DC2" w:rsidRDefault="00AE1867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019F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2F619E73" w14:textId="77777777" w:rsidR="000019F1" w:rsidRPr="00080DC2" w:rsidRDefault="000019F1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F0870E7" w14:textId="5B12C94C" w:rsidR="000019F1" w:rsidRPr="00080DC2" w:rsidRDefault="00AE1867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019F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6C2C31" w:rsidRPr="00080DC2" w14:paraId="421C3169" w14:textId="77777777" w:rsidTr="000019F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3271" w14:textId="67DD0ADD" w:rsidR="006C2C31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3729EEEB" w14:textId="43D56022" w:rsidR="006C2C31" w:rsidRPr="00080DC2" w:rsidRDefault="00F12053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>льянова Екатерина Алексеевн</w:t>
            </w:r>
          </w:p>
        </w:tc>
        <w:tc>
          <w:tcPr>
            <w:tcW w:w="1360" w:type="dxa"/>
          </w:tcPr>
          <w:p w14:paraId="5EBF8D5A" w14:textId="50840011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759EA9AE" w14:textId="73036F61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62E07F4E" w14:textId="65D4C8F5" w:rsidR="006C2C31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26A63C87" w14:textId="471FB897" w:rsidR="006C2C31" w:rsidRPr="009A0820" w:rsidRDefault="00F12053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C2C31" w:rsidRPr="009A0820">
              <w:rPr>
                <w:rFonts w:ascii="Times New Roman" w:hAnsi="Times New Roman" w:cs="Times New Roman"/>
                <w:sz w:val="20"/>
                <w:szCs w:val="20"/>
              </w:rPr>
              <w:t>бразовательная программа</w:t>
            </w:r>
          </w:p>
          <w:p w14:paraId="5980C05B" w14:textId="526CDEC8" w:rsidR="006C2C31" w:rsidRPr="009A0820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820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551" w:type="dxa"/>
          </w:tcPr>
          <w:p w14:paraId="3B6047EA" w14:textId="35AB9365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77B3A236" w14:textId="12426362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4162F963" w14:textId="5354EF03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 по специальности «Изобразительное искусство»</w:t>
            </w:r>
          </w:p>
        </w:tc>
        <w:tc>
          <w:tcPr>
            <w:tcW w:w="3827" w:type="dxa"/>
          </w:tcPr>
          <w:p w14:paraId="1A4431D6" w14:textId="77777777" w:rsidR="006C2C31" w:rsidRPr="00255FC8" w:rsidRDefault="006C2C31" w:rsidP="006C2C31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FC8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4538A939" w14:textId="616BAF46" w:rsidR="006C2C31" w:rsidRPr="00255FC8" w:rsidRDefault="006C2C31" w:rsidP="006C2C3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5FC8">
              <w:rPr>
                <w:rFonts w:ascii="Times New Roman" w:hAnsi="Times New Roman" w:cs="Times New Roman"/>
                <w:sz w:val="20"/>
                <w:szCs w:val="20"/>
              </w:rPr>
              <w:t>Дошкольное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разование, НТФ ИРО, 250 ч., 2015</w:t>
            </w:r>
            <w:r w:rsidRPr="00255FC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61BD9FAE" w14:textId="77777777" w:rsidR="006C2C31" w:rsidRDefault="00AE1867" w:rsidP="006C2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867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14:paraId="0D0629E7" w14:textId="453A82D7" w:rsidR="007D76DF" w:rsidRPr="007D76DF" w:rsidRDefault="007D76DF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6DF">
              <w:rPr>
                <w:rFonts w:ascii="Times New Roman" w:hAnsi="Times New Roman" w:cs="Times New Roman"/>
                <w:sz w:val="20"/>
                <w:szCs w:val="20"/>
              </w:rPr>
              <w:t>МАНОУ "Нижнетагильский Дом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E3C8C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«Фелеральная адаптированная программа ДО для обучающихся с ОВЗ: подходы к реализации содержания»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2025 г.</w:t>
            </w:r>
          </w:p>
        </w:tc>
        <w:tc>
          <w:tcPr>
            <w:tcW w:w="921" w:type="dxa"/>
          </w:tcPr>
          <w:p w14:paraId="40823BB7" w14:textId="539613F2" w:rsidR="006C2C31" w:rsidRDefault="007D76DF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63" w:type="dxa"/>
          </w:tcPr>
          <w:p w14:paraId="5F39A92E" w14:textId="7C3A7CB2" w:rsidR="006C2C31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6C2C31" w:rsidRPr="00080DC2" w14:paraId="66D8FBDD" w14:textId="77777777" w:rsidTr="000019F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1B90" w14:textId="6ACEAF46" w:rsidR="006C2C31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758448B0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Котлярова Анна Витальевна</w:t>
            </w:r>
          </w:p>
        </w:tc>
        <w:tc>
          <w:tcPr>
            <w:tcW w:w="1360" w:type="dxa"/>
          </w:tcPr>
          <w:p w14:paraId="6EE57EEC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75430EA7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289624AA" w14:textId="3FEF8F84" w:rsidR="006C2C31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A7"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</w:tc>
        <w:tc>
          <w:tcPr>
            <w:tcW w:w="1495" w:type="dxa"/>
          </w:tcPr>
          <w:p w14:paraId="23095B50" w14:textId="038343C6" w:rsidR="006C2C31" w:rsidRPr="009A0820" w:rsidRDefault="00F12053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C2C31" w:rsidRPr="009A0820">
              <w:rPr>
                <w:rFonts w:ascii="Times New Roman" w:hAnsi="Times New Roman" w:cs="Times New Roman"/>
                <w:sz w:val="20"/>
                <w:szCs w:val="20"/>
              </w:rPr>
              <w:t>бразовательная программа</w:t>
            </w:r>
          </w:p>
          <w:p w14:paraId="3900BF77" w14:textId="68642502" w:rsidR="006C2C31" w:rsidRPr="009A0820" w:rsidRDefault="00F12053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6CBE02EE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50836856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5C467917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</w:t>
            </w:r>
          </w:p>
          <w:p w14:paraId="16A05CFF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истории.</w:t>
            </w:r>
          </w:p>
          <w:p w14:paraId="211C5CDC" w14:textId="77777777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8231C91" w14:textId="77777777" w:rsidR="006C2C31" w:rsidRPr="00255FC8" w:rsidRDefault="006C2C31" w:rsidP="006C2C31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FC8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560BCCCD" w14:textId="77777777" w:rsidR="006C2C31" w:rsidRDefault="006C2C31" w:rsidP="006C2C3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НТФ ИРО «Дошкольное образование», 250 ч., 2020 г.</w:t>
            </w:r>
          </w:p>
          <w:p w14:paraId="528BC027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DC7FE95" w14:textId="00F02E3D" w:rsidR="006C2C31" w:rsidRDefault="00AE1867" w:rsidP="006C2C3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E1867">
              <w:rPr>
                <w:rFonts w:ascii="Times New Roman" w:hAnsi="Times New Roman" w:cs="Times New Roman"/>
                <w:sz w:val="20"/>
                <w:szCs w:val="20"/>
              </w:rPr>
              <w:t>АНО ДПО "ОЦ Каменный город" "Тьюторское сопровождение обучающихся в образовательной организации", 72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921" w:type="dxa"/>
          </w:tcPr>
          <w:p w14:paraId="2C7E7F6F" w14:textId="3DF68247" w:rsidR="006C2C31" w:rsidRDefault="006D29F3" w:rsidP="007D7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76DF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063" w:type="dxa"/>
          </w:tcPr>
          <w:p w14:paraId="0BEB8EFB" w14:textId="11DE523C" w:rsidR="006C2C31" w:rsidRDefault="007D76DF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6C2C31" w:rsidRPr="00080DC2" w14:paraId="54A6BA45" w14:textId="77777777" w:rsidTr="000019F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C2E9" w14:textId="0D03240C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4" w:type="dxa"/>
          </w:tcPr>
          <w:p w14:paraId="20CD284F" w14:textId="77777777" w:rsidR="006C2C31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Ксения Сергеевна</w:t>
            </w:r>
          </w:p>
        </w:tc>
        <w:tc>
          <w:tcPr>
            <w:tcW w:w="1360" w:type="dxa"/>
          </w:tcPr>
          <w:p w14:paraId="799012FF" w14:textId="77777777" w:rsidR="006C2C31" w:rsidRPr="00080DC2" w:rsidRDefault="006C2C31" w:rsidP="006C2C31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2735B899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52F79814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F921094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14:paraId="2192EB63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14:paraId="1C5D04EA" w14:textId="64A49A28" w:rsidR="006C2C31" w:rsidRPr="00C60BF0" w:rsidRDefault="00F12053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C2C31" w:rsidRPr="00C60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бразовательная программа</w:t>
            </w:r>
          </w:p>
          <w:p w14:paraId="37925794" w14:textId="2E206E1E" w:rsidR="006C2C31" w:rsidRPr="009A0820" w:rsidRDefault="00F12053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0436A90D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40001ADC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5F133A2B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образование,</w:t>
            </w:r>
            <w:r w:rsidRPr="00C60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воспитатель детей дошкольного возраста</w:t>
            </w:r>
          </w:p>
        </w:tc>
        <w:tc>
          <w:tcPr>
            <w:tcW w:w="3827" w:type="dxa"/>
          </w:tcPr>
          <w:p w14:paraId="4C77DE25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F43C5F9" w14:textId="041EAAC1" w:rsidR="006C2C31" w:rsidRDefault="00AE1867" w:rsidP="006C2C3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E1867">
              <w:rPr>
                <w:rFonts w:ascii="Times New Roman" w:hAnsi="Times New Roman" w:cs="Times New Roman"/>
                <w:sz w:val="20"/>
                <w:szCs w:val="20"/>
              </w:rPr>
              <w:t>АНО ДПО "ОЦ Каменный город" по программе:" организация адаптивной физической культуры: теори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и практика" в объеме 72 ч., 2024 г.</w:t>
            </w:r>
          </w:p>
        </w:tc>
        <w:tc>
          <w:tcPr>
            <w:tcW w:w="921" w:type="dxa"/>
          </w:tcPr>
          <w:p w14:paraId="160ECC88" w14:textId="01D883CC" w:rsidR="006C2C31" w:rsidRDefault="007D76DF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63" w:type="dxa"/>
          </w:tcPr>
          <w:p w14:paraId="50C9469C" w14:textId="6D2B8B0C" w:rsidR="006C2C31" w:rsidRDefault="007D76DF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6C2C31" w:rsidRPr="00080DC2" w14:paraId="7B2DC50E" w14:textId="77777777" w:rsidTr="000019F1">
        <w:tc>
          <w:tcPr>
            <w:tcW w:w="518" w:type="dxa"/>
          </w:tcPr>
          <w:p w14:paraId="1B44BC9D" w14:textId="4C8AA2BF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4" w:type="dxa"/>
          </w:tcPr>
          <w:p w14:paraId="37049AD1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Кузьмина Наталья Леонидовна</w:t>
            </w:r>
          </w:p>
        </w:tc>
        <w:tc>
          <w:tcPr>
            <w:tcW w:w="1360" w:type="dxa"/>
          </w:tcPr>
          <w:p w14:paraId="46B41E37" w14:textId="77777777" w:rsidR="006C2C31" w:rsidRPr="00080DC2" w:rsidRDefault="006C2C31" w:rsidP="006C2C31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06F7F91A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721C1B1B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3B48D1A5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739F8413" w14:textId="39FF6AB3" w:rsidR="006C2C31" w:rsidRPr="009A0820" w:rsidRDefault="00F12053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C2C31" w:rsidRPr="009A0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бразовательная программа</w:t>
            </w:r>
          </w:p>
          <w:p w14:paraId="499AC4A3" w14:textId="16AD352A" w:rsidR="006C2C31" w:rsidRPr="00080DC2" w:rsidRDefault="006C2C31" w:rsidP="00F12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5176853E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4AE2882B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6F8EC1FE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искусство,</w:t>
            </w: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2B52E73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3827" w:type="dxa"/>
          </w:tcPr>
          <w:p w14:paraId="2DCB7D62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241B43D" w14:textId="7BC8A775" w:rsidR="006C2C31" w:rsidRPr="00080DC2" w:rsidRDefault="007025B5" w:rsidP="007D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5B5">
              <w:rPr>
                <w:rFonts w:ascii="Times New Roman" w:hAnsi="Times New Roman" w:cs="Times New Roman"/>
                <w:sz w:val="20"/>
                <w:szCs w:val="20"/>
              </w:rPr>
              <w:t xml:space="preserve">ООО "Центр инновационного образования и воспитания" по программе </w:t>
            </w:r>
            <w:r w:rsidR="007D76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25B5">
              <w:rPr>
                <w:rFonts w:ascii="Times New Roman" w:hAnsi="Times New Roman" w:cs="Times New Roman"/>
                <w:sz w:val="20"/>
                <w:szCs w:val="20"/>
              </w:rPr>
              <w:t xml:space="preserve">урсы ДОП "Нетрадиционные техники изобразительной деятельности в работе с </w:t>
            </w:r>
            <w:r w:rsidRPr="007025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детьми дошкольного возраста", 72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921" w:type="dxa"/>
          </w:tcPr>
          <w:p w14:paraId="5DAC819E" w14:textId="6B985F66" w:rsidR="006C2C31" w:rsidRPr="00080DC2" w:rsidRDefault="007D76DF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 лет</w:t>
            </w:r>
          </w:p>
          <w:p w14:paraId="3DF5752C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0C9CEC9C" w14:textId="51AF9AE7" w:rsidR="006C2C31" w:rsidRPr="00080DC2" w:rsidRDefault="007D76DF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F12053" w:rsidRPr="00080DC2" w14:paraId="45CD24C8" w14:textId="77777777" w:rsidTr="003F5D5F">
        <w:trPr>
          <w:trHeight w:val="1515"/>
        </w:trPr>
        <w:tc>
          <w:tcPr>
            <w:tcW w:w="518" w:type="dxa"/>
          </w:tcPr>
          <w:p w14:paraId="480F1594" w14:textId="4A67E60F" w:rsidR="00F12053" w:rsidRDefault="00F12053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4" w:type="dxa"/>
          </w:tcPr>
          <w:p w14:paraId="05BBBB57" w14:textId="0EF1A6FE" w:rsidR="00F12053" w:rsidRPr="00080DC2" w:rsidRDefault="00F12053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Лисихина Ирина Михайловна</w:t>
            </w:r>
          </w:p>
        </w:tc>
        <w:tc>
          <w:tcPr>
            <w:tcW w:w="1360" w:type="dxa"/>
          </w:tcPr>
          <w:p w14:paraId="0E0EB3A7" w14:textId="67A01412" w:rsidR="00F12053" w:rsidRPr="00080DC2" w:rsidRDefault="00F12053" w:rsidP="006C2C31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650EC63D" w14:textId="16E00348" w:rsidR="00F12053" w:rsidRPr="00080DC2" w:rsidRDefault="003F5D5F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D5F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02D7F153" w14:textId="0DDD4176" w:rsidR="00F12053" w:rsidRDefault="00F1205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5124A1E7" w14:textId="77777777" w:rsidR="00F12053" w:rsidRPr="00F12053" w:rsidRDefault="00F12053" w:rsidP="00F12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программа</w:t>
            </w:r>
          </w:p>
          <w:p w14:paraId="3151A47E" w14:textId="0563FF8D" w:rsidR="00F12053" w:rsidRPr="009A0820" w:rsidRDefault="00F12053" w:rsidP="00F12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2420371E" w14:textId="684F7586" w:rsidR="00F12053" w:rsidRDefault="00F12053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02EF2D01" w14:textId="4B5C8373" w:rsidR="00F12053" w:rsidRDefault="00F12053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2C9E2E32" w14:textId="2AEA9622" w:rsidR="00F12053" w:rsidRDefault="003F5D5F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Менеджмент, техник-менеджер</w:t>
            </w:r>
          </w:p>
        </w:tc>
        <w:tc>
          <w:tcPr>
            <w:tcW w:w="3827" w:type="dxa"/>
          </w:tcPr>
          <w:p w14:paraId="7460DE44" w14:textId="77777777" w:rsidR="003F5D5F" w:rsidRPr="00255FC8" w:rsidRDefault="003F5D5F" w:rsidP="003F5D5F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FC8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4407A3E7" w14:textId="77777777" w:rsidR="00F12053" w:rsidRDefault="003F5D5F" w:rsidP="003F5D5F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НТФ ИРО «Педагогическое образование», вариативный модуль «Воспитатель дошкольной образовательной организации»250 ч., 2024 г.</w:t>
            </w:r>
          </w:p>
          <w:p w14:paraId="5D385ED5" w14:textId="77777777" w:rsidR="003F5D5F" w:rsidRDefault="003F5D5F" w:rsidP="003F5D5F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D5F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14:paraId="4B5EFBCC" w14:textId="4C1CA312" w:rsidR="003F5D5F" w:rsidRPr="003F5D5F" w:rsidRDefault="003F5D5F" w:rsidP="003F5D5F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E1867">
              <w:rPr>
                <w:rFonts w:ascii="Times New Roman" w:hAnsi="Times New Roman" w:cs="Times New Roman"/>
                <w:sz w:val="20"/>
                <w:szCs w:val="20"/>
              </w:rPr>
              <w:t>ЦНППМ "Учитель будущего"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60D">
              <w:rPr>
                <w:rFonts w:ascii="Times New Roman" w:hAnsi="Times New Roman" w:cs="Times New Roman"/>
                <w:sz w:val="20"/>
                <w:szCs w:val="20"/>
              </w:rPr>
              <w:t>«Духовно-нравственное воспитание и развитие ребенка в ДОО в условиях реализации ФГОС ДО», 2025 г.</w:t>
            </w:r>
          </w:p>
        </w:tc>
        <w:tc>
          <w:tcPr>
            <w:tcW w:w="921" w:type="dxa"/>
          </w:tcPr>
          <w:p w14:paraId="15EEA478" w14:textId="2DBD88D3" w:rsidR="00F12053" w:rsidRDefault="003F5D5F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1063" w:type="dxa"/>
          </w:tcPr>
          <w:p w14:paraId="7F283D85" w14:textId="61DC4420" w:rsidR="00F12053" w:rsidRDefault="003F5D5F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6C2C31" w:rsidRPr="00080DC2" w14:paraId="2553A548" w14:textId="77777777" w:rsidTr="000019F1">
        <w:tc>
          <w:tcPr>
            <w:tcW w:w="518" w:type="dxa"/>
          </w:tcPr>
          <w:p w14:paraId="3C36BFC8" w14:textId="43EC9E16" w:rsidR="006C2C31" w:rsidRPr="00080DC2" w:rsidRDefault="00A6571C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14:paraId="1B683A98" w14:textId="14F88C9B" w:rsidR="006C2C31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Литвиненок Диана Владимировна</w:t>
            </w:r>
          </w:p>
        </w:tc>
        <w:tc>
          <w:tcPr>
            <w:tcW w:w="1360" w:type="dxa"/>
          </w:tcPr>
          <w:p w14:paraId="089C9205" w14:textId="5F8770A3" w:rsidR="006C2C31" w:rsidRDefault="006C2C31" w:rsidP="006C2C31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799A7127" w14:textId="6B926749" w:rsidR="006C2C31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941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34F3CCDF" w14:textId="69F905F6" w:rsidR="006C2C31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38E6629B" w14:textId="22225438" w:rsidR="006C2C31" w:rsidRPr="00A10CBE" w:rsidRDefault="00F12053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C2C31" w:rsidRPr="00A10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бразовательная программа</w:t>
            </w:r>
          </w:p>
          <w:p w14:paraId="0807497A" w14:textId="65E9A56E" w:rsidR="006C2C31" w:rsidRPr="00A10CBE" w:rsidRDefault="00F12053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1A9A8538" w14:textId="1166AC06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34F57C27" w14:textId="2AE22D1C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48A8B098" w14:textId="6BB5A04A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культура, учитель физической культуры</w:t>
            </w:r>
          </w:p>
        </w:tc>
        <w:tc>
          <w:tcPr>
            <w:tcW w:w="3827" w:type="dxa"/>
          </w:tcPr>
          <w:p w14:paraId="38F5D6EB" w14:textId="77777777" w:rsidR="006C2C31" w:rsidRDefault="006C2C31" w:rsidP="006C2C31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941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06165F6D" w14:textId="77777777" w:rsidR="006C2C31" w:rsidRDefault="006C2C31" w:rsidP="006C2C3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C5941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колледж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 профилю Дошкольное образование.</w:t>
            </w:r>
          </w:p>
          <w:p w14:paraId="156BE3DE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A8B9B8D" w14:textId="6711799D" w:rsidR="006C2C31" w:rsidRPr="00A74BE1" w:rsidRDefault="006C2C31" w:rsidP="006C2C3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921" w:type="dxa"/>
          </w:tcPr>
          <w:p w14:paraId="28DB2C04" w14:textId="308652A6" w:rsidR="006C2C31" w:rsidRDefault="006D29F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063" w:type="dxa"/>
          </w:tcPr>
          <w:p w14:paraId="7B346D57" w14:textId="04016A01" w:rsidR="006C2C31" w:rsidRDefault="006D29F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6C2C31" w:rsidRPr="00080DC2" w14:paraId="6D4CF81C" w14:textId="77777777" w:rsidTr="000019F1">
        <w:tc>
          <w:tcPr>
            <w:tcW w:w="518" w:type="dxa"/>
          </w:tcPr>
          <w:p w14:paraId="1E2E2B44" w14:textId="67798C6E" w:rsidR="006C2C31" w:rsidRPr="00080DC2" w:rsidRDefault="00A6571C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4" w:type="dxa"/>
          </w:tcPr>
          <w:p w14:paraId="6C3E98C1" w14:textId="69F4FF70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1C">
              <w:rPr>
                <w:rFonts w:ascii="Times New Roman" w:hAnsi="Times New Roman" w:cs="Times New Roman"/>
                <w:sz w:val="20"/>
                <w:szCs w:val="20"/>
              </w:rPr>
              <w:t>Мелешенко Наталья Викторовна</w:t>
            </w:r>
          </w:p>
          <w:p w14:paraId="38772823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E4BA2A7" w14:textId="77777777" w:rsidR="006C2C31" w:rsidRPr="00080DC2" w:rsidRDefault="006C2C31" w:rsidP="006C2C31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46ABB5A3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4464074E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79140D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5C0312F5" w14:textId="721EA551" w:rsidR="006C2C31" w:rsidRPr="00A10CBE" w:rsidRDefault="00F12053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C2C31" w:rsidRPr="00A10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бразовательная программа</w:t>
            </w:r>
          </w:p>
          <w:p w14:paraId="7CFB31D8" w14:textId="0208E572" w:rsidR="006C2C31" w:rsidRPr="00080DC2" w:rsidRDefault="00F12053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4BB41A70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576714FA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289C8FF1" w14:textId="654796CD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Дошкольное </w:t>
            </w:r>
            <w:r w:rsid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  <w:p w14:paraId="194AD137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в дошкольных учреждениях.</w:t>
            </w:r>
          </w:p>
        </w:tc>
        <w:tc>
          <w:tcPr>
            <w:tcW w:w="3827" w:type="dxa"/>
          </w:tcPr>
          <w:p w14:paraId="5D3BAF7B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8E36E21" w14:textId="7E86982C" w:rsidR="006C2C31" w:rsidRPr="00080DC2" w:rsidRDefault="00AE1867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867">
              <w:rPr>
                <w:rFonts w:ascii="Times New Roman" w:hAnsi="Times New Roman" w:cs="Times New Roman"/>
                <w:sz w:val="20"/>
                <w:szCs w:val="20"/>
              </w:rPr>
              <w:t xml:space="preserve">Учебный центр "Всеобуч" общества с ограниченной ответственностью "Агенство информационных и социальных технологий" по программе повышения квалификации "Педагогическая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развивающих игр Ф. Фр</w:t>
            </w:r>
            <w:r w:rsidRPr="00AE1867">
              <w:rPr>
                <w:rFonts w:ascii="Times New Roman" w:hAnsi="Times New Roman" w:cs="Times New Roman"/>
                <w:sz w:val="20"/>
                <w:szCs w:val="20"/>
              </w:rPr>
              <w:t>ёбеля в усло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виях реализации ФГОС ДО" 24 ч., 2024 г.</w:t>
            </w:r>
          </w:p>
        </w:tc>
        <w:tc>
          <w:tcPr>
            <w:tcW w:w="921" w:type="dxa"/>
          </w:tcPr>
          <w:p w14:paraId="6804AB6C" w14:textId="369272E8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D7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16313A5C" w14:textId="77777777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9989304" w14:textId="293E678D" w:rsidR="006C2C31" w:rsidRPr="00080DC2" w:rsidRDefault="007D76DF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6C2C31" w:rsidRPr="00080DC2" w14:paraId="1633FAEF" w14:textId="77777777" w:rsidTr="000019F1">
        <w:tc>
          <w:tcPr>
            <w:tcW w:w="518" w:type="dxa"/>
          </w:tcPr>
          <w:p w14:paraId="3CD74D86" w14:textId="3D0D3B04" w:rsidR="006C2C31" w:rsidRDefault="00A6571C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94" w:type="dxa"/>
          </w:tcPr>
          <w:p w14:paraId="2AC5D131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Мельникова Наталья </w:t>
            </w:r>
            <w:r w:rsidRPr="002F525A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360" w:type="dxa"/>
          </w:tcPr>
          <w:p w14:paraId="01F71188" w14:textId="77777777" w:rsidR="006C2C31" w:rsidRPr="00080DC2" w:rsidRDefault="006C2C31" w:rsidP="006C2C31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7E6841E1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00B44CC8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FF23866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14:paraId="2A6A6D2F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14:paraId="4FEB7808" w14:textId="403FDD0A" w:rsidR="006C2C31" w:rsidRPr="00A10CBE" w:rsidRDefault="00F12053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C2C31" w:rsidRPr="00A10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бразовательная программа</w:t>
            </w:r>
          </w:p>
          <w:p w14:paraId="1768A5D6" w14:textId="0880342C" w:rsidR="006C2C31" w:rsidRPr="00080DC2" w:rsidRDefault="00F12053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24AEB326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5D1B7951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020A0154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Математика,</w:t>
            </w:r>
          </w:p>
          <w:p w14:paraId="54E1B261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  <w:p w14:paraId="71851C4A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9B26B1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переподготовка:</w:t>
            </w:r>
          </w:p>
          <w:p w14:paraId="4D2805AE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НТФ ИРО по профилю Дошкольное образование</w:t>
            </w:r>
            <w:r w:rsidRPr="00D61B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3BBC43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8C5FE2F" w14:textId="618E2E7B" w:rsidR="006C2C31" w:rsidRDefault="00AE1867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867">
              <w:rPr>
                <w:rFonts w:ascii="Times New Roman" w:hAnsi="Times New Roman" w:cs="Times New Roman"/>
                <w:sz w:val="20"/>
                <w:szCs w:val="20"/>
              </w:rPr>
              <w:t xml:space="preserve">Учебный центр "Всеобуч" общества с ограниченной ответственностью "Агенство информационных и социальных технологий" по программе повышения квалификации "Педагогическая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развивающих игр Ф. Фр</w:t>
            </w:r>
            <w:r w:rsidRPr="00AE1867">
              <w:rPr>
                <w:rFonts w:ascii="Times New Roman" w:hAnsi="Times New Roman" w:cs="Times New Roman"/>
                <w:sz w:val="20"/>
                <w:szCs w:val="20"/>
              </w:rPr>
              <w:t>ёбеля в усло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виях реализации ФГОС ДО" 24 ч., 2024 г.</w:t>
            </w:r>
          </w:p>
        </w:tc>
        <w:tc>
          <w:tcPr>
            <w:tcW w:w="921" w:type="dxa"/>
          </w:tcPr>
          <w:p w14:paraId="7EB514CE" w14:textId="3401A499" w:rsidR="006C2C31" w:rsidRPr="00080DC2" w:rsidRDefault="006D29F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63" w:type="dxa"/>
          </w:tcPr>
          <w:p w14:paraId="03EC2AD6" w14:textId="2E5D2BE6" w:rsidR="006C2C31" w:rsidRDefault="006D29F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6C2C31" w:rsidRPr="00080DC2" w14:paraId="3396195B" w14:textId="77777777" w:rsidTr="000019F1">
        <w:tc>
          <w:tcPr>
            <w:tcW w:w="518" w:type="dxa"/>
          </w:tcPr>
          <w:p w14:paraId="632E5639" w14:textId="3F9DE73D" w:rsidR="006C2C31" w:rsidRDefault="00A6571C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03AEB9C7" w14:textId="77777777" w:rsidR="006C2C31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Овчинникова Анжела В</w:t>
            </w:r>
            <w:r w:rsidRPr="002F525A">
              <w:rPr>
                <w:rFonts w:ascii="Times New Roman" w:hAnsi="Times New Roman" w:cs="Times New Roman"/>
                <w:sz w:val="18"/>
                <w:szCs w:val="18"/>
              </w:rPr>
              <w:t>ладиславовна</w:t>
            </w:r>
          </w:p>
        </w:tc>
        <w:tc>
          <w:tcPr>
            <w:tcW w:w="1360" w:type="dxa"/>
          </w:tcPr>
          <w:p w14:paraId="6119BE70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33ABC2E7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</w:t>
            </w:r>
          </w:p>
        </w:tc>
        <w:tc>
          <w:tcPr>
            <w:tcW w:w="1224" w:type="dxa"/>
          </w:tcPr>
          <w:p w14:paraId="6510016F" w14:textId="77777777" w:rsidR="006C2C31" w:rsidRPr="002F525A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F60E731" w14:textId="3213E64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25A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23922363" w14:textId="6D4F9389" w:rsidR="006C2C31" w:rsidRPr="009A0820" w:rsidRDefault="00F12053" w:rsidP="006C2C31">
            <w:pPr>
              <w:ind w:left="-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C2C31" w:rsidRPr="009A0820">
              <w:rPr>
                <w:rFonts w:ascii="Times New Roman" w:hAnsi="Times New Roman" w:cs="Times New Roman"/>
                <w:sz w:val="20"/>
                <w:szCs w:val="20"/>
              </w:rPr>
              <w:t>бразовательная программа</w:t>
            </w:r>
          </w:p>
          <w:p w14:paraId="3864459D" w14:textId="4AE2F723" w:rsidR="006C2C31" w:rsidRDefault="00F12053" w:rsidP="006C2C31">
            <w:pPr>
              <w:ind w:left="-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79CF57CC" w14:textId="77777777" w:rsidR="006C2C31" w:rsidRDefault="006C2C31" w:rsidP="006C2C31">
            <w:pPr>
              <w:ind w:left="-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22681D0E" w14:textId="77777777" w:rsidR="006C2C31" w:rsidRDefault="006C2C31" w:rsidP="006C2C31">
            <w:pPr>
              <w:ind w:left="-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0F2F63F4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  <w:r w:rsidRPr="00FA14CA">
              <w:rPr>
                <w:rFonts w:ascii="Times New Roman" w:hAnsi="Times New Roman" w:cs="Times New Roman"/>
                <w:sz w:val="20"/>
                <w:szCs w:val="20"/>
              </w:rPr>
              <w:t xml:space="preserve"> детей дошкольного возраста</w:t>
            </w:r>
          </w:p>
        </w:tc>
        <w:tc>
          <w:tcPr>
            <w:tcW w:w="3827" w:type="dxa"/>
          </w:tcPr>
          <w:p w14:paraId="7A5CCBB0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F6975F2" w14:textId="334C53C4" w:rsidR="006C2C31" w:rsidRDefault="00AE1867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867">
              <w:rPr>
                <w:rFonts w:ascii="Times New Roman" w:hAnsi="Times New Roman" w:cs="Times New Roman"/>
                <w:sz w:val="20"/>
                <w:szCs w:val="20"/>
              </w:rPr>
              <w:t>АДПО "Academ City"  "Ментальная арифметика: развитие детей дошкольного и младшего школьного возраста", 108ч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921" w:type="dxa"/>
          </w:tcPr>
          <w:p w14:paraId="5BDE8E58" w14:textId="44411AFF" w:rsidR="006C2C31" w:rsidRDefault="006D29F3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063" w:type="dxa"/>
          </w:tcPr>
          <w:p w14:paraId="0407A01D" w14:textId="1D220217" w:rsidR="006C2C31" w:rsidRDefault="006D29F3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6C2C31" w:rsidRPr="00080DC2" w14:paraId="7A5FC8CC" w14:textId="77777777" w:rsidTr="000019F1">
        <w:tc>
          <w:tcPr>
            <w:tcW w:w="518" w:type="dxa"/>
          </w:tcPr>
          <w:p w14:paraId="364465DE" w14:textId="27BCE062" w:rsidR="006C2C31" w:rsidRDefault="00A6571C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94" w:type="dxa"/>
          </w:tcPr>
          <w:p w14:paraId="7904C179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Резвых Анна Николаевна</w:t>
            </w:r>
          </w:p>
        </w:tc>
        <w:tc>
          <w:tcPr>
            <w:tcW w:w="1360" w:type="dxa"/>
          </w:tcPr>
          <w:p w14:paraId="467F3844" w14:textId="77777777" w:rsidR="006C2C31" w:rsidRPr="00080DC2" w:rsidRDefault="006C2C31" w:rsidP="006C2C31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199E658B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1247892E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CAA3AFE" w14:textId="5D66679A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59A616A3" w14:textId="305A58FB" w:rsidR="006C2C31" w:rsidRPr="009A0820" w:rsidRDefault="00F12053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C2C31" w:rsidRPr="009A0820">
              <w:rPr>
                <w:rFonts w:ascii="Times New Roman" w:hAnsi="Times New Roman" w:cs="Times New Roman"/>
                <w:sz w:val="20"/>
                <w:szCs w:val="20"/>
              </w:rPr>
              <w:t>бразовательная программа</w:t>
            </w:r>
          </w:p>
          <w:p w14:paraId="53BF4880" w14:textId="46F05374" w:rsidR="006C2C31" w:rsidRPr="00A10CBE" w:rsidRDefault="00F12053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6C4D35CE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691621D6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111CEE47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Парикмахерское дело,</w:t>
            </w:r>
          </w:p>
          <w:p w14:paraId="1DEDE3F9" w14:textId="7142349D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парикмахер второго разряда</w:t>
            </w:r>
          </w:p>
          <w:p w14:paraId="4A4F9A8D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AE8FDEB" w14:textId="77777777" w:rsidR="006C2C31" w:rsidRPr="00601BC9" w:rsidRDefault="006C2C31" w:rsidP="006C2C3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B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переподготовка:</w:t>
            </w:r>
          </w:p>
          <w:p w14:paraId="07621364" w14:textId="38FA4B4D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Образовательный центр «Агат» по профилю Дошкольное образование, 2021г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75838D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033BA67" w14:textId="574C4D26" w:rsidR="006C2C31" w:rsidRPr="00080DC2" w:rsidRDefault="00AE1867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867">
              <w:rPr>
                <w:rFonts w:ascii="Times New Roman" w:hAnsi="Times New Roman" w:cs="Times New Roman"/>
                <w:sz w:val="20"/>
                <w:szCs w:val="20"/>
              </w:rPr>
              <w:t>ЦНППМ "Учитель будущего" "Просветительская деятельность с родителями (законными представителями) детей раннего и дошкольного возраста в системе дошкольного образования" 24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921" w:type="dxa"/>
          </w:tcPr>
          <w:p w14:paraId="0B82FCAE" w14:textId="2FB1E718" w:rsidR="006C2C31" w:rsidRDefault="007D76DF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63" w:type="dxa"/>
          </w:tcPr>
          <w:p w14:paraId="3B244B0B" w14:textId="22A79E77" w:rsidR="006C2C31" w:rsidRDefault="007D76DF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6C2C31" w:rsidRPr="00080DC2" w14:paraId="0740EFFE" w14:textId="77777777" w:rsidTr="000019F1">
        <w:tc>
          <w:tcPr>
            <w:tcW w:w="518" w:type="dxa"/>
          </w:tcPr>
          <w:p w14:paraId="47A73837" w14:textId="13F8E58C" w:rsidR="006C2C31" w:rsidRPr="00080DC2" w:rsidRDefault="00A6571C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4" w:type="dxa"/>
          </w:tcPr>
          <w:p w14:paraId="7524646D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Репина Алена Викторовна</w:t>
            </w:r>
          </w:p>
          <w:p w14:paraId="102DB09F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3DD8387" w14:textId="6EA538AD" w:rsidR="006C2C31" w:rsidRPr="00080DC2" w:rsidRDefault="006C2C31" w:rsidP="006C2C31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</w:t>
            </w:r>
          </w:p>
        </w:tc>
        <w:tc>
          <w:tcPr>
            <w:tcW w:w="955" w:type="dxa"/>
          </w:tcPr>
          <w:p w14:paraId="240B9BA0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14:paraId="6C5E0AD6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6ED2990B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0462B04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3EED0135" w14:textId="35DE6236" w:rsidR="006C2C31" w:rsidRPr="00A10CBE" w:rsidRDefault="00F12053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C2C31" w:rsidRPr="00A10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бразовательная программа</w:t>
            </w:r>
          </w:p>
          <w:p w14:paraId="25543668" w14:textId="00F05FD6" w:rsidR="006C2C31" w:rsidRPr="00080DC2" w:rsidRDefault="00F12053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2AB7F9B1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6EF2C0D5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71DC9ACB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воспитание»,</w:t>
            </w:r>
          </w:p>
          <w:p w14:paraId="372B61D8" w14:textId="77777777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по физической культуре, учитель физкультуры</w:t>
            </w:r>
          </w:p>
        </w:tc>
        <w:tc>
          <w:tcPr>
            <w:tcW w:w="3827" w:type="dxa"/>
          </w:tcPr>
          <w:p w14:paraId="2AEE8486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8DB19DA" w14:textId="137704F7" w:rsidR="006C2C31" w:rsidRPr="00080DC2" w:rsidRDefault="007025B5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центр Всеобуч «</w:t>
            </w:r>
            <w:r w:rsidRPr="007025B5">
              <w:rPr>
                <w:rFonts w:ascii="Times New Roman" w:hAnsi="Times New Roman" w:cs="Times New Roman"/>
                <w:sz w:val="20"/>
                <w:szCs w:val="20"/>
              </w:rPr>
              <w:t>Обновление содержания, технологий и программ дополнительного образования физкультурно-спортивной направленности в аспекте современных трендов образовательной политики"(72 часа)</w:t>
            </w:r>
            <w:r w:rsidR="007D76DF"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921" w:type="dxa"/>
          </w:tcPr>
          <w:p w14:paraId="387B9DC8" w14:textId="7E2D7383" w:rsidR="006C2C31" w:rsidRPr="00080DC2" w:rsidRDefault="007D76DF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C2C31"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7960D679" w14:textId="77777777" w:rsidR="006C2C31" w:rsidRPr="00080DC2" w:rsidRDefault="006C2C31" w:rsidP="006C2C31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310D17A" w14:textId="3831E023" w:rsidR="006C2C31" w:rsidRPr="00080DC2" w:rsidRDefault="007D76DF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C2C31"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6C2C31" w:rsidRPr="00080DC2" w14:paraId="6EC3D809" w14:textId="77777777" w:rsidTr="000019F1">
        <w:tc>
          <w:tcPr>
            <w:tcW w:w="518" w:type="dxa"/>
          </w:tcPr>
          <w:p w14:paraId="61439F5D" w14:textId="4E8AEC72" w:rsidR="006C2C31" w:rsidRDefault="00A6571C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94" w:type="dxa"/>
          </w:tcPr>
          <w:p w14:paraId="7A45A68C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Рыжкова Наталья Павловна</w:t>
            </w:r>
          </w:p>
        </w:tc>
        <w:tc>
          <w:tcPr>
            <w:tcW w:w="1360" w:type="dxa"/>
          </w:tcPr>
          <w:p w14:paraId="5D133B0C" w14:textId="638612C9" w:rsidR="006C2C31" w:rsidRDefault="006C2C31" w:rsidP="006C2C31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45CD34AB" w14:textId="77777777" w:rsidR="006C2C31" w:rsidRPr="00080DC2" w:rsidRDefault="006C2C31" w:rsidP="006C2C31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14:paraId="6C6A60E1" w14:textId="6D3B4923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481392FF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1FB12D6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080E5930" w14:textId="268FFC67" w:rsidR="006C2C31" w:rsidRPr="002F18CC" w:rsidRDefault="00F12053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C2C31" w:rsidRPr="002F1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бразовательная программа</w:t>
            </w:r>
          </w:p>
          <w:p w14:paraId="298037D1" w14:textId="77777777" w:rsidR="006C2C31" w:rsidRPr="00A10CBE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551" w:type="dxa"/>
          </w:tcPr>
          <w:p w14:paraId="36EA1B4D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4E2632A9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2A72677F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работа, специалист по социальной работе</w:t>
            </w:r>
          </w:p>
          <w:p w14:paraId="01F92E69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761942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B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НТФ ИРО Дошкольное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250 ч., 2016 г.</w:t>
            </w:r>
          </w:p>
          <w:p w14:paraId="2EFC36C8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5388ACA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  <w:p w14:paraId="0C9D50C3" w14:textId="41E67A37" w:rsidR="00AE1867" w:rsidRDefault="00AE1867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867">
              <w:rPr>
                <w:rFonts w:ascii="Times New Roman" w:hAnsi="Times New Roman" w:cs="Times New Roman"/>
                <w:sz w:val="20"/>
                <w:szCs w:val="20"/>
              </w:rPr>
              <w:t>АНО ДПО "ОЦ Каменный город" "Ков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оркинг в детском саду" 144ч., 2023 г.</w:t>
            </w:r>
          </w:p>
        </w:tc>
        <w:tc>
          <w:tcPr>
            <w:tcW w:w="921" w:type="dxa"/>
          </w:tcPr>
          <w:p w14:paraId="0A2FF68D" w14:textId="16578BB2" w:rsidR="006C2C31" w:rsidRDefault="007D76DF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1063" w:type="dxa"/>
          </w:tcPr>
          <w:p w14:paraId="6D12368E" w14:textId="546C5541" w:rsidR="006C2C31" w:rsidRDefault="007D76DF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6C2C31" w:rsidRPr="00080DC2" w14:paraId="1948E6D2" w14:textId="77777777" w:rsidTr="000019F1">
        <w:tc>
          <w:tcPr>
            <w:tcW w:w="518" w:type="dxa"/>
          </w:tcPr>
          <w:p w14:paraId="6A43CFD2" w14:textId="429DC148" w:rsidR="006C2C31" w:rsidRPr="00080DC2" w:rsidRDefault="00A6571C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94" w:type="dxa"/>
          </w:tcPr>
          <w:p w14:paraId="4688A38D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Сальникова Инна Анатольевна</w:t>
            </w:r>
          </w:p>
        </w:tc>
        <w:tc>
          <w:tcPr>
            <w:tcW w:w="1360" w:type="dxa"/>
          </w:tcPr>
          <w:p w14:paraId="02F72028" w14:textId="77777777" w:rsidR="006C2C31" w:rsidRPr="00080DC2" w:rsidRDefault="006C2C31" w:rsidP="006C2C31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5D996064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6013CF92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</w:tc>
        <w:tc>
          <w:tcPr>
            <w:tcW w:w="1495" w:type="dxa"/>
          </w:tcPr>
          <w:p w14:paraId="67D308F5" w14:textId="77777777" w:rsidR="00F12053" w:rsidRPr="00F12053" w:rsidRDefault="00F12053" w:rsidP="00F12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программа</w:t>
            </w:r>
          </w:p>
          <w:p w14:paraId="1E9204DF" w14:textId="260B9637" w:rsidR="006C2C31" w:rsidRPr="00080DC2" w:rsidRDefault="00F12053" w:rsidP="00F12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62D193AF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1D1B9504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46307845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ехнология и </w:t>
            </w:r>
            <w:r w:rsidRPr="006F09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технологии и </w:t>
            </w:r>
            <w:r w:rsidRPr="006F09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предпринимательства</w:t>
            </w: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4C82C349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B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НТФ ИРО Дошкольное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250 ч., 2018 г.</w:t>
            </w:r>
          </w:p>
          <w:p w14:paraId="335763A1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54E8D3C" w14:textId="0CD898DE" w:rsidR="006C2C31" w:rsidRPr="00080DC2" w:rsidRDefault="00AE1867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8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АДПО "Academ City"  "Ментальная арифметика: развитие детей дошкольного и младшего школьного возраста", 108ч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921" w:type="dxa"/>
          </w:tcPr>
          <w:p w14:paraId="018CE8EE" w14:textId="72AAE476" w:rsidR="006C2C31" w:rsidRPr="00080DC2" w:rsidRDefault="007D76DF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 года</w:t>
            </w:r>
          </w:p>
          <w:p w14:paraId="15D0936F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DB4B9CD" w14:textId="3B503736" w:rsidR="006C2C31" w:rsidRPr="00080DC2" w:rsidRDefault="007D76DF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6C2C31" w:rsidRPr="00080DC2" w14:paraId="15DFBABA" w14:textId="77777777" w:rsidTr="000019F1">
        <w:tc>
          <w:tcPr>
            <w:tcW w:w="518" w:type="dxa"/>
          </w:tcPr>
          <w:p w14:paraId="4461567A" w14:textId="390CC844" w:rsidR="006C2C31" w:rsidRPr="00080DC2" w:rsidRDefault="00A6571C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94" w:type="dxa"/>
          </w:tcPr>
          <w:p w14:paraId="653F4E2D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Сидорова Ольга Викторовна</w:t>
            </w:r>
          </w:p>
          <w:p w14:paraId="48A6F59B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8290C4E" w14:textId="77777777" w:rsidR="006C2C31" w:rsidRPr="00080DC2" w:rsidRDefault="006C2C31" w:rsidP="006C2C31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955" w:type="dxa"/>
          </w:tcPr>
          <w:p w14:paraId="69C9F3BC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0398669E" w14:textId="6A080B9B" w:rsidR="006C2C31" w:rsidRPr="00080DC2" w:rsidRDefault="00F1205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1495" w:type="dxa"/>
          </w:tcPr>
          <w:p w14:paraId="657091E0" w14:textId="77777777" w:rsidR="00F12053" w:rsidRPr="00F12053" w:rsidRDefault="00F12053" w:rsidP="00F12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программа</w:t>
            </w:r>
          </w:p>
          <w:p w14:paraId="4AFD972E" w14:textId="2A992D58" w:rsidR="006C2C31" w:rsidRPr="00080DC2" w:rsidRDefault="00F12053" w:rsidP="00F12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7D9D9A39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223266BC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029BEEAD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Психология, педагог-психолог</w:t>
            </w:r>
          </w:p>
        </w:tc>
        <w:tc>
          <w:tcPr>
            <w:tcW w:w="3827" w:type="dxa"/>
          </w:tcPr>
          <w:p w14:paraId="20FC2484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0D46206" w14:textId="0541207B" w:rsidR="006C2C31" w:rsidRPr="00080DC2" w:rsidRDefault="007025B5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025B5">
              <w:rPr>
                <w:rFonts w:ascii="Times New Roman" w:hAnsi="Times New Roman" w:cs="Times New Roman"/>
                <w:sz w:val="20"/>
                <w:szCs w:val="20"/>
              </w:rPr>
              <w:t>чебный центр "Всеобуч" общества с ограниченной ответственностью "Агентство информационных и социальных технологий" по программе повышения квалификации "Нейропсихологические игры и упражнения в развитии дошкольников и различных видах деятельности" 16ч.          МАНОУ "Нижнетагильский Дом Учителя" по программе "Федеральная адаптированная образовательная программа для обучающихся с ОВЗ: особенности реализации в дошкольной образовательной организации" 32ч.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921" w:type="dxa"/>
          </w:tcPr>
          <w:p w14:paraId="1EC169E8" w14:textId="6445056D" w:rsidR="006C2C31" w:rsidRPr="00080DC2" w:rsidRDefault="007D76DF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C2C31"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7D08A825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50277C7D" w14:textId="2B8D3B69" w:rsidR="006C2C31" w:rsidRPr="00080DC2" w:rsidRDefault="007D76DF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</w:tr>
      <w:tr w:rsidR="006C2C31" w:rsidRPr="00080DC2" w14:paraId="377E5DB1" w14:textId="77777777" w:rsidTr="000019F1">
        <w:tc>
          <w:tcPr>
            <w:tcW w:w="518" w:type="dxa"/>
          </w:tcPr>
          <w:p w14:paraId="430B39F4" w14:textId="3A6B9BC4" w:rsidR="006C2C31" w:rsidRDefault="00A6571C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94" w:type="dxa"/>
          </w:tcPr>
          <w:p w14:paraId="20BB0AF4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Солодкая Ляйсан Васильевна</w:t>
            </w:r>
          </w:p>
        </w:tc>
        <w:tc>
          <w:tcPr>
            <w:tcW w:w="1360" w:type="dxa"/>
          </w:tcPr>
          <w:p w14:paraId="429FE6CA" w14:textId="77777777" w:rsidR="006C2C31" w:rsidRDefault="006C2C31" w:rsidP="006C2C31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0B65BD69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59201971" w14:textId="77777777" w:rsidR="006C2C31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</w:tc>
        <w:tc>
          <w:tcPr>
            <w:tcW w:w="1495" w:type="dxa"/>
          </w:tcPr>
          <w:p w14:paraId="106825EC" w14:textId="77777777" w:rsidR="00F12053" w:rsidRPr="00F12053" w:rsidRDefault="00F12053" w:rsidP="00F12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программа</w:t>
            </w:r>
          </w:p>
          <w:p w14:paraId="38DCD183" w14:textId="0683971E" w:rsidR="006C2C31" w:rsidRPr="00A10CBE" w:rsidRDefault="00F12053" w:rsidP="00F12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0A5E60F1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61B9A290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299E642D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Математика,</w:t>
            </w:r>
          </w:p>
          <w:p w14:paraId="3C75E179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3827" w:type="dxa"/>
          </w:tcPr>
          <w:p w14:paraId="0C022FB0" w14:textId="4D10515E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C454832" w14:textId="4AEC2E6E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921" w:type="dxa"/>
          </w:tcPr>
          <w:p w14:paraId="38EF8B8B" w14:textId="2E056AA5" w:rsidR="006C2C31" w:rsidRPr="00080DC2" w:rsidRDefault="006D29F3" w:rsidP="007D76DF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76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63" w:type="dxa"/>
          </w:tcPr>
          <w:p w14:paraId="58C92431" w14:textId="7AAD835F" w:rsidR="006C2C31" w:rsidRDefault="007D76DF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6C2C31" w:rsidRPr="00080DC2" w14:paraId="3B1FDB0D" w14:textId="77777777" w:rsidTr="000019F1">
        <w:tc>
          <w:tcPr>
            <w:tcW w:w="518" w:type="dxa"/>
          </w:tcPr>
          <w:p w14:paraId="35AA8B34" w14:textId="4D43777C" w:rsidR="006C2C31" w:rsidRDefault="00A6571C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4" w:type="dxa"/>
          </w:tcPr>
          <w:p w14:paraId="6AAB22FA" w14:textId="5023630E" w:rsidR="006C2C31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Татаринова Ксения Анатольевна</w:t>
            </w:r>
          </w:p>
        </w:tc>
        <w:tc>
          <w:tcPr>
            <w:tcW w:w="1360" w:type="dxa"/>
          </w:tcPr>
          <w:p w14:paraId="4269CFE6" w14:textId="28442858" w:rsidR="006C2C31" w:rsidRDefault="006C2C31" w:rsidP="006C2C31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955" w:type="dxa"/>
          </w:tcPr>
          <w:p w14:paraId="705986CA" w14:textId="5512F782" w:rsidR="006C2C31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3594E43A" w14:textId="7A6E7402" w:rsidR="006C2C31" w:rsidRDefault="00F1205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</w:tc>
        <w:tc>
          <w:tcPr>
            <w:tcW w:w="1495" w:type="dxa"/>
          </w:tcPr>
          <w:p w14:paraId="308659C1" w14:textId="77777777" w:rsidR="00F12053" w:rsidRPr="00F12053" w:rsidRDefault="00F12053" w:rsidP="00F12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программа</w:t>
            </w:r>
          </w:p>
          <w:p w14:paraId="2C044DD4" w14:textId="2D2E1E67" w:rsidR="006C2C31" w:rsidRPr="00502CDA" w:rsidRDefault="00F12053" w:rsidP="00F12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3C2A7FCE" w14:textId="2C36D7D4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4575C7BE" w14:textId="4F02A912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527CAFEB" w14:textId="33EC22DD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образование, преподаватель русского языка и литературы</w:t>
            </w:r>
          </w:p>
        </w:tc>
        <w:tc>
          <w:tcPr>
            <w:tcW w:w="3827" w:type="dxa"/>
          </w:tcPr>
          <w:p w14:paraId="3CBBD1C1" w14:textId="27D71C88" w:rsidR="006C2C31" w:rsidRDefault="006C2C31" w:rsidP="006C2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F45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26E51F8" w14:textId="084F440A" w:rsidR="006C2C31" w:rsidRPr="00466F45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«Московская академия профессиональных компетенций» «Специальное (дефектологическое) образование: Логопедия», 1320 ч., 2023 г.</w:t>
            </w:r>
          </w:p>
          <w:p w14:paraId="6EFB5420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44E331C" w14:textId="77777777" w:rsidR="006C2C31" w:rsidRDefault="007025B5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5B5">
              <w:rPr>
                <w:rFonts w:ascii="Times New Roman" w:hAnsi="Times New Roman" w:cs="Times New Roman"/>
                <w:sz w:val="20"/>
                <w:szCs w:val="20"/>
              </w:rPr>
              <w:t>АНО ПОО «Уральский институт подготовки кадров «21 век», «Психолого-педагогические технологии работы с детьми с расстройствами аутистического спектра», 36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  <w:p w14:paraId="1475B9CB" w14:textId="5BD52B82" w:rsidR="007025B5" w:rsidRPr="008A07F0" w:rsidRDefault="007025B5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5B5">
              <w:rPr>
                <w:rFonts w:ascii="Times New Roman" w:hAnsi="Times New Roman" w:cs="Times New Roman"/>
                <w:sz w:val="20"/>
                <w:szCs w:val="20"/>
              </w:rPr>
              <w:t xml:space="preserve">МАНОУ «Нижнетагильский дом учителя» «Психолого-педагогические технологии адресной работы с детьми </w:t>
            </w:r>
            <w:r w:rsidRPr="007025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возраста с ЗПР», 24ч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921" w:type="dxa"/>
          </w:tcPr>
          <w:p w14:paraId="0365580C" w14:textId="254D033C" w:rsidR="006C2C31" w:rsidRDefault="006D29F3" w:rsidP="007D76DF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D7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63" w:type="dxa"/>
          </w:tcPr>
          <w:p w14:paraId="61EF79C8" w14:textId="0C76F0E6" w:rsidR="006C2C31" w:rsidRDefault="007D76DF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6C2C31" w:rsidRPr="00080DC2" w14:paraId="2EB01F87" w14:textId="77777777" w:rsidTr="000019F1">
        <w:tc>
          <w:tcPr>
            <w:tcW w:w="518" w:type="dxa"/>
          </w:tcPr>
          <w:p w14:paraId="05DD2CBE" w14:textId="304B9C40" w:rsidR="006C2C31" w:rsidRPr="00080DC2" w:rsidRDefault="00A6571C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94" w:type="dxa"/>
          </w:tcPr>
          <w:p w14:paraId="110A158C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Телегина Яна Витальевна</w:t>
            </w:r>
          </w:p>
        </w:tc>
        <w:tc>
          <w:tcPr>
            <w:tcW w:w="1360" w:type="dxa"/>
          </w:tcPr>
          <w:p w14:paraId="4AE948E4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729E3309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14:paraId="3A18C2CD" w14:textId="77777777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62F606EA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374340D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3EEBF971" w14:textId="77777777" w:rsidR="006C2C31" w:rsidRPr="00A10CBE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74B12" w14:textId="77777777" w:rsidR="00F12053" w:rsidRPr="00F12053" w:rsidRDefault="00F12053" w:rsidP="00F12053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  <w:p w14:paraId="7DCD49E0" w14:textId="0DE7F02C" w:rsidR="006C2C31" w:rsidRPr="00080DC2" w:rsidRDefault="00F12053" w:rsidP="00F12053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479810CF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2FC9A78C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662D713C" w14:textId="49EC9AAE" w:rsidR="006C2C31" w:rsidRPr="00080DC2" w:rsidRDefault="006C2C31" w:rsidP="006C2C31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кономика и управление на предприятии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менеджер-экономист</w:t>
            </w:r>
          </w:p>
          <w:p w14:paraId="785E00A8" w14:textId="77777777" w:rsidR="006C2C31" w:rsidRPr="00080DC2" w:rsidRDefault="006C2C31" w:rsidP="006C2C31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94C2285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BC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НГСПИ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"Дошкольное образование", педагог дошкольного образования. 720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2015 г.</w:t>
            </w:r>
          </w:p>
          <w:p w14:paraId="08D51AF7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C1A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E6C1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278369E" w14:textId="3BEA2B69" w:rsidR="006C2C31" w:rsidRPr="00080DC2" w:rsidRDefault="007025B5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5B5">
              <w:rPr>
                <w:rFonts w:ascii="Times New Roman" w:hAnsi="Times New Roman" w:cs="Times New Roman"/>
                <w:sz w:val="20"/>
                <w:szCs w:val="20"/>
              </w:rPr>
              <w:t>ФГАОУ ВО "Уральский государственный педагогический университет", по дополнительной профессиональной программе "Обновление содержания и технологий дошкольного образования при реализации ФОП ДО", 32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921" w:type="dxa"/>
          </w:tcPr>
          <w:p w14:paraId="08D430C8" w14:textId="232DDEB4" w:rsidR="006C2C31" w:rsidRPr="00080DC2" w:rsidRDefault="006D29F3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76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C2C31"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4F6012FD" w14:textId="77777777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565CD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36DF46E9" w14:textId="7B565151" w:rsidR="006C2C31" w:rsidRPr="00080DC2" w:rsidRDefault="007D76DF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6C2C31" w:rsidRPr="00080DC2" w14:paraId="765C82E2" w14:textId="77777777" w:rsidTr="000019F1">
        <w:tc>
          <w:tcPr>
            <w:tcW w:w="518" w:type="dxa"/>
          </w:tcPr>
          <w:p w14:paraId="53279ABF" w14:textId="5FB612AC" w:rsidR="006C2C31" w:rsidRDefault="00A6571C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94" w:type="dxa"/>
          </w:tcPr>
          <w:p w14:paraId="31688048" w14:textId="56161049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Трофимова Юлия Олеговна</w:t>
            </w:r>
          </w:p>
        </w:tc>
        <w:tc>
          <w:tcPr>
            <w:tcW w:w="1360" w:type="dxa"/>
          </w:tcPr>
          <w:p w14:paraId="110E1D68" w14:textId="6EC0DB35" w:rsidR="006C2C31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658ACAB0" w14:textId="58444596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188EACB7" w14:textId="452B6D42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</w:tc>
        <w:tc>
          <w:tcPr>
            <w:tcW w:w="1495" w:type="dxa"/>
          </w:tcPr>
          <w:p w14:paraId="7D21A203" w14:textId="77777777" w:rsidR="00F12053" w:rsidRPr="00F12053" w:rsidRDefault="00F12053" w:rsidP="00F12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  <w:p w14:paraId="348495BD" w14:textId="0E5138FD" w:rsidR="006C2C31" w:rsidRPr="00A10CBE" w:rsidRDefault="00F12053" w:rsidP="00F12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5D714269" w14:textId="422C5C5B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5D0D8C50" w14:textId="3ADFE17B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6BCCAE8E" w14:textId="38FF7448" w:rsidR="006C2C31" w:rsidRDefault="006C2C31" w:rsidP="006C2C31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образование,</w:t>
            </w: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оспитатель детей дошкольного возраста с отклонениями в 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витии и с сохранным развитием.</w:t>
            </w:r>
          </w:p>
        </w:tc>
        <w:tc>
          <w:tcPr>
            <w:tcW w:w="3827" w:type="dxa"/>
          </w:tcPr>
          <w:p w14:paraId="07287D75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AF34448" w14:textId="37619DB6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  <w:p w14:paraId="26516118" w14:textId="6DB750DF" w:rsidR="006C2C31" w:rsidRPr="00601BC9" w:rsidRDefault="006C2C31" w:rsidP="006C2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</w:tcPr>
          <w:p w14:paraId="5762B304" w14:textId="2B53A189" w:rsidR="006C2C31" w:rsidRPr="00080DC2" w:rsidRDefault="007D76DF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1B069197" w14:textId="77777777" w:rsidR="006C2C31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660C0659" w14:textId="47656F91" w:rsidR="006C2C31" w:rsidRDefault="007D76DF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6D29F3" w:rsidRPr="00080DC2" w14:paraId="52530D25" w14:textId="77777777" w:rsidTr="000019F1">
        <w:tc>
          <w:tcPr>
            <w:tcW w:w="518" w:type="dxa"/>
          </w:tcPr>
          <w:p w14:paraId="2E8F90D4" w14:textId="66F73F00" w:rsidR="006D29F3" w:rsidRDefault="00A6571C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94" w:type="dxa"/>
          </w:tcPr>
          <w:p w14:paraId="54B3E902" w14:textId="320C6A03" w:rsidR="006D29F3" w:rsidRDefault="006D29F3" w:rsidP="006D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Черепанова Вера Алексеевна</w:t>
            </w:r>
          </w:p>
        </w:tc>
        <w:tc>
          <w:tcPr>
            <w:tcW w:w="1360" w:type="dxa"/>
          </w:tcPr>
          <w:p w14:paraId="14FEE352" w14:textId="214BC497" w:rsidR="006D29F3" w:rsidRPr="00080DC2" w:rsidRDefault="006D29F3" w:rsidP="006D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1163825B" w14:textId="72C1A3FA" w:rsidR="006D29F3" w:rsidRDefault="006D29F3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318C8E10" w14:textId="21CBB823" w:rsidR="006D29F3" w:rsidRDefault="00F12053" w:rsidP="006D29F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</w:tc>
        <w:tc>
          <w:tcPr>
            <w:tcW w:w="1495" w:type="dxa"/>
          </w:tcPr>
          <w:p w14:paraId="33420EA3" w14:textId="77777777" w:rsidR="00F12053" w:rsidRPr="00F12053" w:rsidRDefault="00F12053" w:rsidP="00F12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программа</w:t>
            </w:r>
          </w:p>
          <w:p w14:paraId="7832CDB5" w14:textId="083853C4" w:rsidR="006D29F3" w:rsidRPr="00A10CBE" w:rsidRDefault="00F12053" w:rsidP="00F12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500A870C" w14:textId="576BA824" w:rsidR="006D29F3" w:rsidRDefault="006D29F3" w:rsidP="006D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3EEBBF96" w14:textId="581E5860" w:rsidR="006D29F3" w:rsidRDefault="006D29F3" w:rsidP="006D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1F3138EA" w14:textId="77777777" w:rsidR="006D29F3" w:rsidRDefault="006D29F3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Повар-кондитер</w:t>
            </w:r>
          </w:p>
          <w:p w14:paraId="7521AA5E" w14:textId="40685117" w:rsidR="006D29F3" w:rsidRDefault="006D29F3" w:rsidP="006D29F3">
            <w:pPr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E611AE9" w14:textId="77777777" w:rsidR="006D29F3" w:rsidRDefault="006D29F3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5C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«21век», Воспитатель дошкольной организации, 250 ч., 2022 г.</w:t>
            </w:r>
          </w:p>
          <w:p w14:paraId="2E523570" w14:textId="77777777" w:rsidR="006D29F3" w:rsidRDefault="006D29F3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791BFED" w14:textId="22D8C688" w:rsidR="006D29F3" w:rsidRPr="004E6C1A" w:rsidRDefault="006D29F3" w:rsidP="006D2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921" w:type="dxa"/>
          </w:tcPr>
          <w:p w14:paraId="1D7CB09B" w14:textId="5A6DAE11" w:rsidR="006D29F3" w:rsidRDefault="007D76DF" w:rsidP="006D29F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D29F3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63" w:type="dxa"/>
          </w:tcPr>
          <w:p w14:paraId="538FE50D" w14:textId="085F0388" w:rsidR="006D29F3" w:rsidRDefault="007D76DF" w:rsidP="006D29F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29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D29F3" w:rsidRPr="00080DC2" w14:paraId="28FCD0BB" w14:textId="77777777" w:rsidTr="000019F1">
        <w:tc>
          <w:tcPr>
            <w:tcW w:w="518" w:type="dxa"/>
          </w:tcPr>
          <w:p w14:paraId="264127B3" w14:textId="3638E022" w:rsidR="006D29F3" w:rsidRDefault="00A6571C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94" w:type="dxa"/>
          </w:tcPr>
          <w:p w14:paraId="2C9CBF71" w14:textId="5612E6EA" w:rsidR="006D29F3" w:rsidRDefault="006D29F3" w:rsidP="006D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Шахторина Ирина Зуфаровна</w:t>
            </w:r>
          </w:p>
        </w:tc>
        <w:tc>
          <w:tcPr>
            <w:tcW w:w="1360" w:type="dxa"/>
          </w:tcPr>
          <w:p w14:paraId="14691B7C" w14:textId="2E318CDB" w:rsidR="006D29F3" w:rsidRPr="00080DC2" w:rsidRDefault="006D29F3" w:rsidP="006D29F3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1F5017D3" w14:textId="3DF582FA" w:rsidR="006D29F3" w:rsidRPr="00080DC2" w:rsidRDefault="006D29F3" w:rsidP="006D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0EAE8D5C" w14:textId="77777777" w:rsidR="006D29F3" w:rsidRPr="00080DC2" w:rsidRDefault="006D29F3" w:rsidP="006D29F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971C269" w14:textId="77777777" w:rsidR="006D29F3" w:rsidRPr="00080DC2" w:rsidRDefault="006D29F3" w:rsidP="006D29F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14:paraId="5EAEC0D5" w14:textId="5FCBFC99" w:rsidR="006D29F3" w:rsidRDefault="006D29F3" w:rsidP="006D29F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14:paraId="761AFE7D" w14:textId="77777777" w:rsidR="00A6571C" w:rsidRPr="00A6571C" w:rsidRDefault="00A6571C" w:rsidP="00A657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программа</w:t>
            </w:r>
          </w:p>
          <w:p w14:paraId="3DC1A207" w14:textId="04A1EDE9" w:rsidR="006D29F3" w:rsidRPr="00A10CBE" w:rsidRDefault="00A6571C" w:rsidP="00A657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4871CA92" w14:textId="46DBCAF4" w:rsidR="006D29F3" w:rsidRDefault="006D29F3" w:rsidP="006D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50752FAF" w14:textId="7905D817" w:rsidR="006D29F3" w:rsidRDefault="006D29F3" w:rsidP="006D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703FE84F" w14:textId="77777777" w:rsidR="006D29F3" w:rsidRDefault="006D29F3" w:rsidP="006D29F3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Экономика, бухгалтер-экономист</w:t>
            </w:r>
          </w:p>
          <w:p w14:paraId="08032918" w14:textId="77777777" w:rsidR="006D29F3" w:rsidRDefault="006D29F3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C00593" w14:textId="77777777" w:rsidR="006D29F3" w:rsidRDefault="006D29F3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5C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ЧОУ ДПО «Центр подготовки персонала ЕВРАЗ-Урал»</w:t>
            </w:r>
          </w:p>
          <w:p w14:paraId="07A2C161" w14:textId="77777777" w:rsidR="006D29F3" w:rsidRDefault="006D29F3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250 ч. 2015 г.</w:t>
            </w:r>
          </w:p>
          <w:p w14:paraId="09E16C13" w14:textId="77777777" w:rsidR="006D29F3" w:rsidRDefault="006D29F3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C4C36E3" w14:textId="27FBD378" w:rsidR="006D29F3" w:rsidRDefault="006D29F3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НОЧУ ОДПО «Актион-НЦФР» «Применение ФОП: изменения в ООП, взаимодействие с родителями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рабочих программ», 85 ч., 2023 г.</w:t>
            </w:r>
          </w:p>
        </w:tc>
        <w:tc>
          <w:tcPr>
            <w:tcW w:w="921" w:type="dxa"/>
          </w:tcPr>
          <w:p w14:paraId="12E29303" w14:textId="531B18DC" w:rsidR="006D29F3" w:rsidRDefault="007D76DF" w:rsidP="006D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6D29F3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63" w:type="dxa"/>
          </w:tcPr>
          <w:p w14:paraId="192E86F9" w14:textId="72EF3732" w:rsidR="006D29F3" w:rsidRDefault="007D76DF" w:rsidP="006D29F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D29F3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6D29F3" w:rsidRPr="00080DC2" w14:paraId="5469F40B" w14:textId="77777777" w:rsidTr="000019F1">
        <w:tc>
          <w:tcPr>
            <w:tcW w:w="518" w:type="dxa"/>
          </w:tcPr>
          <w:p w14:paraId="05E05A59" w14:textId="3EFB38DD" w:rsidR="006D29F3" w:rsidRDefault="00A6571C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94" w:type="dxa"/>
          </w:tcPr>
          <w:p w14:paraId="6EB54B81" w14:textId="77777777" w:rsidR="006D29F3" w:rsidRPr="00080DC2" w:rsidRDefault="006D29F3" w:rsidP="006D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Шульмина Арина Валерьевна</w:t>
            </w:r>
          </w:p>
          <w:p w14:paraId="0AF6B598" w14:textId="697DD243" w:rsidR="006D29F3" w:rsidRDefault="006D29F3" w:rsidP="006D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5A1309B" w14:textId="3C1E8681" w:rsidR="006D29F3" w:rsidRPr="00080DC2" w:rsidRDefault="006D29F3" w:rsidP="006D29F3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03D2807B" w14:textId="7A1AD967" w:rsidR="006D29F3" w:rsidRPr="00080DC2" w:rsidRDefault="006D29F3" w:rsidP="006D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73133CC0" w14:textId="77777777" w:rsidR="006D29F3" w:rsidRPr="00080DC2" w:rsidRDefault="006D29F3" w:rsidP="006D29F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40E872A" w14:textId="77777777" w:rsidR="006D29F3" w:rsidRPr="00080DC2" w:rsidRDefault="006D29F3" w:rsidP="006D29F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14:paraId="723E2667" w14:textId="77777777" w:rsidR="006D29F3" w:rsidRPr="00080DC2" w:rsidRDefault="006D29F3" w:rsidP="006D29F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14:paraId="4955E1E2" w14:textId="77777777" w:rsidR="00A6571C" w:rsidRPr="00A6571C" w:rsidRDefault="00A6571C" w:rsidP="00A657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программа</w:t>
            </w:r>
          </w:p>
          <w:p w14:paraId="1C9045B8" w14:textId="7EC76EA5" w:rsidR="006D29F3" w:rsidRPr="00080DC2" w:rsidRDefault="00A6571C" w:rsidP="00A657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65CF5226" w14:textId="5BF20235" w:rsidR="006D29F3" w:rsidRDefault="006D29F3" w:rsidP="006D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5D8F5F62" w14:textId="6E4B8DB5" w:rsidR="006D29F3" w:rsidRDefault="006D29F3" w:rsidP="006D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3C766236" w14:textId="63884C84" w:rsidR="006D29F3" w:rsidRDefault="006D29F3" w:rsidP="006D29F3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образование, в</w:t>
            </w: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оспитатель ДОУ для детей с отклонениями в эмоционально-л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ичностном развитии и поведении</w:t>
            </w:r>
          </w:p>
        </w:tc>
        <w:tc>
          <w:tcPr>
            <w:tcW w:w="3827" w:type="dxa"/>
          </w:tcPr>
          <w:p w14:paraId="7EEC5637" w14:textId="77777777" w:rsidR="006D29F3" w:rsidRDefault="006D29F3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FAB0970" w14:textId="4BB47C42" w:rsidR="006D29F3" w:rsidRDefault="006D29F3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921" w:type="dxa"/>
          </w:tcPr>
          <w:p w14:paraId="660FC89D" w14:textId="25D84524" w:rsidR="006D29F3" w:rsidRPr="00080DC2" w:rsidRDefault="007D76DF" w:rsidP="006D29F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D29F3"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06902AAC" w14:textId="77777777" w:rsidR="006D29F3" w:rsidRPr="00080DC2" w:rsidRDefault="006D29F3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5EEF2" w14:textId="50D6305D" w:rsidR="006D29F3" w:rsidRDefault="006D29F3" w:rsidP="006D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55FC8AE9" w14:textId="00345989" w:rsidR="006D29F3" w:rsidRDefault="007D76DF" w:rsidP="006D29F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D29F3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</w:tbl>
    <w:p w14:paraId="73D61E78" w14:textId="77777777" w:rsidR="000019F1" w:rsidRPr="00080DC2" w:rsidRDefault="000019F1">
      <w:pPr>
        <w:rPr>
          <w:sz w:val="20"/>
          <w:szCs w:val="20"/>
        </w:rPr>
      </w:pPr>
    </w:p>
    <w:sectPr w:rsidR="000019F1" w:rsidRPr="00080DC2" w:rsidSect="00EE68A7">
      <w:pgSz w:w="16838" w:h="11906" w:orient="landscape"/>
      <w:pgMar w:top="992" w:right="539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1B1E6" w14:textId="77777777" w:rsidR="00DA4992" w:rsidRDefault="00DA4992" w:rsidP="008E7100">
      <w:pPr>
        <w:spacing w:after="0" w:line="240" w:lineRule="auto"/>
      </w:pPr>
      <w:r>
        <w:separator/>
      </w:r>
    </w:p>
  </w:endnote>
  <w:endnote w:type="continuationSeparator" w:id="0">
    <w:p w14:paraId="4DB3D27D" w14:textId="77777777" w:rsidR="00DA4992" w:rsidRDefault="00DA4992" w:rsidP="008E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E02C7" w14:textId="77777777" w:rsidR="00DA4992" w:rsidRDefault="00DA4992" w:rsidP="008E7100">
      <w:pPr>
        <w:spacing w:after="0" w:line="240" w:lineRule="auto"/>
      </w:pPr>
      <w:r>
        <w:separator/>
      </w:r>
    </w:p>
  </w:footnote>
  <w:footnote w:type="continuationSeparator" w:id="0">
    <w:p w14:paraId="62D4DBF9" w14:textId="77777777" w:rsidR="00DA4992" w:rsidRDefault="00DA4992" w:rsidP="008E7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3FA2"/>
    <w:multiLevelType w:val="hybridMultilevel"/>
    <w:tmpl w:val="BF688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28"/>
    <w:rsid w:val="0000182A"/>
    <w:rsid w:val="000019F1"/>
    <w:rsid w:val="00001B72"/>
    <w:rsid w:val="00001C73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16F46"/>
    <w:rsid w:val="000205FA"/>
    <w:rsid w:val="00020E3D"/>
    <w:rsid w:val="00020F40"/>
    <w:rsid w:val="00020FB0"/>
    <w:rsid w:val="000221B5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112D"/>
    <w:rsid w:val="00041524"/>
    <w:rsid w:val="00042A2F"/>
    <w:rsid w:val="000454AE"/>
    <w:rsid w:val="00046028"/>
    <w:rsid w:val="00046E6A"/>
    <w:rsid w:val="00047AEA"/>
    <w:rsid w:val="00050E26"/>
    <w:rsid w:val="000547AF"/>
    <w:rsid w:val="00056BA1"/>
    <w:rsid w:val="00060997"/>
    <w:rsid w:val="00062868"/>
    <w:rsid w:val="000638D7"/>
    <w:rsid w:val="00063F79"/>
    <w:rsid w:val="00065802"/>
    <w:rsid w:val="00065EF0"/>
    <w:rsid w:val="000660E3"/>
    <w:rsid w:val="00066375"/>
    <w:rsid w:val="00066B99"/>
    <w:rsid w:val="00067612"/>
    <w:rsid w:val="000706F5"/>
    <w:rsid w:val="00071519"/>
    <w:rsid w:val="00073307"/>
    <w:rsid w:val="000747BA"/>
    <w:rsid w:val="000747F9"/>
    <w:rsid w:val="00075EDE"/>
    <w:rsid w:val="00076569"/>
    <w:rsid w:val="00076746"/>
    <w:rsid w:val="00076914"/>
    <w:rsid w:val="00080C21"/>
    <w:rsid w:val="00080DC2"/>
    <w:rsid w:val="0008169E"/>
    <w:rsid w:val="00081BFF"/>
    <w:rsid w:val="0008212D"/>
    <w:rsid w:val="0008273A"/>
    <w:rsid w:val="00082AF0"/>
    <w:rsid w:val="00083F3A"/>
    <w:rsid w:val="0008458A"/>
    <w:rsid w:val="0008667D"/>
    <w:rsid w:val="00087091"/>
    <w:rsid w:val="00090A5B"/>
    <w:rsid w:val="0009238A"/>
    <w:rsid w:val="00092F09"/>
    <w:rsid w:val="00093C1F"/>
    <w:rsid w:val="00094A39"/>
    <w:rsid w:val="00096209"/>
    <w:rsid w:val="00096E27"/>
    <w:rsid w:val="000970A5"/>
    <w:rsid w:val="00097AB7"/>
    <w:rsid w:val="00097D19"/>
    <w:rsid w:val="000A0E6F"/>
    <w:rsid w:val="000A227B"/>
    <w:rsid w:val="000A2A22"/>
    <w:rsid w:val="000A4BF6"/>
    <w:rsid w:val="000A51D6"/>
    <w:rsid w:val="000A61E8"/>
    <w:rsid w:val="000B0393"/>
    <w:rsid w:val="000B16BB"/>
    <w:rsid w:val="000B1ABE"/>
    <w:rsid w:val="000B2433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4603"/>
    <w:rsid w:val="000C56F4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1112"/>
    <w:rsid w:val="000E29AF"/>
    <w:rsid w:val="000E3018"/>
    <w:rsid w:val="000E6F28"/>
    <w:rsid w:val="000E75B4"/>
    <w:rsid w:val="000E7A49"/>
    <w:rsid w:val="000E7A96"/>
    <w:rsid w:val="000E7A97"/>
    <w:rsid w:val="000F16CB"/>
    <w:rsid w:val="000F25C9"/>
    <w:rsid w:val="000F2830"/>
    <w:rsid w:val="000F35E0"/>
    <w:rsid w:val="000F457F"/>
    <w:rsid w:val="000F474E"/>
    <w:rsid w:val="000F5BEF"/>
    <w:rsid w:val="000F6302"/>
    <w:rsid w:val="001016AC"/>
    <w:rsid w:val="001016E8"/>
    <w:rsid w:val="00101B31"/>
    <w:rsid w:val="00102C43"/>
    <w:rsid w:val="00106EE4"/>
    <w:rsid w:val="0010777C"/>
    <w:rsid w:val="00107AD7"/>
    <w:rsid w:val="00111DED"/>
    <w:rsid w:val="001120EA"/>
    <w:rsid w:val="00113E39"/>
    <w:rsid w:val="001141B5"/>
    <w:rsid w:val="00115D88"/>
    <w:rsid w:val="00121996"/>
    <w:rsid w:val="001256F8"/>
    <w:rsid w:val="00125AE1"/>
    <w:rsid w:val="0012602C"/>
    <w:rsid w:val="00126B5E"/>
    <w:rsid w:val="00126E13"/>
    <w:rsid w:val="00126F94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41B1"/>
    <w:rsid w:val="00136BC1"/>
    <w:rsid w:val="00136C4A"/>
    <w:rsid w:val="00137D65"/>
    <w:rsid w:val="00140D67"/>
    <w:rsid w:val="00142151"/>
    <w:rsid w:val="00144069"/>
    <w:rsid w:val="0014457E"/>
    <w:rsid w:val="00145C84"/>
    <w:rsid w:val="00146916"/>
    <w:rsid w:val="001469F4"/>
    <w:rsid w:val="00146AC2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817"/>
    <w:rsid w:val="00164F52"/>
    <w:rsid w:val="0016652D"/>
    <w:rsid w:val="00167D27"/>
    <w:rsid w:val="00167E00"/>
    <w:rsid w:val="00170563"/>
    <w:rsid w:val="001706A8"/>
    <w:rsid w:val="001730B1"/>
    <w:rsid w:val="0017324C"/>
    <w:rsid w:val="0017436F"/>
    <w:rsid w:val="00175F24"/>
    <w:rsid w:val="00175F63"/>
    <w:rsid w:val="00177241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4E33"/>
    <w:rsid w:val="0018583C"/>
    <w:rsid w:val="00185C7E"/>
    <w:rsid w:val="0018672E"/>
    <w:rsid w:val="00187F78"/>
    <w:rsid w:val="0019040F"/>
    <w:rsid w:val="00191F44"/>
    <w:rsid w:val="0019519F"/>
    <w:rsid w:val="001967A1"/>
    <w:rsid w:val="00196820"/>
    <w:rsid w:val="00196E3E"/>
    <w:rsid w:val="0019719D"/>
    <w:rsid w:val="00197400"/>
    <w:rsid w:val="00197514"/>
    <w:rsid w:val="001A227C"/>
    <w:rsid w:val="001A3091"/>
    <w:rsid w:val="001A47E6"/>
    <w:rsid w:val="001A5973"/>
    <w:rsid w:val="001A714C"/>
    <w:rsid w:val="001A7798"/>
    <w:rsid w:val="001A79E5"/>
    <w:rsid w:val="001B0E0C"/>
    <w:rsid w:val="001B33EA"/>
    <w:rsid w:val="001B35AC"/>
    <w:rsid w:val="001B59EB"/>
    <w:rsid w:val="001B76B7"/>
    <w:rsid w:val="001C01D3"/>
    <w:rsid w:val="001C240D"/>
    <w:rsid w:val="001C2689"/>
    <w:rsid w:val="001C5744"/>
    <w:rsid w:val="001C6BF8"/>
    <w:rsid w:val="001D1389"/>
    <w:rsid w:val="001D4B42"/>
    <w:rsid w:val="001E075F"/>
    <w:rsid w:val="001E0A66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3BA"/>
    <w:rsid w:val="00203B05"/>
    <w:rsid w:val="00204985"/>
    <w:rsid w:val="0020670F"/>
    <w:rsid w:val="002074AD"/>
    <w:rsid w:val="0021003A"/>
    <w:rsid w:val="002140BC"/>
    <w:rsid w:val="002145B0"/>
    <w:rsid w:val="002146DD"/>
    <w:rsid w:val="00215286"/>
    <w:rsid w:val="00220FB8"/>
    <w:rsid w:val="002216E7"/>
    <w:rsid w:val="00223480"/>
    <w:rsid w:val="00224791"/>
    <w:rsid w:val="00231684"/>
    <w:rsid w:val="00232D58"/>
    <w:rsid w:val="002334FF"/>
    <w:rsid w:val="00233697"/>
    <w:rsid w:val="00233A5A"/>
    <w:rsid w:val="0023515C"/>
    <w:rsid w:val="0023569B"/>
    <w:rsid w:val="00235DB5"/>
    <w:rsid w:val="00237398"/>
    <w:rsid w:val="0023759B"/>
    <w:rsid w:val="00240092"/>
    <w:rsid w:val="002401F4"/>
    <w:rsid w:val="00240C98"/>
    <w:rsid w:val="0024156E"/>
    <w:rsid w:val="002424C3"/>
    <w:rsid w:val="002425D6"/>
    <w:rsid w:val="00243EFA"/>
    <w:rsid w:val="00244A56"/>
    <w:rsid w:val="00244F4A"/>
    <w:rsid w:val="0025176E"/>
    <w:rsid w:val="00251837"/>
    <w:rsid w:val="00251DF0"/>
    <w:rsid w:val="00251E0D"/>
    <w:rsid w:val="002551BD"/>
    <w:rsid w:val="00255461"/>
    <w:rsid w:val="00255BFD"/>
    <w:rsid w:val="00255FC8"/>
    <w:rsid w:val="002578F6"/>
    <w:rsid w:val="00261C83"/>
    <w:rsid w:val="002628AA"/>
    <w:rsid w:val="00264015"/>
    <w:rsid w:val="002640F3"/>
    <w:rsid w:val="002642BA"/>
    <w:rsid w:val="00264F28"/>
    <w:rsid w:val="002653E7"/>
    <w:rsid w:val="0026646C"/>
    <w:rsid w:val="00266CB3"/>
    <w:rsid w:val="00267492"/>
    <w:rsid w:val="002704FC"/>
    <w:rsid w:val="00270D60"/>
    <w:rsid w:val="002710B6"/>
    <w:rsid w:val="00271B2D"/>
    <w:rsid w:val="00272BE1"/>
    <w:rsid w:val="00272EAE"/>
    <w:rsid w:val="00274854"/>
    <w:rsid w:val="00275184"/>
    <w:rsid w:val="0027534D"/>
    <w:rsid w:val="00275572"/>
    <w:rsid w:val="00275BBB"/>
    <w:rsid w:val="00275CD6"/>
    <w:rsid w:val="00276C56"/>
    <w:rsid w:val="00277F21"/>
    <w:rsid w:val="00277FBF"/>
    <w:rsid w:val="0028076C"/>
    <w:rsid w:val="00280DE1"/>
    <w:rsid w:val="00280F30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2737"/>
    <w:rsid w:val="00292E66"/>
    <w:rsid w:val="002932E2"/>
    <w:rsid w:val="0029384B"/>
    <w:rsid w:val="00295ADC"/>
    <w:rsid w:val="002967FC"/>
    <w:rsid w:val="00296A1C"/>
    <w:rsid w:val="002A145B"/>
    <w:rsid w:val="002A1C03"/>
    <w:rsid w:val="002A40B5"/>
    <w:rsid w:val="002A5D39"/>
    <w:rsid w:val="002A7472"/>
    <w:rsid w:val="002B038D"/>
    <w:rsid w:val="002B0E0F"/>
    <w:rsid w:val="002B3289"/>
    <w:rsid w:val="002B42E1"/>
    <w:rsid w:val="002B62FE"/>
    <w:rsid w:val="002B6D72"/>
    <w:rsid w:val="002B706C"/>
    <w:rsid w:val="002B7119"/>
    <w:rsid w:val="002C3628"/>
    <w:rsid w:val="002C5733"/>
    <w:rsid w:val="002D01A0"/>
    <w:rsid w:val="002D06AF"/>
    <w:rsid w:val="002D3B29"/>
    <w:rsid w:val="002D47B8"/>
    <w:rsid w:val="002D53F8"/>
    <w:rsid w:val="002D7CF2"/>
    <w:rsid w:val="002E165B"/>
    <w:rsid w:val="002E27FE"/>
    <w:rsid w:val="002E3150"/>
    <w:rsid w:val="002E373D"/>
    <w:rsid w:val="002E3B24"/>
    <w:rsid w:val="002E6E75"/>
    <w:rsid w:val="002F18CC"/>
    <w:rsid w:val="002F3AC6"/>
    <w:rsid w:val="002F50AF"/>
    <w:rsid w:val="002F525A"/>
    <w:rsid w:val="002F6C0D"/>
    <w:rsid w:val="003008E2"/>
    <w:rsid w:val="0030221D"/>
    <w:rsid w:val="00302AD9"/>
    <w:rsid w:val="00303188"/>
    <w:rsid w:val="00303841"/>
    <w:rsid w:val="0030445B"/>
    <w:rsid w:val="00305310"/>
    <w:rsid w:val="003054D1"/>
    <w:rsid w:val="00305CE3"/>
    <w:rsid w:val="0030793D"/>
    <w:rsid w:val="00307FBA"/>
    <w:rsid w:val="00310539"/>
    <w:rsid w:val="003117DD"/>
    <w:rsid w:val="003120F9"/>
    <w:rsid w:val="003150B5"/>
    <w:rsid w:val="00315E77"/>
    <w:rsid w:val="00316333"/>
    <w:rsid w:val="00316E04"/>
    <w:rsid w:val="003176E1"/>
    <w:rsid w:val="0032066F"/>
    <w:rsid w:val="00321E6B"/>
    <w:rsid w:val="0032231F"/>
    <w:rsid w:val="00323824"/>
    <w:rsid w:val="003255D0"/>
    <w:rsid w:val="003259E9"/>
    <w:rsid w:val="0032645B"/>
    <w:rsid w:val="00327A4E"/>
    <w:rsid w:val="00327F01"/>
    <w:rsid w:val="0033175A"/>
    <w:rsid w:val="00331DF7"/>
    <w:rsid w:val="00334857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385B"/>
    <w:rsid w:val="00345325"/>
    <w:rsid w:val="00345F46"/>
    <w:rsid w:val="003464C2"/>
    <w:rsid w:val="0034717B"/>
    <w:rsid w:val="00347D9C"/>
    <w:rsid w:val="00350B1F"/>
    <w:rsid w:val="003512F7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159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5062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53FC"/>
    <w:rsid w:val="0038767C"/>
    <w:rsid w:val="00387AEB"/>
    <w:rsid w:val="00391271"/>
    <w:rsid w:val="003912AD"/>
    <w:rsid w:val="00391CE8"/>
    <w:rsid w:val="00392168"/>
    <w:rsid w:val="00392B36"/>
    <w:rsid w:val="003936B9"/>
    <w:rsid w:val="00394B08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1DB2"/>
    <w:rsid w:val="003B2B7C"/>
    <w:rsid w:val="003B342E"/>
    <w:rsid w:val="003B3E9A"/>
    <w:rsid w:val="003B5A0A"/>
    <w:rsid w:val="003B5C23"/>
    <w:rsid w:val="003B647F"/>
    <w:rsid w:val="003B7AFA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12EC"/>
    <w:rsid w:val="003D1451"/>
    <w:rsid w:val="003D28D2"/>
    <w:rsid w:val="003D332F"/>
    <w:rsid w:val="003D3880"/>
    <w:rsid w:val="003D4627"/>
    <w:rsid w:val="003D50F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606"/>
    <w:rsid w:val="003F16F4"/>
    <w:rsid w:val="003F23F5"/>
    <w:rsid w:val="003F2A13"/>
    <w:rsid w:val="003F3C7E"/>
    <w:rsid w:val="003F4130"/>
    <w:rsid w:val="003F5D5F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372"/>
    <w:rsid w:val="00410705"/>
    <w:rsid w:val="00413977"/>
    <w:rsid w:val="00416330"/>
    <w:rsid w:val="00416C98"/>
    <w:rsid w:val="00417305"/>
    <w:rsid w:val="00417CEF"/>
    <w:rsid w:val="0042054E"/>
    <w:rsid w:val="00420ECD"/>
    <w:rsid w:val="004210A0"/>
    <w:rsid w:val="00421B11"/>
    <w:rsid w:val="00421DC9"/>
    <w:rsid w:val="00421E7A"/>
    <w:rsid w:val="0042263A"/>
    <w:rsid w:val="00422AA0"/>
    <w:rsid w:val="00423677"/>
    <w:rsid w:val="00427C7F"/>
    <w:rsid w:val="00430103"/>
    <w:rsid w:val="00430298"/>
    <w:rsid w:val="00430D95"/>
    <w:rsid w:val="00431B6F"/>
    <w:rsid w:val="00432151"/>
    <w:rsid w:val="0043245C"/>
    <w:rsid w:val="00436DE1"/>
    <w:rsid w:val="00441878"/>
    <w:rsid w:val="0044264C"/>
    <w:rsid w:val="00443244"/>
    <w:rsid w:val="00445E03"/>
    <w:rsid w:val="0045114F"/>
    <w:rsid w:val="004537DC"/>
    <w:rsid w:val="00454CFC"/>
    <w:rsid w:val="004555C1"/>
    <w:rsid w:val="00456EB0"/>
    <w:rsid w:val="004610DF"/>
    <w:rsid w:val="00461BA9"/>
    <w:rsid w:val="00463372"/>
    <w:rsid w:val="0046343E"/>
    <w:rsid w:val="004640E6"/>
    <w:rsid w:val="00464618"/>
    <w:rsid w:val="00465114"/>
    <w:rsid w:val="00465371"/>
    <w:rsid w:val="00466F45"/>
    <w:rsid w:val="0046706F"/>
    <w:rsid w:val="00467698"/>
    <w:rsid w:val="00467F81"/>
    <w:rsid w:val="00470D21"/>
    <w:rsid w:val="00470F26"/>
    <w:rsid w:val="0047106B"/>
    <w:rsid w:val="00471B5C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507"/>
    <w:rsid w:val="004948D0"/>
    <w:rsid w:val="00495E4B"/>
    <w:rsid w:val="004A0C01"/>
    <w:rsid w:val="004A42AA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6C7"/>
    <w:rsid w:val="004C2F70"/>
    <w:rsid w:val="004C3E08"/>
    <w:rsid w:val="004C7343"/>
    <w:rsid w:val="004C7B91"/>
    <w:rsid w:val="004D0279"/>
    <w:rsid w:val="004D21A0"/>
    <w:rsid w:val="004D54B6"/>
    <w:rsid w:val="004D7309"/>
    <w:rsid w:val="004D7E0E"/>
    <w:rsid w:val="004E030E"/>
    <w:rsid w:val="004E42A9"/>
    <w:rsid w:val="004E4767"/>
    <w:rsid w:val="004E6C1A"/>
    <w:rsid w:val="004E762E"/>
    <w:rsid w:val="004E7A2D"/>
    <w:rsid w:val="004F0DCC"/>
    <w:rsid w:val="004F0E25"/>
    <w:rsid w:val="004F3B70"/>
    <w:rsid w:val="004F5533"/>
    <w:rsid w:val="004F5A51"/>
    <w:rsid w:val="004F5E39"/>
    <w:rsid w:val="004F5F62"/>
    <w:rsid w:val="004F6EEC"/>
    <w:rsid w:val="005025C6"/>
    <w:rsid w:val="00502CDA"/>
    <w:rsid w:val="00502D65"/>
    <w:rsid w:val="00503E0A"/>
    <w:rsid w:val="00503EE8"/>
    <w:rsid w:val="00504501"/>
    <w:rsid w:val="00505056"/>
    <w:rsid w:val="00506243"/>
    <w:rsid w:val="00507533"/>
    <w:rsid w:val="0050760B"/>
    <w:rsid w:val="00510011"/>
    <w:rsid w:val="005107E7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2278"/>
    <w:rsid w:val="00522563"/>
    <w:rsid w:val="00523AE2"/>
    <w:rsid w:val="00524BFE"/>
    <w:rsid w:val="0052525D"/>
    <w:rsid w:val="005268BF"/>
    <w:rsid w:val="00526BDB"/>
    <w:rsid w:val="005276C2"/>
    <w:rsid w:val="00530054"/>
    <w:rsid w:val="005302D2"/>
    <w:rsid w:val="005303E0"/>
    <w:rsid w:val="00532297"/>
    <w:rsid w:val="005333D8"/>
    <w:rsid w:val="00533E3D"/>
    <w:rsid w:val="00535E3F"/>
    <w:rsid w:val="00536BF8"/>
    <w:rsid w:val="005376E9"/>
    <w:rsid w:val="00541C70"/>
    <w:rsid w:val="00541FDD"/>
    <w:rsid w:val="0054410D"/>
    <w:rsid w:val="00544970"/>
    <w:rsid w:val="00545313"/>
    <w:rsid w:val="005467E2"/>
    <w:rsid w:val="0054729B"/>
    <w:rsid w:val="00547A60"/>
    <w:rsid w:val="00550201"/>
    <w:rsid w:val="00551A4A"/>
    <w:rsid w:val="00554735"/>
    <w:rsid w:val="00554BC7"/>
    <w:rsid w:val="0055540A"/>
    <w:rsid w:val="00555E41"/>
    <w:rsid w:val="0055631C"/>
    <w:rsid w:val="00557BC8"/>
    <w:rsid w:val="00562FA2"/>
    <w:rsid w:val="005639AE"/>
    <w:rsid w:val="00563A8F"/>
    <w:rsid w:val="00563E06"/>
    <w:rsid w:val="00564675"/>
    <w:rsid w:val="00567E2A"/>
    <w:rsid w:val="00570253"/>
    <w:rsid w:val="00573663"/>
    <w:rsid w:val="0057548D"/>
    <w:rsid w:val="00575EED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456A"/>
    <w:rsid w:val="005855A0"/>
    <w:rsid w:val="0058649F"/>
    <w:rsid w:val="005870FD"/>
    <w:rsid w:val="00590673"/>
    <w:rsid w:val="0059095C"/>
    <w:rsid w:val="00593619"/>
    <w:rsid w:val="00594327"/>
    <w:rsid w:val="00594596"/>
    <w:rsid w:val="00594FF6"/>
    <w:rsid w:val="0059783B"/>
    <w:rsid w:val="005A1FA6"/>
    <w:rsid w:val="005A48E8"/>
    <w:rsid w:val="005A650D"/>
    <w:rsid w:val="005A7C61"/>
    <w:rsid w:val="005B13AF"/>
    <w:rsid w:val="005B4328"/>
    <w:rsid w:val="005B50B2"/>
    <w:rsid w:val="005B57FF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D0F2A"/>
    <w:rsid w:val="005D263E"/>
    <w:rsid w:val="005D4763"/>
    <w:rsid w:val="005D4B3B"/>
    <w:rsid w:val="005D4D19"/>
    <w:rsid w:val="005D515E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F1A89"/>
    <w:rsid w:val="005F1B55"/>
    <w:rsid w:val="005F1C8D"/>
    <w:rsid w:val="005F4E30"/>
    <w:rsid w:val="005F5D98"/>
    <w:rsid w:val="005F5EC4"/>
    <w:rsid w:val="005F5F6E"/>
    <w:rsid w:val="005F6F5F"/>
    <w:rsid w:val="00600A5B"/>
    <w:rsid w:val="00600ED6"/>
    <w:rsid w:val="00601352"/>
    <w:rsid w:val="00601BC9"/>
    <w:rsid w:val="0060311C"/>
    <w:rsid w:val="006040FA"/>
    <w:rsid w:val="006101C7"/>
    <w:rsid w:val="00610AAD"/>
    <w:rsid w:val="0061163E"/>
    <w:rsid w:val="006117A3"/>
    <w:rsid w:val="006122C1"/>
    <w:rsid w:val="00612E77"/>
    <w:rsid w:val="00614067"/>
    <w:rsid w:val="006159AF"/>
    <w:rsid w:val="0061679F"/>
    <w:rsid w:val="00617050"/>
    <w:rsid w:val="006174BE"/>
    <w:rsid w:val="00622301"/>
    <w:rsid w:val="006227CF"/>
    <w:rsid w:val="006254DD"/>
    <w:rsid w:val="00625D73"/>
    <w:rsid w:val="00625E60"/>
    <w:rsid w:val="00625E75"/>
    <w:rsid w:val="00626E1B"/>
    <w:rsid w:val="00626F67"/>
    <w:rsid w:val="0062712A"/>
    <w:rsid w:val="00627978"/>
    <w:rsid w:val="00627D2C"/>
    <w:rsid w:val="00630193"/>
    <w:rsid w:val="006305DE"/>
    <w:rsid w:val="00630915"/>
    <w:rsid w:val="00630E64"/>
    <w:rsid w:val="0063273C"/>
    <w:rsid w:val="0063355F"/>
    <w:rsid w:val="00636258"/>
    <w:rsid w:val="0063769C"/>
    <w:rsid w:val="00637985"/>
    <w:rsid w:val="00637F1A"/>
    <w:rsid w:val="00640B42"/>
    <w:rsid w:val="00641EB0"/>
    <w:rsid w:val="00642728"/>
    <w:rsid w:val="006450B0"/>
    <w:rsid w:val="006474C6"/>
    <w:rsid w:val="006479D1"/>
    <w:rsid w:val="00647B25"/>
    <w:rsid w:val="00647D4D"/>
    <w:rsid w:val="006535C8"/>
    <w:rsid w:val="0065502F"/>
    <w:rsid w:val="00660A4E"/>
    <w:rsid w:val="0066336B"/>
    <w:rsid w:val="00663BE3"/>
    <w:rsid w:val="00663D18"/>
    <w:rsid w:val="006651C3"/>
    <w:rsid w:val="006668EC"/>
    <w:rsid w:val="00667E4F"/>
    <w:rsid w:val="006707E8"/>
    <w:rsid w:val="00670D59"/>
    <w:rsid w:val="00670EF3"/>
    <w:rsid w:val="00670F69"/>
    <w:rsid w:val="0067158A"/>
    <w:rsid w:val="006719AD"/>
    <w:rsid w:val="00672080"/>
    <w:rsid w:val="006737AA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089F"/>
    <w:rsid w:val="0069127B"/>
    <w:rsid w:val="006927C1"/>
    <w:rsid w:val="00692A4F"/>
    <w:rsid w:val="00693311"/>
    <w:rsid w:val="00694ED3"/>
    <w:rsid w:val="00695176"/>
    <w:rsid w:val="00697848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B0359"/>
    <w:rsid w:val="006B0BB8"/>
    <w:rsid w:val="006B2F0B"/>
    <w:rsid w:val="006B2F14"/>
    <w:rsid w:val="006B5438"/>
    <w:rsid w:val="006B62BB"/>
    <w:rsid w:val="006B659C"/>
    <w:rsid w:val="006B69C0"/>
    <w:rsid w:val="006C08BB"/>
    <w:rsid w:val="006C1603"/>
    <w:rsid w:val="006C1AD0"/>
    <w:rsid w:val="006C2C31"/>
    <w:rsid w:val="006C39FB"/>
    <w:rsid w:val="006C3C0F"/>
    <w:rsid w:val="006C4E60"/>
    <w:rsid w:val="006C6080"/>
    <w:rsid w:val="006C658C"/>
    <w:rsid w:val="006C7379"/>
    <w:rsid w:val="006D0007"/>
    <w:rsid w:val="006D0343"/>
    <w:rsid w:val="006D04F4"/>
    <w:rsid w:val="006D097E"/>
    <w:rsid w:val="006D0BE1"/>
    <w:rsid w:val="006D29F3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4517"/>
    <w:rsid w:val="006E52D9"/>
    <w:rsid w:val="006E539B"/>
    <w:rsid w:val="006E5A5B"/>
    <w:rsid w:val="006E6A71"/>
    <w:rsid w:val="006E6F4A"/>
    <w:rsid w:val="006F07C6"/>
    <w:rsid w:val="006F0996"/>
    <w:rsid w:val="006F0AAC"/>
    <w:rsid w:val="006F0F82"/>
    <w:rsid w:val="006F3351"/>
    <w:rsid w:val="006F3ADF"/>
    <w:rsid w:val="006F7308"/>
    <w:rsid w:val="006F7AD1"/>
    <w:rsid w:val="0070017A"/>
    <w:rsid w:val="00700400"/>
    <w:rsid w:val="007016C7"/>
    <w:rsid w:val="00701C90"/>
    <w:rsid w:val="00702499"/>
    <w:rsid w:val="007025B5"/>
    <w:rsid w:val="007042F7"/>
    <w:rsid w:val="00705C58"/>
    <w:rsid w:val="0070727D"/>
    <w:rsid w:val="00712375"/>
    <w:rsid w:val="00713CDA"/>
    <w:rsid w:val="007141F3"/>
    <w:rsid w:val="0071486B"/>
    <w:rsid w:val="007168FF"/>
    <w:rsid w:val="007169A5"/>
    <w:rsid w:val="007202D2"/>
    <w:rsid w:val="0072352D"/>
    <w:rsid w:val="007242F9"/>
    <w:rsid w:val="00726918"/>
    <w:rsid w:val="00727DC3"/>
    <w:rsid w:val="00731095"/>
    <w:rsid w:val="007317C8"/>
    <w:rsid w:val="00733363"/>
    <w:rsid w:val="00734D97"/>
    <w:rsid w:val="007378DD"/>
    <w:rsid w:val="00737AB5"/>
    <w:rsid w:val="00742CC9"/>
    <w:rsid w:val="00743037"/>
    <w:rsid w:val="00743AA9"/>
    <w:rsid w:val="00743C5D"/>
    <w:rsid w:val="007448A6"/>
    <w:rsid w:val="007457E9"/>
    <w:rsid w:val="00746893"/>
    <w:rsid w:val="00746D7D"/>
    <w:rsid w:val="00752744"/>
    <w:rsid w:val="00753E57"/>
    <w:rsid w:val="00754C9C"/>
    <w:rsid w:val="00754FDB"/>
    <w:rsid w:val="007564A8"/>
    <w:rsid w:val="00761A84"/>
    <w:rsid w:val="00763151"/>
    <w:rsid w:val="0076354A"/>
    <w:rsid w:val="0076463A"/>
    <w:rsid w:val="00766268"/>
    <w:rsid w:val="00766584"/>
    <w:rsid w:val="00773E8F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2293"/>
    <w:rsid w:val="00792E87"/>
    <w:rsid w:val="00793A9E"/>
    <w:rsid w:val="0079435E"/>
    <w:rsid w:val="007956A0"/>
    <w:rsid w:val="00795DB2"/>
    <w:rsid w:val="0079618B"/>
    <w:rsid w:val="00796F50"/>
    <w:rsid w:val="00797394"/>
    <w:rsid w:val="0079748D"/>
    <w:rsid w:val="007A0264"/>
    <w:rsid w:val="007A1D61"/>
    <w:rsid w:val="007A2A55"/>
    <w:rsid w:val="007A3E90"/>
    <w:rsid w:val="007A4064"/>
    <w:rsid w:val="007A52B5"/>
    <w:rsid w:val="007B0089"/>
    <w:rsid w:val="007B4093"/>
    <w:rsid w:val="007B56FB"/>
    <w:rsid w:val="007B783A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550F"/>
    <w:rsid w:val="007D55F0"/>
    <w:rsid w:val="007D76DF"/>
    <w:rsid w:val="007E13FD"/>
    <w:rsid w:val="007E192A"/>
    <w:rsid w:val="007E5A57"/>
    <w:rsid w:val="007E651E"/>
    <w:rsid w:val="007E6855"/>
    <w:rsid w:val="007E7AB9"/>
    <w:rsid w:val="007F040C"/>
    <w:rsid w:val="007F1EC1"/>
    <w:rsid w:val="007F49F1"/>
    <w:rsid w:val="007F4D5C"/>
    <w:rsid w:val="007F5903"/>
    <w:rsid w:val="007F59D9"/>
    <w:rsid w:val="007F61E4"/>
    <w:rsid w:val="007F6D3B"/>
    <w:rsid w:val="007F6F66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C4A"/>
    <w:rsid w:val="00807C91"/>
    <w:rsid w:val="00813C1F"/>
    <w:rsid w:val="008156F0"/>
    <w:rsid w:val="0081766E"/>
    <w:rsid w:val="008220B0"/>
    <w:rsid w:val="0082259C"/>
    <w:rsid w:val="00822798"/>
    <w:rsid w:val="008250BB"/>
    <w:rsid w:val="008252F5"/>
    <w:rsid w:val="00825785"/>
    <w:rsid w:val="00825911"/>
    <w:rsid w:val="00826EB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0D38"/>
    <w:rsid w:val="00842E4D"/>
    <w:rsid w:val="00843118"/>
    <w:rsid w:val="008437A3"/>
    <w:rsid w:val="008460D3"/>
    <w:rsid w:val="00847782"/>
    <w:rsid w:val="00847F53"/>
    <w:rsid w:val="008511F6"/>
    <w:rsid w:val="00851A10"/>
    <w:rsid w:val="0085236B"/>
    <w:rsid w:val="00852547"/>
    <w:rsid w:val="00852F1D"/>
    <w:rsid w:val="008542B8"/>
    <w:rsid w:val="00855E5F"/>
    <w:rsid w:val="00856219"/>
    <w:rsid w:val="0085665C"/>
    <w:rsid w:val="00856DE3"/>
    <w:rsid w:val="00857811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17C3"/>
    <w:rsid w:val="00882B8F"/>
    <w:rsid w:val="00882D67"/>
    <w:rsid w:val="00884EEC"/>
    <w:rsid w:val="0088556A"/>
    <w:rsid w:val="00891894"/>
    <w:rsid w:val="00891A2D"/>
    <w:rsid w:val="008925F1"/>
    <w:rsid w:val="00892F00"/>
    <w:rsid w:val="00893092"/>
    <w:rsid w:val="00895DD2"/>
    <w:rsid w:val="008969ED"/>
    <w:rsid w:val="00897A6B"/>
    <w:rsid w:val="008A07F0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4788"/>
    <w:rsid w:val="008B48BE"/>
    <w:rsid w:val="008C16E2"/>
    <w:rsid w:val="008C4013"/>
    <w:rsid w:val="008C4472"/>
    <w:rsid w:val="008C6CF3"/>
    <w:rsid w:val="008C7E2C"/>
    <w:rsid w:val="008D0747"/>
    <w:rsid w:val="008D1CAF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2F81"/>
    <w:rsid w:val="008E396A"/>
    <w:rsid w:val="008E4461"/>
    <w:rsid w:val="008E5800"/>
    <w:rsid w:val="008E7100"/>
    <w:rsid w:val="008E75CE"/>
    <w:rsid w:val="008E7782"/>
    <w:rsid w:val="008F0A73"/>
    <w:rsid w:val="008F0E7C"/>
    <w:rsid w:val="008F31DA"/>
    <w:rsid w:val="008F4E4D"/>
    <w:rsid w:val="008F574B"/>
    <w:rsid w:val="008F6CB6"/>
    <w:rsid w:val="008F6F8F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70C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0D3"/>
    <w:rsid w:val="00927659"/>
    <w:rsid w:val="00930BD0"/>
    <w:rsid w:val="009320C2"/>
    <w:rsid w:val="0093424E"/>
    <w:rsid w:val="00934306"/>
    <w:rsid w:val="00935052"/>
    <w:rsid w:val="0093560C"/>
    <w:rsid w:val="0093576D"/>
    <w:rsid w:val="009357A8"/>
    <w:rsid w:val="0093599A"/>
    <w:rsid w:val="00935EC5"/>
    <w:rsid w:val="00940038"/>
    <w:rsid w:val="00940200"/>
    <w:rsid w:val="0094131D"/>
    <w:rsid w:val="0094179E"/>
    <w:rsid w:val="009418D7"/>
    <w:rsid w:val="0094343F"/>
    <w:rsid w:val="009437D2"/>
    <w:rsid w:val="00943D96"/>
    <w:rsid w:val="009450D5"/>
    <w:rsid w:val="00945D76"/>
    <w:rsid w:val="009462EF"/>
    <w:rsid w:val="009509EB"/>
    <w:rsid w:val="00952A32"/>
    <w:rsid w:val="00956763"/>
    <w:rsid w:val="00956DB0"/>
    <w:rsid w:val="00957AE1"/>
    <w:rsid w:val="0096089C"/>
    <w:rsid w:val="00960E85"/>
    <w:rsid w:val="0096268B"/>
    <w:rsid w:val="00963E65"/>
    <w:rsid w:val="0096650C"/>
    <w:rsid w:val="00971C36"/>
    <w:rsid w:val="009733D9"/>
    <w:rsid w:val="00974611"/>
    <w:rsid w:val="00975C48"/>
    <w:rsid w:val="009767B6"/>
    <w:rsid w:val="0097776F"/>
    <w:rsid w:val="00977EA4"/>
    <w:rsid w:val="00981681"/>
    <w:rsid w:val="00982F45"/>
    <w:rsid w:val="009831A9"/>
    <w:rsid w:val="00983F40"/>
    <w:rsid w:val="00984C5E"/>
    <w:rsid w:val="0098769A"/>
    <w:rsid w:val="0099102B"/>
    <w:rsid w:val="00992A1B"/>
    <w:rsid w:val="00992A29"/>
    <w:rsid w:val="00993065"/>
    <w:rsid w:val="00993AF6"/>
    <w:rsid w:val="00994142"/>
    <w:rsid w:val="00996212"/>
    <w:rsid w:val="00997207"/>
    <w:rsid w:val="009A0243"/>
    <w:rsid w:val="009A0413"/>
    <w:rsid w:val="009A07F3"/>
    <w:rsid w:val="009A0820"/>
    <w:rsid w:val="009A184B"/>
    <w:rsid w:val="009A2E95"/>
    <w:rsid w:val="009A31E3"/>
    <w:rsid w:val="009A3B6E"/>
    <w:rsid w:val="009A464D"/>
    <w:rsid w:val="009A4C5B"/>
    <w:rsid w:val="009A5058"/>
    <w:rsid w:val="009A560D"/>
    <w:rsid w:val="009A5FD9"/>
    <w:rsid w:val="009A6560"/>
    <w:rsid w:val="009A7889"/>
    <w:rsid w:val="009B0433"/>
    <w:rsid w:val="009B2D79"/>
    <w:rsid w:val="009B31EB"/>
    <w:rsid w:val="009B50A5"/>
    <w:rsid w:val="009B5310"/>
    <w:rsid w:val="009B54FC"/>
    <w:rsid w:val="009B5D48"/>
    <w:rsid w:val="009B74C2"/>
    <w:rsid w:val="009C4125"/>
    <w:rsid w:val="009C77D5"/>
    <w:rsid w:val="009D13C4"/>
    <w:rsid w:val="009D3697"/>
    <w:rsid w:val="009D3CA6"/>
    <w:rsid w:val="009D3EA1"/>
    <w:rsid w:val="009D4176"/>
    <w:rsid w:val="009D4CEA"/>
    <w:rsid w:val="009D701E"/>
    <w:rsid w:val="009E2154"/>
    <w:rsid w:val="009E2621"/>
    <w:rsid w:val="009E389B"/>
    <w:rsid w:val="009E42A3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C94"/>
    <w:rsid w:val="009F5ED7"/>
    <w:rsid w:val="00A00133"/>
    <w:rsid w:val="00A025F8"/>
    <w:rsid w:val="00A034AD"/>
    <w:rsid w:val="00A0375B"/>
    <w:rsid w:val="00A04CC7"/>
    <w:rsid w:val="00A05164"/>
    <w:rsid w:val="00A051DE"/>
    <w:rsid w:val="00A063BA"/>
    <w:rsid w:val="00A06693"/>
    <w:rsid w:val="00A1063C"/>
    <w:rsid w:val="00A10933"/>
    <w:rsid w:val="00A10AEF"/>
    <w:rsid w:val="00A10CBE"/>
    <w:rsid w:val="00A12BAC"/>
    <w:rsid w:val="00A12DE4"/>
    <w:rsid w:val="00A14850"/>
    <w:rsid w:val="00A239CC"/>
    <w:rsid w:val="00A23B01"/>
    <w:rsid w:val="00A23FA0"/>
    <w:rsid w:val="00A23FE2"/>
    <w:rsid w:val="00A24FD2"/>
    <w:rsid w:val="00A25116"/>
    <w:rsid w:val="00A25A23"/>
    <w:rsid w:val="00A265D2"/>
    <w:rsid w:val="00A33221"/>
    <w:rsid w:val="00A33CD4"/>
    <w:rsid w:val="00A33FC1"/>
    <w:rsid w:val="00A34FF4"/>
    <w:rsid w:val="00A3785E"/>
    <w:rsid w:val="00A37E59"/>
    <w:rsid w:val="00A40CD2"/>
    <w:rsid w:val="00A40D0A"/>
    <w:rsid w:val="00A40FB1"/>
    <w:rsid w:val="00A41B0F"/>
    <w:rsid w:val="00A43375"/>
    <w:rsid w:val="00A45712"/>
    <w:rsid w:val="00A50B8D"/>
    <w:rsid w:val="00A525C9"/>
    <w:rsid w:val="00A53D4F"/>
    <w:rsid w:val="00A55020"/>
    <w:rsid w:val="00A56997"/>
    <w:rsid w:val="00A60441"/>
    <w:rsid w:val="00A61647"/>
    <w:rsid w:val="00A624B2"/>
    <w:rsid w:val="00A636AC"/>
    <w:rsid w:val="00A643BE"/>
    <w:rsid w:val="00A64CC5"/>
    <w:rsid w:val="00A6527C"/>
    <w:rsid w:val="00A6571C"/>
    <w:rsid w:val="00A65EB3"/>
    <w:rsid w:val="00A674F7"/>
    <w:rsid w:val="00A71200"/>
    <w:rsid w:val="00A714CF"/>
    <w:rsid w:val="00A7187A"/>
    <w:rsid w:val="00A71CD4"/>
    <w:rsid w:val="00A74BE1"/>
    <w:rsid w:val="00A74CE7"/>
    <w:rsid w:val="00A75B3E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66E8"/>
    <w:rsid w:val="00A96915"/>
    <w:rsid w:val="00AA1542"/>
    <w:rsid w:val="00AA460E"/>
    <w:rsid w:val="00AA49AE"/>
    <w:rsid w:val="00AA54F4"/>
    <w:rsid w:val="00AA73C0"/>
    <w:rsid w:val="00AA7E21"/>
    <w:rsid w:val="00AB0E4F"/>
    <w:rsid w:val="00AB295F"/>
    <w:rsid w:val="00AB4DE2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D22BC"/>
    <w:rsid w:val="00AD33F1"/>
    <w:rsid w:val="00AD5192"/>
    <w:rsid w:val="00AD563B"/>
    <w:rsid w:val="00AD5AB3"/>
    <w:rsid w:val="00AD651D"/>
    <w:rsid w:val="00AD6EF3"/>
    <w:rsid w:val="00AD7FA6"/>
    <w:rsid w:val="00AE1867"/>
    <w:rsid w:val="00AE1FE9"/>
    <w:rsid w:val="00AE2675"/>
    <w:rsid w:val="00AE2BF6"/>
    <w:rsid w:val="00AE3C8C"/>
    <w:rsid w:val="00AE4430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BC0"/>
    <w:rsid w:val="00B04EC8"/>
    <w:rsid w:val="00B06039"/>
    <w:rsid w:val="00B07DA0"/>
    <w:rsid w:val="00B11DB6"/>
    <w:rsid w:val="00B11FB1"/>
    <w:rsid w:val="00B12342"/>
    <w:rsid w:val="00B12812"/>
    <w:rsid w:val="00B145FE"/>
    <w:rsid w:val="00B1616C"/>
    <w:rsid w:val="00B16243"/>
    <w:rsid w:val="00B17409"/>
    <w:rsid w:val="00B203D9"/>
    <w:rsid w:val="00B21420"/>
    <w:rsid w:val="00B24592"/>
    <w:rsid w:val="00B24752"/>
    <w:rsid w:val="00B247E4"/>
    <w:rsid w:val="00B258A6"/>
    <w:rsid w:val="00B25D11"/>
    <w:rsid w:val="00B26350"/>
    <w:rsid w:val="00B26AE5"/>
    <w:rsid w:val="00B2768C"/>
    <w:rsid w:val="00B307F3"/>
    <w:rsid w:val="00B33601"/>
    <w:rsid w:val="00B3422E"/>
    <w:rsid w:val="00B347B9"/>
    <w:rsid w:val="00B35AEF"/>
    <w:rsid w:val="00B36DCA"/>
    <w:rsid w:val="00B4118F"/>
    <w:rsid w:val="00B432A7"/>
    <w:rsid w:val="00B438D1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574C2"/>
    <w:rsid w:val="00B60146"/>
    <w:rsid w:val="00B604B5"/>
    <w:rsid w:val="00B60A75"/>
    <w:rsid w:val="00B61A99"/>
    <w:rsid w:val="00B6577F"/>
    <w:rsid w:val="00B65BCB"/>
    <w:rsid w:val="00B6688C"/>
    <w:rsid w:val="00B71461"/>
    <w:rsid w:val="00B71A2D"/>
    <w:rsid w:val="00B71CB2"/>
    <w:rsid w:val="00B740A3"/>
    <w:rsid w:val="00B763A1"/>
    <w:rsid w:val="00B77783"/>
    <w:rsid w:val="00B77D11"/>
    <w:rsid w:val="00B810D6"/>
    <w:rsid w:val="00B817B9"/>
    <w:rsid w:val="00B825A2"/>
    <w:rsid w:val="00B84C88"/>
    <w:rsid w:val="00B84F60"/>
    <w:rsid w:val="00B85851"/>
    <w:rsid w:val="00B85B1A"/>
    <w:rsid w:val="00B8762F"/>
    <w:rsid w:val="00B87860"/>
    <w:rsid w:val="00B90133"/>
    <w:rsid w:val="00B9060C"/>
    <w:rsid w:val="00B91068"/>
    <w:rsid w:val="00B91F60"/>
    <w:rsid w:val="00B92680"/>
    <w:rsid w:val="00B95190"/>
    <w:rsid w:val="00B9683A"/>
    <w:rsid w:val="00B96BFF"/>
    <w:rsid w:val="00BA09B2"/>
    <w:rsid w:val="00BA0D9F"/>
    <w:rsid w:val="00BA29C8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B42C6"/>
    <w:rsid w:val="00BC14B5"/>
    <w:rsid w:val="00BC2B57"/>
    <w:rsid w:val="00BC2D0A"/>
    <w:rsid w:val="00BC67DB"/>
    <w:rsid w:val="00BC69A6"/>
    <w:rsid w:val="00BC6F4D"/>
    <w:rsid w:val="00BC7F26"/>
    <w:rsid w:val="00BD16E0"/>
    <w:rsid w:val="00BD2712"/>
    <w:rsid w:val="00BD282E"/>
    <w:rsid w:val="00BD3E92"/>
    <w:rsid w:val="00BD475A"/>
    <w:rsid w:val="00BD638F"/>
    <w:rsid w:val="00BE02F3"/>
    <w:rsid w:val="00BE0F3B"/>
    <w:rsid w:val="00BE12AA"/>
    <w:rsid w:val="00BE238A"/>
    <w:rsid w:val="00BE2482"/>
    <w:rsid w:val="00BE6717"/>
    <w:rsid w:val="00BE6B4A"/>
    <w:rsid w:val="00BF0A50"/>
    <w:rsid w:val="00BF1EAB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A0"/>
    <w:rsid w:val="00C031BB"/>
    <w:rsid w:val="00C03E68"/>
    <w:rsid w:val="00C049E7"/>
    <w:rsid w:val="00C0505C"/>
    <w:rsid w:val="00C054E6"/>
    <w:rsid w:val="00C05F46"/>
    <w:rsid w:val="00C07D29"/>
    <w:rsid w:val="00C1030D"/>
    <w:rsid w:val="00C108E1"/>
    <w:rsid w:val="00C10C50"/>
    <w:rsid w:val="00C120F3"/>
    <w:rsid w:val="00C125C0"/>
    <w:rsid w:val="00C14659"/>
    <w:rsid w:val="00C14E6C"/>
    <w:rsid w:val="00C155FB"/>
    <w:rsid w:val="00C15928"/>
    <w:rsid w:val="00C1605D"/>
    <w:rsid w:val="00C16A83"/>
    <w:rsid w:val="00C21112"/>
    <w:rsid w:val="00C21D65"/>
    <w:rsid w:val="00C22F11"/>
    <w:rsid w:val="00C23401"/>
    <w:rsid w:val="00C26659"/>
    <w:rsid w:val="00C279E7"/>
    <w:rsid w:val="00C3143D"/>
    <w:rsid w:val="00C31EAA"/>
    <w:rsid w:val="00C32A6B"/>
    <w:rsid w:val="00C3424E"/>
    <w:rsid w:val="00C34997"/>
    <w:rsid w:val="00C3542C"/>
    <w:rsid w:val="00C3720F"/>
    <w:rsid w:val="00C37682"/>
    <w:rsid w:val="00C37928"/>
    <w:rsid w:val="00C40C86"/>
    <w:rsid w:val="00C40CFA"/>
    <w:rsid w:val="00C40D09"/>
    <w:rsid w:val="00C4231D"/>
    <w:rsid w:val="00C45CFF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522C"/>
    <w:rsid w:val="00C57E61"/>
    <w:rsid w:val="00C60BF0"/>
    <w:rsid w:val="00C613EA"/>
    <w:rsid w:val="00C61862"/>
    <w:rsid w:val="00C6322B"/>
    <w:rsid w:val="00C635B2"/>
    <w:rsid w:val="00C64D15"/>
    <w:rsid w:val="00C65116"/>
    <w:rsid w:val="00C6664E"/>
    <w:rsid w:val="00C70A2B"/>
    <w:rsid w:val="00C70F53"/>
    <w:rsid w:val="00C7105E"/>
    <w:rsid w:val="00C71736"/>
    <w:rsid w:val="00C74A6E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2509"/>
    <w:rsid w:val="00C8312E"/>
    <w:rsid w:val="00C83360"/>
    <w:rsid w:val="00C836D7"/>
    <w:rsid w:val="00C847AF"/>
    <w:rsid w:val="00C85752"/>
    <w:rsid w:val="00C86E48"/>
    <w:rsid w:val="00C907BC"/>
    <w:rsid w:val="00C9097C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B06E5"/>
    <w:rsid w:val="00CB1DD4"/>
    <w:rsid w:val="00CB32F5"/>
    <w:rsid w:val="00CB4591"/>
    <w:rsid w:val="00CB52C0"/>
    <w:rsid w:val="00CB6B64"/>
    <w:rsid w:val="00CC0413"/>
    <w:rsid w:val="00CC0AAA"/>
    <w:rsid w:val="00CC372B"/>
    <w:rsid w:val="00CC4219"/>
    <w:rsid w:val="00CD0C3F"/>
    <w:rsid w:val="00CD1B70"/>
    <w:rsid w:val="00CD215F"/>
    <w:rsid w:val="00CD36D7"/>
    <w:rsid w:val="00CD3B0F"/>
    <w:rsid w:val="00CD55D2"/>
    <w:rsid w:val="00CD7F0B"/>
    <w:rsid w:val="00CE1B4D"/>
    <w:rsid w:val="00CE2EC2"/>
    <w:rsid w:val="00CE3EE4"/>
    <w:rsid w:val="00CE5464"/>
    <w:rsid w:val="00CE54CC"/>
    <w:rsid w:val="00CE5A3C"/>
    <w:rsid w:val="00CE626F"/>
    <w:rsid w:val="00D00117"/>
    <w:rsid w:val="00D019A2"/>
    <w:rsid w:val="00D01D23"/>
    <w:rsid w:val="00D04902"/>
    <w:rsid w:val="00D04981"/>
    <w:rsid w:val="00D05D8B"/>
    <w:rsid w:val="00D11943"/>
    <w:rsid w:val="00D12743"/>
    <w:rsid w:val="00D12F49"/>
    <w:rsid w:val="00D14CA9"/>
    <w:rsid w:val="00D165F4"/>
    <w:rsid w:val="00D16628"/>
    <w:rsid w:val="00D16E26"/>
    <w:rsid w:val="00D21E7D"/>
    <w:rsid w:val="00D23EC3"/>
    <w:rsid w:val="00D26384"/>
    <w:rsid w:val="00D27183"/>
    <w:rsid w:val="00D308F7"/>
    <w:rsid w:val="00D30B41"/>
    <w:rsid w:val="00D312C6"/>
    <w:rsid w:val="00D3142A"/>
    <w:rsid w:val="00D32512"/>
    <w:rsid w:val="00D3267A"/>
    <w:rsid w:val="00D353FF"/>
    <w:rsid w:val="00D35A62"/>
    <w:rsid w:val="00D40FAB"/>
    <w:rsid w:val="00D43FEB"/>
    <w:rsid w:val="00D44968"/>
    <w:rsid w:val="00D46B7F"/>
    <w:rsid w:val="00D47D62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7FE"/>
    <w:rsid w:val="00D5753B"/>
    <w:rsid w:val="00D612BA"/>
    <w:rsid w:val="00D61BFE"/>
    <w:rsid w:val="00D65BD8"/>
    <w:rsid w:val="00D66EAA"/>
    <w:rsid w:val="00D67C2B"/>
    <w:rsid w:val="00D70F27"/>
    <w:rsid w:val="00D71601"/>
    <w:rsid w:val="00D72172"/>
    <w:rsid w:val="00D73168"/>
    <w:rsid w:val="00D73BEF"/>
    <w:rsid w:val="00D7593A"/>
    <w:rsid w:val="00D85BA3"/>
    <w:rsid w:val="00D86138"/>
    <w:rsid w:val="00D86332"/>
    <w:rsid w:val="00D86CDF"/>
    <w:rsid w:val="00D873F4"/>
    <w:rsid w:val="00D90453"/>
    <w:rsid w:val="00D91565"/>
    <w:rsid w:val="00D91F68"/>
    <w:rsid w:val="00D92264"/>
    <w:rsid w:val="00D938A2"/>
    <w:rsid w:val="00D945A5"/>
    <w:rsid w:val="00D94A79"/>
    <w:rsid w:val="00D96579"/>
    <w:rsid w:val="00D96657"/>
    <w:rsid w:val="00D9730D"/>
    <w:rsid w:val="00DA0956"/>
    <w:rsid w:val="00DA26CF"/>
    <w:rsid w:val="00DA40A4"/>
    <w:rsid w:val="00DA4318"/>
    <w:rsid w:val="00DA45E7"/>
    <w:rsid w:val="00DA4992"/>
    <w:rsid w:val="00DA7B40"/>
    <w:rsid w:val="00DB0D13"/>
    <w:rsid w:val="00DB0F08"/>
    <w:rsid w:val="00DB0FEA"/>
    <w:rsid w:val="00DB1CBA"/>
    <w:rsid w:val="00DB291A"/>
    <w:rsid w:val="00DB2E60"/>
    <w:rsid w:val="00DB2FD2"/>
    <w:rsid w:val="00DB4861"/>
    <w:rsid w:val="00DB4E79"/>
    <w:rsid w:val="00DB7EFC"/>
    <w:rsid w:val="00DC1F89"/>
    <w:rsid w:val="00DC21E3"/>
    <w:rsid w:val="00DC27EE"/>
    <w:rsid w:val="00DC342C"/>
    <w:rsid w:val="00DC3650"/>
    <w:rsid w:val="00DC75F1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4AAB"/>
    <w:rsid w:val="00DF5E00"/>
    <w:rsid w:val="00DF7D72"/>
    <w:rsid w:val="00E0260E"/>
    <w:rsid w:val="00E02AB9"/>
    <w:rsid w:val="00E032E6"/>
    <w:rsid w:val="00E0406D"/>
    <w:rsid w:val="00E06253"/>
    <w:rsid w:val="00E104D6"/>
    <w:rsid w:val="00E1188B"/>
    <w:rsid w:val="00E1490C"/>
    <w:rsid w:val="00E152B6"/>
    <w:rsid w:val="00E154B5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1DB"/>
    <w:rsid w:val="00E3772A"/>
    <w:rsid w:val="00E41967"/>
    <w:rsid w:val="00E41C43"/>
    <w:rsid w:val="00E4261E"/>
    <w:rsid w:val="00E431AA"/>
    <w:rsid w:val="00E44BAE"/>
    <w:rsid w:val="00E45476"/>
    <w:rsid w:val="00E462BC"/>
    <w:rsid w:val="00E4697D"/>
    <w:rsid w:val="00E47519"/>
    <w:rsid w:val="00E50318"/>
    <w:rsid w:val="00E513EF"/>
    <w:rsid w:val="00E568B2"/>
    <w:rsid w:val="00E57B34"/>
    <w:rsid w:val="00E61D25"/>
    <w:rsid w:val="00E628DF"/>
    <w:rsid w:val="00E63787"/>
    <w:rsid w:val="00E66998"/>
    <w:rsid w:val="00E67038"/>
    <w:rsid w:val="00E671A3"/>
    <w:rsid w:val="00E71C44"/>
    <w:rsid w:val="00E72F62"/>
    <w:rsid w:val="00E73CCA"/>
    <w:rsid w:val="00E8044D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7EF4"/>
    <w:rsid w:val="00EA0250"/>
    <w:rsid w:val="00EA0A3E"/>
    <w:rsid w:val="00EA14DF"/>
    <w:rsid w:val="00EA3ADB"/>
    <w:rsid w:val="00EA3E33"/>
    <w:rsid w:val="00EA43E9"/>
    <w:rsid w:val="00EA5A6C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5B1D"/>
    <w:rsid w:val="00EC6993"/>
    <w:rsid w:val="00EC7AA6"/>
    <w:rsid w:val="00ED05B0"/>
    <w:rsid w:val="00ED14E0"/>
    <w:rsid w:val="00ED1F09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2FE0"/>
    <w:rsid w:val="00EE3FF6"/>
    <w:rsid w:val="00EE499C"/>
    <w:rsid w:val="00EE5B32"/>
    <w:rsid w:val="00EE5DF6"/>
    <w:rsid w:val="00EE68A7"/>
    <w:rsid w:val="00EE725C"/>
    <w:rsid w:val="00EF1513"/>
    <w:rsid w:val="00EF1E4D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053"/>
    <w:rsid w:val="00F124E9"/>
    <w:rsid w:val="00F16139"/>
    <w:rsid w:val="00F17C3D"/>
    <w:rsid w:val="00F20E60"/>
    <w:rsid w:val="00F24814"/>
    <w:rsid w:val="00F24937"/>
    <w:rsid w:val="00F25BF7"/>
    <w:rsid w:val="00F26DD6"/>
    <w:rsid w:val="00F26E99"/>
    <w:rsid w:val="00F277EA"/>
    <w:rsid w:val="00F27DD9"/>
    <w:rsid w:val="00F3624F"/>
    <w:rsid w:val="00F3779F"/>
    <w:rsid w:val="00F4011F"/>
    <w:rsid w:val="00F4148D"/>
    <w:rsid w:val="00F41887"/>
    <w:rsid w:val="00F425AD"/>
    <w:rsid w:val="00F4706B"/>
    <w:rsid w:val="00F47608"/>
    <w:rsid w:val="00F50638"/>
    <w:rsid w:val="00F512F3"/>
    <w:rsid w:val="00F5269D"/>
    <w:rsid w:val="00F527F8"/>
    <w:rsid w:val="00F5301C"/>
    <w:rsid w:val="00F5421D"/>
    <w:rsid w:val="00F55769"/>
    <w:rsid w:val="00F57438"/>
    <w:rsid w:val="00F57A1F"/>
    <w:rsid w:val="00F63141"/>
    <w:rsid w:val="00F64B72"/>
    <w:rsid w:val="00F64F07"/>
    <w:rsid w:val="00F66B58"/>
    <w:rsid w:val="00F67248"/>
    <w:rsid w:val="00F70E4F"/>
    <w:rsid w:val="00F71B40"/>
    <w:rsid w:val="00F72404"/>
    <w:rsid w:val="00F73BEE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F28"/>
    <w:rsid w:val="00F930C6"/>
    <w:rsid w:val="00F9347D"/>
    <w:rsid w:val="00F93AB7"/>
    <w:rsid w:val="00F94648"/>
    <w:rsid w:val="00F96390"/>
    <w:rsid w:val="00F97313"/>
    <w:rsid w:val="00F978A7"/>
    <w:rsid w:val="00FA0572"/>
    <w:rsid w:val="00FA0628"/>
    <w:rsid w:val="00FA14CA"/>
    <w:rsid w:val="00FA2530"/>
    <w:rsid w:val="00FA5B7D"/>
    <w:rsid w:val="00FB09AA"/>
    <w:rsid w:val="00FB22E7"/>
    <w:rsid w:val="00FB2C0A"/>
    <w:rsid w:val="00FB323A"/>
    <w:rsid w:val="00FB60CB"/>
    <w:rsid w:val="00FB6668"/>
    <w:rsid w:val="00FB6ECF"/>
    <w:rsid w:val="00FB799C"/>
    <w:rsid w:val="00FC13C5"/>
    <w:rsid w:val="00FC152C"/>
    <w:rsid w:val="00FC2A83"/>
    <w:rsid w:val="00FC35F8"/>
    <w:rsid w:val="00FC4FE7"/>
    <w:rsid w:val="00FC52F8"/>
    <w:rsid w:val="00FC5941"/>
    <w:rsid w:val="00FC5F9B"/>
    <w:rsid w:val="00FC6E35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44F5"/>
    <w:rsid w:val="00FE539F"/>
    <w:rsid w:val="00FE63E2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91E6"/>
  <w15:docId w15:val="{56E2F9AC-DFBD-43D7-B77F-CCFC630C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BC67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7100"/>
  </w:style>
  <w:style w:type="paragraph" w:styleId="a9">
    <w:name w:val="footer"/>
    <w:basedOn w:val="a"/>
    <w:link w:val="aa"/>
    <w:uiPriority w:val="99"/>
    <w:unhideWhenUsed/>
    <w:rsid w:val="008E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2EB08-FA1B-4436-9FDE-82CAC2AF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Яна Телегина</cp:lastModifiedBy>
  <cp:revision>6</cp:revision>
  <dcterms:created xsi:type="dcterms:W3CDTF">2024-08-05T11:24:00Z</dcterms:created>
  <dcterms:modified xsi:type="dcterms:W3CDTF">2025-03-20T05:54:00Z</dcterms:modified>
</cp:coreProperties>
</file>