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4BB8" w14:textId="26DE7AC3"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 xml:space="preserve">Радость» д/с № </w:t>
      </w:r>
      <w:r w:rsidR="001F169C" w:rsidRPr="00724451">
        <w:rPr>
          <w:rFonts w:ascii="Times New Roman" w:hAnsi="Times New Roman" w:cs="Times New Roman"/>
          <w:b/>
        </w:rPr>
        <w:t>96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1261"/>
        <w:gridCol w:w="1188"/>
        <w:gridCol w:w="1443"/>
        <w:gridCol w:w="1717"/>
        <w:gridCol w:w="843"/>
        <w:gridCol w:w="843"/>
        <w:gridCol w:w="2547"/>
        <w:gridCol w:w="2055"/>
        <w:gridCol w:w="1687"/>
        <w:gridCol w:w="1793"/>
      </w:tblGrid>
      <w:tr w:rsidR="00724451" w:rsidRPr="00724451" w14:paraId="6E021C96" w14:textId="77777777" w:rsidTr="00724451">
        <w:trPr>
          <w:jc w:val="center"/>
        </w:trPr>
        <w:tc>
          <w:tcPr>
            <w:tcW w:w="431" w:type="dxa"/>
          </w:tcPr>
          <w:p w14:paraId="3021847F" w14:textId="0363CC82" w:rsidR="0099213D" w:rsidRPr="00724451" w:rsidRDefault="004E3665" w:rsidP="004E3665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61" w:type="dxa"/>
          </w:tcPr>
          <w:p w14:paraId="10E4CDE3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Фамилия Имя</w:t>
            </w:r>
          </w:p>
          <w:p w14:paraId="34BB3776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14:paraId="0D4B73FA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CE396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14:paraId="757B525F" w14:textId="77777777" w:rsidR="00724451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Занимае</w:t>
            </w:r>
            <w:proofErr w:type="spellEnd"/>
          </w:p>
          <w:p w14:paraId="5DA3B9F2" w14:textId="39CC80F0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</w:p>
          <w:p w14:paraId="6D216B8D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14:paraId="3627FCFB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14:paraId="719007A7" w14:textId="77777777" w:rsidR="00724451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Преподавае</w:t>
            </w:r>
            <w:proofErr w:type="spellEnd"/>
          </w:p>
          <w:p w14:paraId="053C345C" w14:textId="01798146" w:rsidR="0099213D" w:rsidRPr="00724451" w:rsidRDefault="00A63C1B" w:rsidP="00A63C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9213D" w:rsidRPr="00724451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13D" w:rsidRPr="00724451">
              <w:rPr>
                <w:rFonts w:ascii="Times New Roman" w:hAnsi="Times New Roman" w:cs="Times New Roman"/>
                <w:sz w:val="18"/>
                <w:szCs w:val="18"/>
              </w:rPr>
              <w:t>учебные</w:t>
            </w:r>
          </w:p>
          <w:p w14:paraId="71B1664A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предметы, курсы,</w:t>
            </w:r>
          </w:p>
          <w:p w14:paraId="3DAE1FEA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дисциплины</w:t>
            </w:r>
          </w:p>
          <w:p w14:paraId="5C0B37BC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(модули)</w:t>
            </w:r>
          </w:p>
          <w:p w14:paraId="35661E6F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14:paraId="29AA5AD2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Уровень (уровни)</w:t>
            </w:r>
          </w:p>
          <w:p w14:paraId="076B039B" w14:textId="6455B5DF" w:rsidR="0099213D" w:rsidRPr="00724451" w:rsidRDefault="00A63C1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84E2B" w:rsidRPr="00724451">
              <w:rPr>
                <w:rFonts w:ascii="Times New Roman" w:hAnsi="Times New Roman" w:cs="Times New Roman"/>
                <w:sz w:val="18"/>
                <w:szCs w:val="18"/>
              </w:rPr>
              <w:t>рофессиональ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4E2B" w:rsidRPr="00724451">
              <w:rPr>
                <w:rFonts w:ascii="Times New Roman" w:hAnsi="Times New Roman" w:cs="Times New Roman"/>
                <w:sz w:val="18"/>
                <w:szCs w:val="18"/>
              </w:rPr>
              <w:t>ног</w:t>
            </w:r>
            <w:r w:rsidR="0099213D" w:rsidRPr="0072445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="0099213D"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образования.</w:t>
            </w:r>
          </w:p>
          <w:p w14:paraId="2F761891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6099428C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</w:p>
          <w:p w14:paraId="729AE6D3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подготовки и (или)</w:t>
            </w:r>
          </w:p>
          <w:p w14:paraId="3B96110F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специальности, в</w:t>
            </w:r>
          </w:p>
          <w:p w14:paraId="07192F37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том числе научная.</w:t>
            </w:r>
          </w:p>
          <w:p w14:paraId="6C34FE62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14:paraId="480FF8A7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2ECAC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7BFE3954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Ученая</w:t>
            </w:r>
          </w:p>
          <w:p w14:paraId="62EA4A38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степень</w:t>
            </w:r>
          </w:p>
          <w:p w14:paraId="512E262D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(при</w:t>
            </w:r>
          </w:p>
          <w:p w14:paraId="74CC0DAA" w14:textId="68605F4F" w:rsidR="00A63C1B" w:rsidRDefault="00A63C1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9213D" w:rsidRPr="00724451">
              <w:rPr>
                <w:rFonts w:ascii="Times New Roman" w:hAnsi="Times New Roman" w:cs="Times New Roman"/>
                <w:sz w:val="18"/>
                <w:szCs w:val="18"/>
              </w:rPr>
              <w:t>али</w:t>
            </w:r>
            <w:proofErr w:type="spellEnd"/>
          </w:p>
          <w:p w14:paraId="727B7266" w14:textId="472F1882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чии)</w:t>
            </w:r>
          </w:p>
          <w:p w14:paraId="04E09C08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37CEA4D1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Ученое</w:t>
            </w:r>
          </w:p>
          <w:p w14:paraId="0D95AB76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звание</w:t>
            </w:r>
          </w:p>
          <w:p w14:paraId="41DF96EC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(при</w:t>
            </w:r>
          </w:p>
          <w:p w14:paraId="1A1ACEE2" w14:textId="48285D74" w:rsidR="00A63C1B" w:rsidRDefault="00A63C1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9213D" w:rsidRPr="00724451">
              <w:rPr>
                <w:rFonts w:ascii="Times New Roman" w:hAnsi="Times New Roman" w:cs="Times New Roman"/>
                <w:sz w:val="18"/>
                <w:szCs w:val="18"/>
              </w:rPr>
              <w:t>али</w:t>
            </w:r>
            <w:proofErr w:type="spellEnd"/>
          </w:p>
          <w:p w14:paraId="39ADB965" w14:textId="54354166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чии)</w:t>
            </w:r>
          </w:p>
          <w:p w14:paraId="58AE337A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14:paraId="2DF9BCB8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Сведения о повышении квалификации</w:t>
            </w:r>
          </w:p>
          <w:p w14:paraId="60C999D0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(за последние 3 года)</w:t>
            </w:r>
          </w:p>
          <w:p w14:paraId="311E9888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DCE5652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</w:p>
          <w:p w14:paraId="6FD27B7A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профессиональной</w:t>
            </w:r>
          </w:p>
          <w:p w14:paraId="78D7E28A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переподготовке (при наличии)</w:t>
            </w:r>
          </w:p>
          <w:p w14:paraId="0D1AC5A4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FC730C5" w14:textId="77777777" w:rsid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Продолжитель</w:t>
            </w:r>
            <w:proofErr w:type="spellEnd"/>
          </w:p>
          <w:p w14:paraId="0A095235" w14:textId="18B2EE57" w:rsidR="00E84E2B" w:rsidRPr="00724451" w:rsidRDefault="00A63C1B" w:rsidP="00A63C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84E2B" w:rsidRPr="00724451"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4E2B" w:rsidRPr="00724451">
              <w:rPr>
                <w:rFonts w:ascii="Times New Roman" w:hAnsi="Times New Roman" w:cs="Times New Roman"/>
                <w:sz w:val="18"/>
                <w:szCs w:val="18"/>
              </w:rPr>
              <w:t>опыта (лет) работы в</w:t>
            </w:r>
          </w:p>
          <w:p w14:paraId="1165BE8B" w14:textId="77777777" w:rsid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профессиональ</w:t>
            </w:r>
            <w:proofErr w:type="spellEnd"/>
          </w:p>
          <w:p w14:paraId="743A7DD3" w14:textId="40300995" w:rsidR="00E84E2B" w:rsidRPr="00724451" w:rsidRDefault="00E84E2B" w:rsidP="000406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r w:rsidR="000406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сфере,</w:t>
            </w:r>
          </w:p>
          <w:p w14:paraId="02FA035D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соответствующей</w:t>
            </w:r>
          </w:p>
          <w:p w14:paraId="4C5FB611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</w:p>
          <w:p w14:paraId="0ED87542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деятельности по</w:t>
            </w:r>
          </w:p>
          <w:p w14:paraId="21172F9B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реализации учебных предметов, курсов,</w:t>
            </w:r>
          </w:p>
          <w:p w14:paraId="118A23DB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дисциплины</w:t>
            </w:r>
          </w:p>
          <w:p w14:paraId="7B8E342A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(модулей)</w:t>
            </w:r>
          </w:p>
          <w:p w14:paraId="19742486" w14:textId="77777777" w:rsidR="0099213D" w:rsidRPr="00724451" w:rsidRDefault="0099213D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</w:tcPr>
          <w:p w14:paraId="17A9E680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596D7B8E" w14:textId="67634EB2" w:rsidR="00724451" w:rsidRPr="00724451" w:rsidRDefault="00724451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84E2B" w:rsidRPr="00724451">
              <w:rPr>
                <w:rFonts w:ascii="Times New Roman" w:hAnsi="Times New Roman" w:cs="Times New Roman"/>
                <w:sz w:val="18"/>
                <w:szCs w:val="18"/>
              </w:rPr>
              <w:t>бщеобразова</w:t>
            </w:r>
            <w:proofErr w:type="spellEnd"/>
          </w:p>
          <w:p w14:paraId="6BFC6A5B" w14:textId="3F168761" w:rsidR="00E84E2B" w:rsidRPr="00724451" w:rsidRDefault="00E84E2B" w:rsidP="00724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тельной</w:t>
            </w:r>
          </w:p>
          <w:p w14:paraId="4D890531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  <w:p w14:paraId="2AF488C6" w14:textId="77777777" w:rsidR="00724451" w:rsidRDefault="00E84E2B" w:rsidP="00724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общеобразователь</w:t>
            </w:r>
            <w:proofErr w:type="spellEnd"/>
          </w:p>
          <w:p w14:paraId="354C1C26" w14:textId="38D7FEFF" w:rsidR="00E84E2B" w:rsidRPr="00724451" w:rsidRDefault="00A63C1B" w:rsidP="00A63C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84E2B" w:rsidRPr="0072445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4E2B" w:rsidRPr="00724451">
              <w:rPr>
                <w:rFonts w:ascii="Times New Roman" w:hAnsi="Times New Roman" w:cs="Times New Roman"/>
                <w:sz w:val="18"/>
                <w:szCs w:val="18"/>
              </w:rPr>
              <w:t>программ) в реализации,</w:t>
            </w:r>
          </w:p>
          <w:p w14:paraId="43E0A104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которых участвует</w:t>
            </w:r>
          </w:p>
          <w:p w14:paraId="1B8DEDAC" w14:textId="77777777" w:rsidR="00E84E2B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педагогический</w:t>
            </w:r>
          </w:p>
          <w:p w14:paraId="2EE3A372" w14:textId="77777777" w:rsidR="0099213D" w:rsidRPr="00724451" w:rsidRDefault="00E84E2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</w:tc>
      </w:tr>
      <w:tr w:rsidR="00724451" w:rsidRPr="00724451" w14:paraId="5862A59D" w14:textId="77777777" w:rsidTr="00724451">
        <w:trPr>
          <w:jc w:val="center"/>
        </w:trPr>
        <w:tc>
          <w:tcPr>
            <w:tcW w:w="431" w:type="dxa"/>
          </w:tcPr>
          <w:p w14:paraId="620F8DF7" w14:textId="77777777" w:rsidR="00DA135B" w:rsidRPr="00724451" w:rsidRDefault="00DA135B" w:rsidP="004E366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76A5C866" w14:textId="77777777" w:rsidR="00724451" w:rsidRPr="00724451" w:rsidRDefault="00DA135B" w:rsidP="00DC1A76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>Аминова</w:t>
            </w:r>
            <w:r w:rsidR="00DC1A76" w:rsidRPr="00724451">
              <w:rPr>
                <w:sz w:val="18"/>
                <w:szCs w:val="18"/>
              </w:rPr>
              <w:t xml:space="preserve"> </w:t>
            </w:r>
            <w:r w:rsidRPr="00724451">
              <w:rPr>
                <w:sz w:val="18"/>
                <w:szCs w:val="18"/>
              </w:rPr>
              <w:t>Елена</w:t>
            </w:r>
            <w:r w:rsidR="00DC1A76" w:rsidRPr="00724451">
              <w:rPr>
                <w:sz w:val="18"/>
                <w:szCs w:val="18"/>
              </w:rPr>
              <w:t xml:space="preserve"> </w:t>
            </w:r>
            <w:proofErr w:type="spellStart"/>
            <w:r w:rsidRPr="00724451">
              <w:rPr>
                <w:sz w:val="18"/>
                <w:szCs w:val="18"/>
              </w:rPr>
              <w:t>Александ</w:t>
            </w:r>
            <w:proofErr w:type="spellEnd"/>
          </w:p>
          <w:p w14:paraId="5263B474" w14:textId="171408E4" w:rsidR="00DA135B" w:rsidRPr="00724451" w:rsidRDefault="00DA135B" w:rsidP="00DC1A76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>ровна</w:t>
            </w:r>
          </w:p>
        </w:tc>
        <w:tc>
          <w:tcPr>
            <w:tcW w:w="1188" w:type="dxa"/>
          </w:tcPr>
          <w:p w14:paraId="560E9809" w14:textId="1AA67E7D" w:rsidR="00DA135B" w:rsidRPr="00724451" w:rsidRDefault="00DA135B" w:rsidP="004D0B8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5B0198B0" w14:textId="77777777" w:rsidR="004D0B85" w:rsidRDefault="00724451" w:rsidP="00724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4D899F8A" w14:textId="19AE9E74" w:rsidR="00DA135B" w:rsidRPr="00724451" w:rsidRDefault="00724451" w:rsidP="00724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135B"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3BA3E03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0AE9BA81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3A4B04B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200C0763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8842827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510502B6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845CFD7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39434F23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1B4A12AB" w14:textId="77777777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>Среднее</w:t>
            </w:r>
          </w:p>
          <w:p w14:paraId="03BAF67B" w14:textId="77777777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 xml:space="preserve">профессиональное </w:t>
            </w:r>
          </w:p>
          <w:p w14:paraId="368E7452" w14:textId="77777777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</w:p>
          <w:p w14:paraId="12114B01" w14:textId="77777777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 xml:space="preserve">Специальность «Дошкольное образование» </w:t>
            </w:r>
          </w:p>
          <w:p w14:paraId="3C771757" w14:textId="77777777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</w:p>
          <w:p w14:paraId="0C140C66" w14:textId="0A92D72F" w:rsidR="00DA135B" w:rsidRPr="00724451" w:rsidRDefault="004667FE" w:rsidP="004E3665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 «Воспитатель детей дошкольного возраста с дополнительной квалификацией «Руководитель физического воспитания»»</w:t>
            </w:r>
          </w:p>
        </w:tc>
        <w:tc>
          <w:tcPr>
            <w:tcW w:w="843" w:type="dxa"/>
          </w:tcPr>
          <w:p w14:paraId="782C58C1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5855CAB0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43E23108" w14:textId="290ADF3D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>АНО ПОО «Уральский институт подготовки кадров «21-й» век», «Подготовка специалистов образовательных учреждений по сопровождению инвалидов в помещении организации</w:t>
            </w:r>
            <w:proofErr w:type="gramStart"/>
            <w:r w:rsidR="00FD0823" w:rsidRPr="00724451">
              <w:rPr>
                <w:sz w:val="18"/>
                <w:szCs w:val="18"/>
              </w:rPr>
              <w:t>»</w:t>
            </w:r>
            <w:r w:rsidR="00FD0823">
              <w:rPr>
                <w:sz w:val="18"/>
                <w:szCs w:val="18"/>
              </w:rPr>
              <w:t xml:space="preserve">, </w:t>
            </w:r>
            <w:r w:rsidR="00FD0823" w:rsidRPr="00724451">
              <w:rPr>
                <w:sz w:val="18"/>
                <w:szCs w:val="18"/>
              </w:rPr>
              <w:t xml:space="preserve"> </w:t>
            </w:r>
            <w:r w:rsidRPr="00724451">
              <w:rPr>
                <w:sz w:val="18"/>
                <w:szCs w:val="18"/>
              </w:rPr>
              <w:t xml:space="preserve"> </w:t>
            </w:r>
            <w:proofErr w:type="gramEnd"/>
            <w:r w:rsidRPr="00724451">
              <w:rPr>
                <w:sz w:val="18"/>
                <w:szCs w:val="18"/>
              </w:rPr>
              <w:t xml:space="preserve">        2023 г., 24 ч. </w:t>
            </w:r>
          </w:p>
          <w:p w14:paraId="577FDE64" w14:textId="0A10356B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>АНО ДПО «ОЦ Каменный город»</w:t>
            </w:r>
          </w:p>
          <w:p w14:paraId="5F837E0A" w14:textId="59C2131A" w:rsidR="00DA135B" w:rsidRPr="00724451" w:rsidRDefault="00DA135B" w:rsidP="004E3665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 xml:space="preserve">«Реализация Федеральной образовательной программы дошкольного образования в дошкольной образовательной организации», 2023 г., 16 ч., </w:t>
            </w:r>
          </w:p>
          <w:p w14:paraId="31FA93AE" w14:textId="77777777" w:rsidR="007B2500" w:rsidRDefault="00DA135B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АНО ПОО «Уральский институт подготовки кадров «21-й» век», «Физкультурно-оздоровительная работа с детьми дошкольного возраста в контексте ФГОС ДО и ФОП ДО», 2024 г., 36 ч. </w:t>
            </w:r>
          </w:p>
          <w:p w14:paraId="363506BC" w14:textId="2C3CC266" w:rsidR="00DA135B" w:rsidRPr="00724451" w:rsidRDefault="00DA135B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«Всеобуч» по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программе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«Педагогическая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развивающих игр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Ф. </w:t>
            </w:r>
            <w:proofErr w:type="spellStart"/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Фребеля</w:t>
            </w:r>
            <w:proofErr w:type="spellEnd"/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дошкольной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организации»,</w:t>
            </w:r>
            <w:r w:rsidR="00DC1A76"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4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г., 24 ч.</w:t>
            </w:r>
          </w:p>
        </w:tc>
        <w:tc>
          <w:tcPr>
            <w:tcW w:w="2055" w:type="dxa"/>
          </w:tcPr>
          <w:p w14:paraId="6499F3D5" w14:textId="5D5A11A3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012C10DE" w14:textId="60A45250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06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3" w:type="dxa"/>
          </w:tcPr>
          <w:p w14:paraId="2A73A18A" w14:textId="77777777" w:rsidR="00DA135B" w:rsidRDefault="00DA135B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3108FD41" w14:textId="77777777" w:rsidR="00C76C45" w:rsidRPr="0092664D" w:rsidRDefault="00AC380A" w:rsidP="00C76C45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history="1">
              <w:r w:rsidR="00C76C45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7E0D1EC7" w14:textId="58114AE9" w:rsidR="00C76C45" w:rsidRPr="00724451" w:rsidRDefault="00C76C45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51" w:rsidRPr="00724451" w14:paraId="3580D344" w14:textId="77777777" w:rsidTr="00724451">
        <w:trPr>
          <w:jc w:val="center"/>
        </w:trPr>
        <w:tc>
          <w:tcPr>
            <w:tcW w:w="431" w:type="dxa"/>
          </w:tcPr>
          <w:p w14:paraId="5B785279" w14:textId="77777777" w:rsidR="00DA135B" w:rsidRPr="00724451" w:rsidRDefault="00DA135B" w:rsidP="004E366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3200CF03" w14:textId="6A58768D" w:rsidR="00DA135B" w:rsidRPr="00724451" w:rsidRDefault="00DA135B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Герасимова </w:t>
            </w:r>
            <w:r w:rsidR="00DC1A76"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  <w:proofErr w:type="gram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188" w:type="dxa"/>
          </w:tcPr>
          <w:p w14:paraId="641284DF" w14:textId="38DB27F6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7A75F115" w14:textId="77777777" w:rsidR="004D0B85" w:rsidRDefault="00724451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1E78FBE5" w14:textId="341B2AF5" w:rsidR="00DA135B" w:rsidRPr="00724451" w:rsidRDefault="00FD0823" w:rsidP="00FD082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24451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135B"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26451DE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7DA564AC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D140F13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159317A8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развитие;</w:t>
            </w:r>
          </w:p>
          <w:p w14:paraId="46FF5402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4C46B19C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F188231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35805699" w14:textId="7A476771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3749C784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Высшее </w:t>
            </w:r>
          </w:p>
          <w:p w14:paraId="2531B709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119D9" w14:textId="77777777" w:rsidR="00626A80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Направление «Юриспруденция»</w:t>
            </w:r>
          </w:p>
          <w:p w14:paraId="7990B521" w14:textId="1733BCD3" w:rsidR="00DA135B" w:rsidRPr="00724451" w:rsidRDefault="00626A80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35B" w:rsidRPr="00724451">
              <w:rPr>
                <w:rFonts w:ascii="Times New Roman" w:hAnsi="Times New Roman" w:cs="Times New Roman"/>
                <w:sz w:val="18"/>
                <w:szCs w:val="18"/>
              </w:rPr>
              <w:t>валификация «Бакалавр»</w:t>
            </w:r>
          </w:p>
          <w:p w14:paraId="6BCA474E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241EE20" w14:textId="052E4C91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17870187" w14:textId="2592F80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315258A2" w14:textId="72BE55D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43" w:type="dxa"/>
          </w:tcPr>
          <w:p w14:paraId="3F1F085B" w14:textId="0AF00874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0958A39F" w14:textId="2849B209" w:rsidR="00DA135B" w:rsidRPr="00724451" w:rsidRDefault="00DA135B" w:rsidP="004E3665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ГАПОУ СО «НТПК №1» «Психология детей с расстройством эмоционально-волевой сферы и поведения», 2023 г., 72 ч. </w:t>
            </w:r>
          </w:p>
          <w:p w14:paraId="2574ED20" w14:textId="77777777" w:rsidR="007B2500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2889CFB3" w14:textId="75003EC4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2023 г., 72 ч. </w:t>
            </w:r>
          </w:p>
          <w:p w14:paraId="55DCBF81" w14:textId="77777777" w:rsidR="004D0B85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ГАПОУ СО «НТПК №1», «Внедрение ФОП ДО: требования и особенности организации образовательного процесса в контексте ФГОС ДО», </w:t>
            </w:r>
          </w:p>
          <w:p w14:paraId="49F1BDB3" w14:textId="674B7BE4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2024 г., 72 ч. </w:t>
            </w:r>
          </w:p>
          <w:p w14:paraId="3139685D" w14:textId="77777777" w:rsidR="00FD0823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ГАПОУ СО «НТПК №1»</w:t>
            </w:r>
            <w:r w:rsidR="00DC1A76"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«Патриотическое воспитание в образовательной организации в условиях реализации ФГОС»,</w:t>
            </w:r>
          </w:p>
          <w:p w14:paraId="66399A09" w14:textId="58CC5082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2024 г., 36 ч. </w:t>
            </w:r>
          </w:p>
          <w:p w14:paraId="1AECCE03" w14:textId="77777777" w:rsidR="007B2500" w:rsidRDefault="00DA135B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ГАПОУ СО «НТПК №1» «Формирование у обучающихся безопасного поведения на дорогах и профилактика детского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дорожно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– транспортного травматизма», </w:t>
            </w:r>
          </w:p>
          <w:p w14:paraId="48B2B366" w14:textId="77777777" w:rsidR="00DA135B" w:rsidRDefault="00DA135B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2025 г., 36 ч. </w:t>
            </w:r>
          </w:p>
          <w:p w14:paraId="24906C2B" w14:textId="4CF7AD7C" w:rsidR="00264572" w:rsidRPr="00724451" w:rsidRDefault="00264572" w:rsidP="00DC1A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", ДПП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«Взаимодействие с родителями воспитанников в ДОО», 2026 г., 120 ч.</w:t>
            </w:r>
          </w:p>
        </w:tc>
        <w:tc>
          <w:tcPr>
            <w:tcW w:w="2055" w:type="dxa"/>
          </w:tcPr>
          <w:p w14:paraId="230A2F7B" w14:textId="77777777" w:rsidR="00FD0823" w:rsidRDefault="00DA135B" w:rsidP="004E3665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НЧУ ПОО «Уральский Институт подготовки кадров «21 век» «Педагогика и психология в </w:t>
            </w: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дошкольном образовании», </w:t>
            </w:r>
          </w:p>
          <w:p w14:paraId="26F6C943" w14:textId="114BC67C" w:rsidR="00DA135B" w:rsidRPr="00724451" w:rsidRDefault="00DA135B" w:rsidP="004E3665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2021 г., 260 ч.</w:t>
            </w:r>
          </w:p>
          <w:p w14:paraId="539270AE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3F9B2DB" w14:textId="69269DCA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1793" w:type="dxa"/>
          </w:tcPr>
          <w:p w14:paraId="36C41CD2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5267D9C0" w14:textId="77777777" w:rsidR="00C76C45" w:rsidRPr="0092664D" w:rsidRDefault="00AC380A" w:rsidP="00C76C45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history="1">
              <w:r w:rsidR="00C76C45"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0D4F47C4" w14:textId="77777777" w:rsidR="00DA135B" w:rsidRPr="00724451" w:rsidRDefault="00DA135B" w:rsidP="004E36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554EC4E6" w14:textId="77777777" w:rsidTr="00724451">
        <w:trPr>
          <w:jc w:val="center"/>
        </w:trPr>
        <w:tc>
          <w:tcPr>
            <w:tcW w:w="431" w:type="dxa"/>
          </w:tcPr>
          <w:p w14:paraId="53DAE3DD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0F646E61" w14:textId="41B33E8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Герасимова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188" w:type="dxa"/>
          </w:tcPr>
          <w:p w14:paraId="1AEB3198" w14:textId="2EDC9DD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4E067FB9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6A5EBDD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FA5AE9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22275CE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5B24BEE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2BBD40D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66E7C6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27A69F7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E41106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4BDA4A18" w14:textId="611EBCF2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4D23928A" w14:textId="490024B5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258D0966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C8CBF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14:paraId="73E46F82" w14:textId="2EAE5922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«Дизайнер»</w:t>
            </w:r>
          </w:p>
          <w:p w14:paraId="719E4756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13DCA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</w:p>
          <w:p w14:paraId="10594533" w14:textId="6D1B3D0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54.02.01 Дизайнер (по отраслям)</w:t>
            </w:r>
          </w:p>
        </w:tc>
        <w:tc>
          <w:tcPr>
            <w:tcW w:w="843" w:type="dxa"/>
          </w:tcPr>
          <w:p w14:paraId="4BC07E22" w14:textId="4EA0B2F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32B3B891" w14:textId="05FDD31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33BC60D4" w14:textId="5493630D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B9C7A6F" w14:textId="7D0B8EBE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ООО «Центр повышения квалификации </w:t>
            </w:r>
            <w:r w:rsidR="003A3873">
              <w:rPr>
                <w:rFonts w:ascii="Times New Roman" w:hAnsi="Times New Roman"/>
                <w:sz w:val="18"/>
                <w:szCs w:val="18"/>
              </w:rPr>
              <w:t>и переподготовки «Луч знаний»»</w:t>
            </w:r>
          </w:p>
          <w:p w14:paraId="3F701572" w14:textId="77777777" w:rsidR="003A3873" w:rsidRDefault="003A3873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4C1D44" w14:textId="46BD9B3C" w:rsidR="003A3873" w:rsidRDefault="003A3873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«Воспитатель детей дошкольного возраста», 2026г, </w:t>
            </w:r>
            <w:r w:rsidR="008E342E">
              <w:rPr>
                <w:rFonts w:ascii="Times New Roman" w:hAnsi="Times New Roman"/>
                <w:sz w:val="18"/>
                <w:szCs w:val="18"/>
              </w:rPr>
              <w:t>300ч.</w:t>
            </w:r>
          </w:p>
          <w:p w14:paraId="5CDB69CC" w14:textId="74ECFA52" w:rsidR="003A3873" w:rsidRPr="00724451" w:rsidRDefault="003A3873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6876AD92" w14:textId="4473AC7E" w:rsidR="000358C6" w:rsidRPr="00724451" w:rsidRDefault="003A3873" w:rsidP="000358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3" w:type="dxa"/>
          </w:tcPr>
          <w:p w14:paraId="65573784" w14:textId="77777777" w:rsidR="003A3873" w:rsidRPr="003A3873" w:rsidRDefault="003A3873" w:rsidP="003A3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73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2BED9A8C" w14:textId="20E866D5" w:rsidR="000358C6" w:rsidRPr="00724451" w:rsidRDefault="003A3873" w:rsidP="003A3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DF1EF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https://disk.yandex.ru/d/pNSmhS_xa83X8w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58C6" w:rsidRPr="00724451" w14:paraId="0F05A854" w14:textId="77777777" w:rsidTr="00724451">
        <w:trPr>
          <w:jc w:val="center"/>
        </w:trPr>
        <w:tc>
          <w:tcPr>
            <w:tcW w:w="431" w:type="dxa"/>
          </w:tcPr>
          <w:p w14:paraId="52BA5E2B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52BB67F2" w14:textId="2B77A2E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Голендухина Мария Евгеньевна</w:t>
            </w:r>
          </w:p>
        </w:tc>
        <w:tc>
          <w:tcPr>
            <w:tcW w:w="1188" w:type="dxa"/>
          </w:tcPr>
          <w:p w14:paraId="7A8F7DF6" w14:textId="1F79451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293E640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5990FC7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A31845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48AE0EA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58745CA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0314546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развитие;</w:t>
            </w:r>
          </w:p>
          <w:p w14:paraId="3DF6E16A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43326BD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060CB4A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6DE03868" w14:textId="1C638CBC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321ABA4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Среднее профессиональное </w:t>
            </w:r>
          </w:p>
          <w:p w14:paraId="4668FD9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0BD6C" w14:textId="3A265E96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детей дошкольного возраста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2A1F98E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F16987" w14:textId="360038C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пециальность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«44.02.01 Дошкольное образование»</w:t>
            </w:r>
          </w:p>
          <w:p w14:paraId="416A49D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4DE0D94E" w14:textId="259FA93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</w:tcPr>
          <w:p w14:paraId="45FD51FD" w14:textId="792BF40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43" w:type="dxa"/>
          </w:tcPr>
          <w:p w14:paraId="223F29C8" w14:textId="263DA83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75DB1A6E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ГАПОУСО «Нижнетагильский педагогический колледж №1», «Формирование у обучающихся безопасного поведения на дорогах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профилактика детского дорожно-транспортного травматизма», 2025г, 36ч.</w:t>
            </w:r>
          </w:p>
          <w:p w14:paraId="3F1DE9D2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ГАОУ ДПО СО «Институт развития образования», «Профессиональное развитие педагога на основе результатов самоанализа профессионального процесса обучающихся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ограничеснными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возможностями здоровья в соответствии с ФГОС НОО, ФГОС ООО», 2025г., 40 ч.</w:t>
            </w:r>
          </w:p>
          <w:p w14:paraId="6C32B372" w14:textId="5759131C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ГАПОУСО «Нижнетагильский педагогический колледж №1», «Внедрение ФОП ДО: требования и особенности организации образовательного процесса в контексте ФГОС ДО», 2025г, 72ч.</w:t>
            </w:r>
          </w:p>
        </w:tc>
        <w:tc>
          <w:tcPr>
            <w:tcW w:w="2055" w:type="dxa"/>
          </w:tcPr>
          <w:p w14:paraId="5CBBB503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ГАПОУСО «Нижнетагильский педагогический колледж №1»</w:t>
            </w:r>
          </w:p>
          <w:p w14:paraId="60E98657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«Педагог инклюзивного образования»</w:t>
            </w:r>
          </w:p>
          <w:p w14:paraId="701B1BCA" w14:textId="2FB01FEA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2025г., 520ч.</w:t>
            </w:r>
          </w:p>
        </w:tc>
        <w:tc>
          <w:tcPr>
            <w:tcW w:w="1687" w:type="dxa"/>
          </w:tcPr>
          <w:p w14:paraId="5B060C7E" w14:textId="558ECA3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1793" w:type="dxa"/>
          </w:tcPr>
          <w:p w14:paraId="441C3FF4" w14:textId="77777777" w:rsidR="000358C6" w:rsidRPr="00724451" w:rsidRDefault="000358C6" w:rsidP="000358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E3ECC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образовательная программа ДО для детей с тяжелыми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нарушениями речи МАДОУ «Радость»</w:t>
            </w:r>
          </w:p>
          <w:p w14:paraId="254BD2B5" w14:textId="77777777" w:rsidR="000358C6" w:rsidRPr="0092664D" w:rsidRDefault="000358C6" w:rsidP="00035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8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68DF1EE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A1E3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4E8D78D5" w14:textId="77777777" w:rsidTr="00724451">
        <w:trPr>
          <w:jc w:val="center"/>
        </w:trPr>
        <w:tc>
          <w:tcPr>
            <w:tcW w:w="431" w:type="dxa"/>
          </w:tcPr>
          <w:p w14:paraId="021E8BF3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68EBA7C4" w14:textId="75F50E7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Горбачева Анастасия Александровна</w:t>
            </w:r>
          </w:p>
        </w:tc>
        <w:tc>
          <w:tcPr>
            <w:tcW w:w="1188" w:type="dxa"/>
          </w:tcPr>
          <w:p w14:paraId="338FF6C7" w14:textId="71683BD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211B7823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35DC88B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6874CE0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6411F48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FDEF28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470A045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6654A63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587A53F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67F31FF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34FB0257" w14:textId="751E1148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21F0B2F2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14:paraId="685146DC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CBE56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 «44.02.01 Дошкольное образование»</w:t>
            </w:r>
          </w:p>
          <w:p w14:paraId="5DBB9769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5997A" w14:textId="3BA61B3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 «Воспитатель детей дошкольного возраста»</w:t>
            </w:r>
          </w:p>
        </w:tc>
        <w:tc>
          <w:tcPr>
            <w:tcW w:w="843" w:type="dxa"/>
          </w:tcPr>
          <w:p w14:paraId="322D96F1" w14:textId="2054835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1A04692E" w14:textId="653F9E1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3643C415" w14:textId="7777777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60C62036" w14:textId="7777777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2BCE9581" w14:textId="6E6FDDC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3" w:type="dxa"/>
          </w:tcPr>
          <w:p w14:paraId="305029C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2F4A4032" w14:textId="0E5EF22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</w:tc>
      </w:tr>
      <w:tr w:rsidR="000358C6" w:rsidRPr="00724451" w14:paraId="711736EB" w14:textId="77777777" w:rsidTr="00724451">
        <w:trPr>
          <w:jc w:val="center"/>
        </w:trPr>
        <w:tc>
          <w:tcPr>
            <w:tcW w:w="431" w:type="dxa"/>
          </w:tcPr>
          <w:p w14:paraId="2A359FDC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664291B0" w14:textId="37025F1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Гулакова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Ольга Евгеньевна </w:t>
            </w:r>
          </w:p>
        </w:tc>
        <w:tc>
          <w:tcPr>
            <w:tcW w:w="1188" w:type="dxa"/>
          </w:tcPr>
          <w:p w14:paraId="22DBF3D1" w14:textId="4A98E7F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23CD37D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7654FAE9" w14:textId="13B8485F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52AAA3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40CFE2D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23EC93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3DBA452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DFAF06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0EE4D7F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7C3CE11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6B255B76" w14:textId="4693ED1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26DF978B" w14:textId="32AEEDE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  <w:p w14:paraId="7BE9975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40955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«Воспитание в дошкольных учреждениях» </w:t>
            </w:r>
          </w:p>
          <w:p w14:paraId="7EBFC1A0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8D5B9" w14:textId="08F7CB8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валификация «Воспитатель в дошкольных учреждениях»</w:t>
            </w: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1058675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332A319" w14:textId="36DF9A7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18A7B8D9" w14:textId="7E4C47E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756B0A3C" w14:textId="4F70540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0F5FB805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ДПО «ОЦ Каменный город»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Тьюторское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 сопровождение обучающихся в образовательной организации», </w:t>
            </w:r>
          </w:p>
          <w:p w14:paraId="217E970F" w14:textId="09A80F4D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2023 г., 72 ч. </w:t>
            </w:r>
          </w:p>
          <w:p w14:paraId="73CFC51F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1075D113" w14:textId="6623506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12E28957" w14:textId="4E797474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МАНОУ «Нижнетагильский Дом Учителя», «Психолого-</w:t>
            </w: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педагогические технологии адресной работы с детьми дошкольного возраста с расстройствами аутистического спектра», 2024 г., 24 ч. </w:t>
            </w:r>
          </w:p>
          <w:p w14:paraId="5AC699ED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ООО УЦ «Эксперт», ДПП «Скорочтение и развитие памяти: методы и упражнения», </w:t>
            </w:r>
          </w:p>
          <w:p w14:paraId="17BB945E" w14:textId="04CA2A54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2024 г., 72 ч. </w:t>
            </w:r>
          </w:p>
          <w:p w14:paraId="2674A2D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63982CD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5FFCC497" w14:textId="486BC30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793" w:type="dxa"/>
          </w:tcPr>
          <w:p w14:paraId="1C9282A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4A44EA00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0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0E471211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1C15F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EAD31" w14:textId="76AAB74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5EF08BA5" w14:textId="77777777" w:rsidTr="00724451">
        <w:trPr>
          <w:jc w:val="center"/>
        </w:trPr>
        <w:tc>
          <w:tcPr>
            <w:tcW w:w="431" w:type="dxa"/>
          </w:tcPr>
          <w:p w14:paraId="22A2DAF8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5CB730D6" w14:textId="61DACEC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Дукки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1188" w:type="dxa"/>
          </w:tcPr>
          <w:p w14:paraId="7AD96C49" w14:textId="670832F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443" w:type="dxa"/>
          </w:tcPr>
          <w:p w14:paraId="4F592E61" w14:textId="6495B20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ечевое</w:t>
            </w:r>
          </w:p>
          <w:p w14:paraId="2B551435" w14:textId="73011C5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14:paraId="021C37F7" w14:textId="26F7298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14:paraId="4A3C73A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664DE5BA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49ED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 «Учитель истории и социологии»</w:t>
            </w:r>
          </w:p>
          <w:p w14:paraId="70F7C878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D3F01" w14:textId="2F3D13C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пециальность «История» с дополнительной специальностью «Социология»</w:t>
            </w: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15D9920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F9BB38F" w14:textId="552D0E8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63442A99" w14:textId="3456F10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49232286" w14:textId="0668903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4A38939E" w14:textId="6938AD46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АНО ДПО «ОЦ Каменный город» «Организация логопедического сопровождения детей с нарушением речи в дошкольной организации в условиях реализации ФГОС ДО», 2023 г., 72 ч. </w:t>
            </w:r>
          </w:p>
          <w:p w14:paraId="74EAB3C0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7783F1FB" w14:textId="3E5C45B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0C4BA76A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УЦ «Всеобуч», «Нейропсихологические игры и упражнения в развитии дошкольников в различных видах деятельности», </w:t>
            </w:r>
          </w:p>
          <w:p w14:paraId="1BE7255E" w14:textId="0265892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2024 г., 16 ч. </w:t>
            </w:r>
          </w:p>
          <w:p w14:paraId="0D91524E" w14:textId="0D7E595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«Обучение безопасным методам и приёмам выполнения работ при воздействии вредных и опасных производственных факторов, источников опасности, идентифицированных в рамках СОУТ и оценки профессиональных рисков», 2024 г., 16 ч. </w:t>
            </w:r>
          </w:p>
          <w:p w14:paraId="47D0AF0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УчиЛаб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«Профессиональная компетентность педагогов ДОО в вопросах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инклюзивного обучения детей с ОВЗ»,</w:t>
            </w:r>
          </w:p>
          <w:p w14:paraId="63F03A95" w14:textId="6AFEB0C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2025г., 72ч. </w:t>
            </w:r>
          </w:p>
        </w:tc>
        <w:tc>
          <w:tcPr>
            <w:tcW w:w="2055" w:type="dxa"/>
          </w:tcPr>
          <w:p w14:paraId="09496FE2" w14:textId="6155E613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ЧОУ ДПО «Институт повышения квалификации и профессиональной переподготовки», «Специальное (дефектологическое) образование: 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Олигофренопедаго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1B2F9ED" w14:textId="7F44B10E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гика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724451">
              <w:rPr>
                <w:rFonts w:ascii="Times New Roman" w:hAnsi="Times New Roman"/>
                <w:sz w:val="18"/>
                <w:szCs w:val="18"/>
              </w:rPr>
              <w:t>, 2019 г., 580 ч.</w:t>
            </w:r>
          </w:p>
          <w:p w14:paraId="37F28EE4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ЧОУ ДПО «Институт повышения квалификации и профессиональной переподготовки», «Специальное (дефектологическое) образование: Логопедия», </w:t>
            </w:r>
          </w:p>
          <w:p w14:paraId="5A2ADC14" w14:textId="376850DA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2020 г., 580 ч. </w:t>
            </w:r>
          </w:p>
          <w:p w14:paraId="1204400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4819BEA3" w14:textId="3ADCEC8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1793" w:type="dxa"/>
          </w:tcPr>
          <w:p w14:paraId="580D3C93" w14:textId="53FA2D95" w:rsidR="000358C6" w:rsidRPr="00724451" w:rsidRDefault="000358C6" w:rsidP="000358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F85F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2A2AD948" w14:textId="77777777" w:rsidR="000358C6" w:rsidRPr="0092664D" w:rsidRDefault="000358C6" w:rsidP="00035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1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6055859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71A67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3487C" w14:textId="5BBC42A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5F961F24" w14:textId="77777777" w:rsidTr="00724451">
        <w:trPr>
          <w:jc w:val="center"/>
        </w:trPr>
        <w:tc>
          <w:tcPr>
            <w:tcW w:w="431" w:type="dxa"/>
          </w:tcPr>
          <w:p w14:paraId="4D2A2789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653B9081" w14:textId="2695A31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Зиатдинова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</w:t>
            </w:r>
          </w:p>
        </w:tc>
        <w:tc>
          <w:tcPr>
            <w:tcW w:w="1188" w:type="dxa"/>
          </w:tcPr>
          <w:p w14:paraId="3923879F" w14:textId="4098231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52E8051A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42A7B0E7" w14:textId="7C3A5EA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63A53D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76AEB18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6DE374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35FB7C8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BE529C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7181606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B5B715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2316A1AD" w14:textId="4E16B82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7A0C1E6A" w14:textId="66BED5B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4219EEE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56E7F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«Педагогика» </w:t>
            </w:r>
          </w:p>
          <w:p w14:paraId="62F4B431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B7BD6" w14:textId="1FBEE55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Степень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БАКАЛАВРА педагогики</w:t>
            </w: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66DB541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6452531" w14:textId="788D3CC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15B09D3F" w14:textId="7F71BC4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338D4890" w14:textId="495168B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709559E2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6AD751A3" w14:textId="2BD6F58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7F55C5B7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ДПО «ОЦ Каменный город»,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Тьюторское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 сопровождение обучающихся в образовательной организации», </w:t>
            </w:r>
          </w:p>
          <w:p w14:paraId="6163D29F" w14:textId="2CA63541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2023 г., 72 ч. </w:t>
            </w:r>
          </w:p>
          <w:p w14:paraId="6E907D5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УЦ «Всеобуч», «Педагогическая технология развивающих игр Ф. 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Фрёбеля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реализации ФГОС ДО», 2024 г., 24 ч. </w:t>
            </w:r>
          </w:p>
          <w:p w14:paraId="4E258B83" w14:textId="06BEC95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УЦ «Всеобуч» ООО «Агентство информационных и социальных технологий», «Организация образовательной деятельности детей раннего возраста в соответствии с ФОП ДО», 2025 г., 36 ч. </w:t>
            </w:r>
          </w:p>
        </w:tc>
        <w:tc>
          <w:tcPr>
            <w:tcW w:w="2055" w:type="dxa"/>
          </w:tcPr>
          <w:p w14:paraId="677C4AE7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НТФ ГАОУ ДПО СО «ИРО» «Воспитатель в дошкольной образовательной организации», </w:t>
            </w:r>
          </w:p>
          <w:p w14:paraId="480A701A" w14:textId="6F60968B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2017 г., 250 ч. </w:t>
            </w:r>
          </w:p>
          <w:p w14:paraId="1165FA3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03C8006" w14:textId="0279303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14:paraId="7D8A0E8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0A11B4E1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2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7C08259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1E86E1D7" w14:textId="77777777" w:rsidTr="00724451">
        <w:trPr>
          <w:jc w:val="center"/>
        </w:trPr>
        <w:tc>
          <w:tcPr>
            <w:tcW w:w="431" w:type="dxa"/>
          </w:tcPr>
          <w:p w14:paraId="1D357E79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2841ABFE" w14:textId="643C6AD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Клепцова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Елена Олеговна</w:t>
            </w:r>
          </w:p>
        </w:tc>
        <w:tc>
          <w:tcPr>
            <w:tcW w:w="1188" w:type="dxa"/>
          </w:tcPr>
          <w:p w14:paraId="7A700669" w14:textId="27862E4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0F2706DF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07C6781A" w14:textId="582C37D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63FA30B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102AFFC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5CA3F47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18E79F9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8E2AD4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7B1DC6C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05F4ED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36B2F3DD" w14:textId="235FFE2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61AC11D3" w14:textId="6BF0662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008AB99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4A63E" w14:textId="06798D19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Документовед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14:paraId="6F36056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FAFFB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пециальность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Документоведе</w:t>
            </w:r>
            <w:proofErr w:type="spellEnd"/>
          </w:p>
          <w:p w14:paraId="7BDA6326" w14:textId="40217AC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и документационное обеспечение управления»</w:t>
            </w: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041AA5B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A4239BC" w14:textId="04D9418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9AD899C" w14:textId="34A4211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0184F4E0" w14:textId="179666C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4E1EC3CE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АНО ДПО «ОЦ Каменный город», «Ранняя профориентация дошкольников в условиях реализации ФГОС», </w:t>
            </w:r>
          </w:p>
          <w:p w14:paraId="1803672A" w14:textId="4D6245DB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2023 г., 72 ч. </w:t>
            </w:r>
          </w:p>
          <w:p w14:paraId="42D1BB49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55997F89" w14:textId="188F0C2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2023 г., 72 ч. </w:t>
            </w:r>
          </w:p>
          <w:p w14:paraId="4EEE5F27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«Учитель»», «Нетрадиционные техники изобразительной деятельности в работе с детьми дошкольного и младшего школьного возраста», </w:t>
            </w:r>
          </w:p>
          <w:p w14:paraId="7CBE9D55" w14:textId="030AC32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2024г., 72ч. </w:t>
            </w:r>
          </w:p>
          <w:p w14:paraId="0D13DBF7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«Обучение правилам дорожного движения в детском саду: РППС,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и привлечение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соцпартнеров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37A6BBAB" w14:textId="29C531C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2024 г., 36 ч. </w:t>
            </w:r>
          </w:p>
          <w:p w14:paraId="31B6585B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ДПО «ОЦ Каменный город»,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Тьютерское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 сопровождение обучающихся в образовательной организации», </w:t>
            </w:r>
          </w:p>
          <w:p w14:paraId="127A5748" w14:textId="4DEA5471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2024 г., 72 ч. </w:t>
            </w:r>
          </w:p>
          <w:p w14:paraId="64B2E8A0" w14:textId="08D8A4A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МАНОУ «Нижнетагильский Дом Учителя», «Психолого-педагогические технологии адресной работы с детьми дошкольного возраста с задержкой психического развития», 2025г., 24ч. </w:t>
            </w:r>
          </w:p>
        </w:tc>
        <w:tc>
          <w:tcPr>
            <w:tcW w:w="2055" w:type="dxa"/>
          </w:tcPr>
          <w:p w14:paraId="387EB23F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>НЧОУ ПОО «Уральский институт подготовки кадров</w:t>
            </w:r>
          </w:p>
          <w:p w14:paraId="45747DA9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«21-й век» «Особенности педагогика и психология дошкольного возраста»,</w:t>
            </w:r>
          </w:p>
          <w:p w14:paraId="730888C3" w14:textId="210585E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2014 г., 260 ч.</w:t>
            </w:r>
          </w:p>
          <w:p w14:paraId="3E93254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2E091FD5" w14:textId="75A67E7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3" w:type="dxa"/>
          </w:tcPr>
          <w:p w14:paraId="345B94E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74DA3BE0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3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3149A5C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3D73E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6F377" w14:textId="3CBCD3C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0B0235C5" w14:textId="77777777" w:rsidTr="00724451">
        <w:trPr>
          <w:jc w:val="center"/>
        </w:trPr>
        <w:tc>
          <w:tcPr>
            <w:tcW w:w="431" w:type="dxa"/>
          </w:tcPr>
          <w:p w14:paraId="3792C521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14A15C88" w14:textId="544105C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Конева Ольга Анатольевна</w:t>
            </w:r>
          </w:p>
        </w:tc>
        <w:tc>
          <w:tcPr>
            <w:tcW w:w="1188" w:type="dxa"/>
          </w:tcPr>
          <w:p w14:paraId="0D678335" w14:textId="61A9166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74F04BEE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5471C644" w14:textId="62CF2C6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BCFF50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63F7A43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E64E02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6EF7F4C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9769AD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161ED91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87AF69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57214BC3" w14:textId="6051B66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59730412" w14:textId="1ABCC9B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14:paraId="579408D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B4D99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«Мастер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профессиональ</w:t>
            </w:r>
            <w:proofErr w:type="spellEnd"/>
          </w:p>
          <w:p w14:paraId="5002FEC7" w14:textId="14A4025C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обучения, техник»</w:t>
            </w:r>
          </w:p>
          <w:p w14:paraId="2C701941" w14:textId="6FDEC39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D5A1A6" w14:textId="5B277AEF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пециальность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Профессиональ</w:t>
            </w:r>
            <w:proofErr w:type="spellEnd"/>
          </w:p>
          <w:p w14:paraId="08E04FBF" w14:textId="419DCD3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обучение»</w:t>
            </w: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211266D6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3646AEE" w14:textId="23C366CF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</w:tcPr>
          <w:p w14:paraId="2E67064D" w14:textId="3903AC7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416989A5" w14:textId="5CFD0AE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486BE805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5AF884B7" w14:textId="6C45AF8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57A140C6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ООО УЦ «Эксперт», ДПП «Скорочтение и развитие памяти: методы и упражнения»,</w:t>
            </w:r>
          </w:p>
          <w:p w14:paraId="08D25856" w14:textId="0200113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2024 г., 72 ч.</w:t>
            </w:r>
          </w:p>
        </w:tc>
        <w:tc>
          <w:tcPr>
            <w:tcW w:w="2055" w:type="dxa"/>
          </w:tcPr>
          <w:p w14:paraId="38A6A646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ГБПОУ СО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5E1931D" w14:textId="0E88FEE1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«НТПК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/>
                <w:sz w:val="18"/>
                <w:szCs w:val="18"/>
              </w:rPr>
              <w:t xml:space="preserve">№1» </w:t>
            </w:r>
          </w:p>
          <w:p w14:paraId="3DEFA1D2" w14:textId="2D1FBEA5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«Дошкольное образование», </w:t>
            </w:r>
          </w:p>
          <w:p w14:paraId="3F93BD6E" w14:textId="6BEEA9A9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2015 г., 258 ч. </w:t>
            </w:r>
          </w:p>
          <w:p w14:paraId="0893831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E196E90" w14:textId="33B38A6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14:paraId="64B33D0E" w14:textId="09D1C0C1" w:rsidR="000358C6" w:rsidRPr="00724451" w:rsidRDefault="000358C6" w:rsidP="000358C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A25BD" w14:textId="0D42BD91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468171B3" w14:textId="77777777" w:rsidR="000358C6" w:rsidRPr="0092664D" w:rsidRDefault="000358C6" w:rsidP="00035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4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546F223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3564A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76428A34" w14:textId="77777777" w:rsidTr="00724451">
        <w:trPr>
          <w:jc w:val="center"/>
        </w:trPr>
        <w:tc>
          <w:tcPr>
            <w:tcW w:w="431" w:type="dxa"/>
          </w:tcPr>
          <w:p w14:paraId="6ED574B8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0DEBB2DA" w14:textId="5D888A2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Кочева Алина Владимировна</w:t>
            </w:r>
          </w:p>
        </w:tc>
        <w:tc>
          <w:tcPr>
            <w:tcW w:w="1188" w:type="dxa"/>
          </w:tcPr>
          <w:p w14:paraId="2639205A" w14:textId="2ECC6BD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14ECF8C3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021BAE35" w14:textId="6E07CAE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7AF6D58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6A6BB28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0ACE53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43E3738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7D50E5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1393EDD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D17D02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789AD749" w14:textId="0598745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0FB822DC" w14:textId="7777777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</w:p>
          <w:p w14:paraId="261E0E04" w14:textId="7777777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0C7CDA" w14:textId="2DDCE00B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Направление «Экономика»</w:t>
            </w:r>
          </w:p>
          <w:p w14:paraId="0D8BCA69" w14:textId="7777777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1EA962" w14:textId="38E7FD2B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4451">
              <w:rPr>
                <w:rFonts w:ascii="Times New Roman" w:hAnsi="Times New Roman"/>
                <w:sz w:val="18"/>
                <w:szCs w:val="18"/>
              </w:rPr>
              <w:t>валификация «Бакалавр»</w:t>
            </w:r>
          </w:p>
          <w:p w14:paraId="67420D5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6C07C71B" w14:textId="1D04666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016E4F99" w14:textId="4CD876D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7FF04C90" w14:textId="6A64468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Учебный центр «Всеобуч», «Особенности организации развивающей предметно-пространственной среды в условиях внедрения ФГОС ДО», 2023 г., 36 ч. </w:t>
            </w:r>
          </w:p>
        </w:tc>
        <w:tc>
          <w:tcPr>
            <w:tcW w:w="2055" w:type="dxa"/>
          </w:tcPr>
          <w:p w14:paraId="1460299A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ДПО УЦ «Директор», «Воспитатель дошкольной образовательной организации», </w:t>
            </w:r>
          </w:p>
          <w:p w14:paraId="402762C7" w14:textId="6EB0EC25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2022 г., 250 ч. </w:t>
            </w:r>
          </w:p>
          <w:p w14:paraId="40B6220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26454E20" w14:textId="778572F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14:paraId="759A193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394541DA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5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BD2EFB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60F5C234" w14:textId="77777777" w:rsidTr="00724451">
        <w:trPr>
          <w:jc w:val="center"/>
        </w:trPr>
        <w:tc>
          <w:tcPr>
            <w:tcW w:w="431" w:type="dxa"/>
          </w:tcPr>
          <w:p w14:paraId="71BCE778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5A27C2B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Краснова</w:t>
            </w:r>
          </w:p>
          <w:p w14:paraId="4266DA0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14:paraId="7708ED16" w14:textId="7EC7F53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188" w:type="dxa"/>
          </w:tcPr>
          <w:p w14:paraId="7352FB5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14:paraId="518019D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BDE4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C66F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14:paraId="1E87A650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395D6C93" w14:textId="6D3F4C4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501B190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познавательное</w:t>
            </w:r>
          </w:p>
          <w:p w14:paraId="3A9CAC7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27901EA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5EF5B27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2CC03A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37B4ECA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2E73AA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3B87FDCF" w14:textId="6BC1E1C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1FE154DF" w14:textId="4E3AD87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  <w:p w14:paraId="428FE1F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1BAD7" w14:textId="77777777" w:rsidR="000358C6" w:rsidRPr="00E5260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601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</w:t>
            </w:r>
          </w:p>
          <w:p w14:paraId="1A7C1F53" w14:textId="3B0C4B5A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«Философия»</w:t>
            </w:r>
          </w:p>
          <w:p w14:paraId="61B3A1AC" w14:textId="434E257E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11CBB" w14:textId="34AC2B0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Степень БАКАЛАВРА философии</w:t>
            </w:r>
          </w:p>
          <w:p w14:paraId="3E1D9CA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B20B860" w14:textId="36E830C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</w:tcPr>
          <w:p w14:paraId="614E3455" w14:textId="2B21745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43" w:type="dxa"/>
          </w:tcPr>
          <w:p w14:paraId="103A8BA8" w14:textId="3D781F2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631660A9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ГАПОУ СО «НТПК №1» «Психология детей с расстройством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эмоционально-волевой сферы и поведения», </w:t>
            </w:r>
          </w:p>
          <w:p w14:paraId="0B9431CE" w14:textId="603EC4F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19718AA7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4F475918" w14:textId="6C87310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2023 г., 72 ч. </w:t>
            </w:r>
          </w:p>
          <w:p w14:paraId="58191EB1" w14:textId="77777777" w:rsidR="000358C6" w:rsidRDefault="000358C6" w:rsidP="000358C6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>АНО ДПО «ОЦ Каменный город», «</w:t>
            </w:r>
            <w:proofErr w:type="spellStart"/>
            <w:r w:rsidRPr="00724451">
              <w:rPr>
                <w:sz w:val="18"/>
                <w:szCs w:val="18"/>
              </w:rPr>
              <w:t>Тьюторское</w:t>
            </w:r>
            <w:proofErr w:type="spellEnd"/>
            <w:r w:rsidRPr="00724451">
              <w:rPr>
                <w:sz w:val="18"/>
                <w:szCs w:val="18"/>
              </w:rPr>
              <w:t xml:space="preserve"> сопровождение обучающихся в образовательной организации», </w:t>
            </w:r>
          </w:p>
          <w:p w14:paraId="7F31BC77" w14:textId="33E0F4B9" w:rsidR="000358C6" w:rsidRPr="00724451" w:rsidRDefault="000358C6" w:rsidP="000358C6">
            <w:pPr>
              <w:pStyle w:val="Standard"/>
              <w:contextualSpacing/>
              <w:jc w:val="center"/>
              <w:rPr>
                <w:sz w:val="18"/>
                <w:szCs w:val="18"/>
              </w:rPr>
            </w:pPr>
            <w:r w:rsidRPr="00724451">
              <w:rPr>
                <w:sz w:val="18"/>
                <w:szCs w:val="18"/>
              </w:rPr>
              <w:t xml:space="preserve">2023 г., 72 ч. </w:t>
            </w:r>
          </w:p>
          <w:p w14:paraId="32181DC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ГАПОУ СО «НТПК №1»</w:t>
            </w:r>
          </w:p>
          <w:p w14:paraId="77F31A1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«Внедрение ФОП ДО: требования и особенности организации образовательного процесса в контексте ФГОС ДО», </w:t>
            </w:r>
          </w:p>
          <w:p w14:paraId="623A977B" w14:textId="123E37E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2024 г., 72 ч. </w:t>
            </w:r>
          </w:p>
          <w:p w14:paraId="3D1DBA43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ГАПОУ СО «НТПК №1», «Патриотическое воспитание в образовательной организации в условиях реализации ФГОС», </w:t>
            </w:r>
          </w:p>
          <w:p w14:paraId="5D727828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2024 г., 36 ч. </w:t>
            </w:r>
          </w:p>
          <w:p w14:paraId="310C594A" w14:textId="09FC50D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УЦ «Всеобуч» ООО «Агентство информационных и социальных технологий», «Профилактика детского дорожно-транспортного травматизма в условиях образовательной организации», 2025 г., 16 ч.</w:t>
            </w:r>
          </w:p>
        </w:tc>
        <w:tc>
          <w:tcPr>
            <w:tcW w:w="2055" w:type="dxa"/>
          </w:tcPr>
          <w:p w14:paraId="5B268002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ГАПОУ СО «НТПК №1 «Дошкольное образование», </w:t>
            </w:r>
          </w:p>
          <w:p w14:paraId="638974D7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2015 г., 258 ч. </w:t>
            </w:r>
            <w:r w:rsidRPr="00724451">
              <w:rPr>
                <w:rFonts w:ascii="Times New Roman" w:hAnsi="Times New Roman"/>
                <w:sz w:val="18"/>
                <w:szCs w:val="18"/>
              </w:rPr>
              <w:br/>
              <w:t>ГАОУ ДПО НТФ ИРО «Менеджмент в дошкольном образовании»,</w:t>
            </w:r>
          </w:p>
          <w:p w14:paraId="143BEF00" w14:textId="6F09BC4B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2020 г., 250 ч. </w:t>
            </w:r>
          </w:p>
          <w:p w14:paraId="41CA3AA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06382F06" w14:textId="2A9455A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14:paraId="33C6431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26808360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6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470A85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699908E9" w14:textId="77777777" w:rsidTr="00724451">
        <w:trPr>
          <w:jc w:val="center"/>
        </w:trPr>
        <w:tc>
          <w:tcPr>
            <w:tcW w:w="431" w:type="dxa"/>
          </w:tcPr>
          <w:p w14:paraId="4F28271F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5271AF1F" w14:textId="58165C2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Лямова Мария Дмитриевна</w:t>
            </w:r>
          </w:p>
        </w:tc>
        <w:tc>
          <w:tcPr>
            <w:tcW w:w="1188" w:type="dxa"/>
          </w:tcPr>
          <w:p w14:paraId="6E581073" w14:textId="573AA10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443" w:type="dxa"/>
          </w:tcPr>
          <w:p w14:paraId="110D8C9E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0ACDB168" w14:textId="63626A4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01B8AC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0BA8677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5694F76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2BE4CBD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36DD12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26FC8B6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17D7D0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437C03F6" w14:textId="0633859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0721E7A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6E775D1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572E9" w14:textId="7B7C5FFA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 «Экономист»</w:t>
            </w:r>
          </w:p>
          <w:p w14:paraId="6D7B000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614A3" w14:textId="347740C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пециальность «Бухгалтерский</w:t>
            </w:r>
          </w:p>
          <w:p w14:paraId="72626955" w14:textId="743A371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учет,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ab/>
              <w:t>анализ и аудит»</w:t>
            </w:r>
          </w:p>
          <w:p w14:paraId="7860F03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0DBB2" w14:textId="7C4A179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6E901A6" w14:textId="73095F9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53F109CE" w14:textId="49A4839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6E1DA438" w14:textId="551DC215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ГАПОУ СО «НТПК №1» «Психология детей с расстройством эмоционально-волевой сферы и поведения», 2023 г., 72 ч. </w:t>
            </w:r>
          </w:p>
          <w:p w14:paraId="0AA3CE61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0231E3CC" w14:textId="387F671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4EFCA881" w14:textId="0F9B3744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АНО ДПО «Институт образовательных технологий», «Современные подходы к содержанию и организации образовательной среды в соответствии ФОП ДО», 2023 г., 48 ч. </w:t>
            </w:r>
          </w:p>
          <w:p w14:paraId="4DD93AD3" w14:textId="260F68E4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«Образовательный центр «ИТ-перемена», «Патриотическое воспитание обучающихся в системе работы образовательной организации», 2023 г., 72 ч. </w:t>
            </w:r>
          </w:p>
          <w:p w14:paraId="21B298F4" w14:textId="7BAE7789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ДПО «ОЦ Каменный город»,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Тьюторское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 сопровождение обучающихся в образовательной организации», 2023 г., 72 ч. </w:t>
            </w:r>
          </w:p>
          <w:p w14:paraId="5BA29C7C" w14:textId="5DB1334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УЦ «Всеобуч», «Педагогическая технология развивающих игр Ф. 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Фрёбеля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 в условиях реализации ФГОС ДО», 2024 г., 24 ч. </w:t>
            </w:r>
          </w:p>
          <w:p w14:paraId="37843973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ГАПОУ СО «НТПК №1», «Внедрение ФОП ДО: требования и особенности организации образовательного процесса в контексте ФГОС ДО», </w:t>
            </w:r>
          </w:p>
          <w:p w14:paraId="085A24B5" w14:textId="4FD8496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2024 г., 72 ч. </w:t>
            </w:r>
          </w:p>
          <w:p w14:paraId="053ED73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ГАПОУ СО «НТПК №1»</w:t>
            </w:r>
          </w:p>
          <w:p w14:paraId="5D749F3C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«Патриотическое воспитание в образовательной организации в условиях реализации ФГОС», </w:t>
            </w:r>
          </w:p>
          <w:p w14:paraId="56D26FC8" w14:textId="2B545604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2024 г., 36 ч. </w:t>
            </w:r>
          </w:p>
          <w:p w14:paraId="285DBDD7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ДО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ЛингваНова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», ППК «Методики и практика реализации проектной деятельности в детском саду и начальной школе в рамках ФОП ДО и ФОП НОО», </w:t>
            </w:r>
          </w:p>
          <w:p w14:paraId="62172498" w14:textId="669CCC7D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2024 г., 72 ч. </w:t>
            </w:r>
          </w:p>
          <w:p w14:paraId="6DD432D4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ДО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ЛингваНова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», ППК «Использование нейросетей и искусственного интеллекта для работы педагога: повышение эффективности преподавания, индивидуализация </w:t>
            </w: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и создание интерактивных методических материалов»,</w:t>
            </w:r>
          </w:p>
          <w:p w14:paraId="2CE3CC5D" w14:textId="56BB6310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2024 г. 36 ч.</w:t>
            </w:r>
          </w:p>
          <w:p w14:paraId="3A23C9E7" w14:textId="7A7EF88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ООО "Образовательный центр "ИТ-перемена"", ППК "Организация образовательной деятельности с детьми с ОВЗ в дошкольных образовательных организациях в соответствии с требованиями ФГОС ДО", 2024 г., 108 ч. </w:t>
            </w:r>
          </w:p>
          <w:p w14:paraId="103675C2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 АНО ДО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ЛингваНова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>»,</w:t>
            </w:r>
          </w:p>
          <w:p w14:paraId="0A056CA7" w14:textId="2F48A032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 ППК «Социально-психологическая поддержка и современные технологии в образовательном процессе» 2025г., 36ч</w:t>
            </w:r>
          </w:p>
          <w:p w14:paraId="68B019F0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ООО "Высшая школа делового администрирования", </w:t>
            </w:r>
          </w:p>
          <w:p w14:paraId="0D25EBF5" w14:textId="796379FF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ДПО "Развитие поисковой активности, инициативы и познавательной мотивации методом экспериментирования у детей дошкольного возраста" 2025г., 72 ч.</w:t>
            </w:r>
          </w:p>
          <w:p w14:paraId="1DB3636C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ООО "Высшая школа делового администрирования", </w:t>
            </w:r>
          </w:p>
          <w:p w14:paraId="02D9CCB5" w14:textId="784C2EFC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ДПО "Арт-терапия как метод профилактики агрессивного поведения детей дошкольного возраста" 2025г., 72 ч.</w:t>
            </w:r>
          </w:p>
          <w:p w14:paraId="60ED8113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ООО "Высшая школа делового администрирования", </w:t>
            </w:r>
          </w:p>
          <w:p w14:paraId="359BF2BD" w14:textId="05F9F30A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ДПО "Формирование элементарных математических представлений у дошкольников с помощью развивающих игр"</w:t>
            </w:r>
          </w:p>
          <w:p w14:paraId="788EDFCB" w14:textId="18DB7172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2025г., 108 ч.</w:t>
            </w:r>
          </w:p>
          <w:p w14:paraId="79E890B0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 АНО </w:t>
            </w:r>
            <w:proofErr w:type="spellStart"/>
            <w:proofErr w:type="gramStart"/>
            <w:r w:rsidRPr="00724451">
              <w:rPr>
                <w:rFonts w:ascii="Times New Roman" w:hAnsi="Times New Roman"/>
                <w:sz w:val="18"/>
                <w:szCs w:val="18"/>
              </w:rPr>
              <w:t>ДО«</w:t>
            </w:r>
            <w:proofErr w:type="gramEnd"/>
            <w:r w:rsidRPr="00724451">
              <w:rPr>
                <w:rFonts w:ascii="Times New Roman" w:hAnsi="Times New Roman"/>
                <w:sz w:val="18"/>
                <w:szCs w:val="18"/>
              </w:rPr>
              <w:t>ЛингваНова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», ППК «Искусственный интеллект в </w:t>
            </w: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цифровой образовательной среде: новые возможности в реализации ФОП» </w:t>
            </w:r>
          </w:p>
          <w:p w14:paraId="1C2C56C0" w14:textId="6A03A101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2025г., 72 ч.</w:t>
            </w:r>
          </w:p>
          <w:p w14:paraId="6C08D2CC" w14:textId="1E008EE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 АНО </w:t>
            </w:r>
            <w:proofErr w:type="spellStart"/>
            <w:proofErr w:type="gramStart"/>
            <w:r w:rsidRPr="00724451">
              <w:rPr>
                <w:rFonts w:ascii="Times New Roman" w:hAnsi="Times New Roman"/>
                <w:sz w:val="18"/>
                <w:szCs w:val="18"/>
              </w:rPr>
              <w:t>ДО«</w:t>
            </w:r>
            <w:proofErr w:type="gramEnd"/>
            <w:r w:rsidRPr="00724451">
              <w:rPr>
                <w:rFonts w:ascii="Times New Roman" w:hAnsi="Times New Roman"/>
                <w:sz w:val="18"/>
                <w:szCs w:val="18"/>
              </w:rPr>
              <w:t>ЛингваНова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>», ППК "Охрана труда и оказание первой помощи по новым правилам" 2025г., 36 ч.</w:t>
            </w:r>
          </w:p>
          <w:p w14:paraId="6713BF18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Центр онлайн-обучения Всероссийского форума "Педагоги России: инновации в образовании", КПК "Особенности деятельности старшего воспитателя и практическая реализация его функционала в свете новых современных требований ФГОС и ФОП ДО" </w:t>
            </w:r>
          </w:p>
          <w:p w14:paraId="298BCE27" w14:textId="7B96ED3B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2025г., 72 ч.</w:t>
            </w:r>
          </w:p>
          <w:p w14:paraId="4F8E44A7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ООО "Высшая школа делового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/>
                <w:sz w:val="18"/>
                <w:szCs w:val="18"/>
              </w:rPr>
              <w:t>администрирования",</w:t>
            </w:r>
          </w:p>
          <w:p w14:paraId="73707353" w14:textId="2374B69C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 ДПО "Экологическое воспитание детей дошкольного возраста в рамках реализации ФГОС ДО" 2025г., 72ч.</w:t>
            </w:r>
          </w:p>
          <w:p w14:paraId="55CA25B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", ДПП "Переход на ФОП ДО: обязательные документы и работа с коллективом", </w:t>
            </w:r>
          </w:p>
          <w:p w14:paraId="40A3DD2F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2025 г., 32ч.</w:t>
            </w:r>
          </w:p>
          <w:p w14:paraId="34BE89DC" w14:textId="34A258E2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", ДПП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СОУТ: как организовать и проконтролировать процедуру в компании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</w:p>
          <w:p w14:paraId="0CBB86E1" w14:textId="53A0F52C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2025 г.,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  <w:p w14:paraId="1DCAF440" w14:textId="43A1546D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", ДПП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контроля качества образования в детском саду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</w:p>
          <w:p w14:paraId="0E08EC68" w14:textId="280ABC43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2025 г.,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  <w:p w14:paraId="3C94EECF" w14:textId="0F8EFE2E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", ДПП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Как администрации школы или детского сада поддержать своих сотрудников и сохранить работоспособность в кризисной ситуации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</w:p>
          <w:p w14:paraId="389A6200" w14:textId="781BF744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2025 г.,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  <w:p w14:paraId="63E9D92C" w14:textId="57E713FA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", ДПП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системы инклюзивного образования в детском саду», 2025 г., 72 ч.</w:t>
            </w:r>
          </w:p>
          <w:p w14:paraId="56F64C43" w14:textId="19F447A8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", ДПП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«Электронный кадровый документооборот: внедрение и отчетность онлайн», 2025г., 24ч.</w:t>
            </w:r>
          </w:p>
          <w:p w14:paraId="0CBB1DB9" w14:textId="7BB28128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"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", ДПП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«Цифровая образовательная среда в детском саду: организация, диагностика ИКТ-компетентностей и применения нейросетей», 2026г., 50ч.</w:t>
            </w:r>
          </w:p>
          <w:p w14:paraId="0A11C449" w14:textId="15FBBDBE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9A6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D659A6">
              <w:rPr>
                <w:rFonts w:ascii="Times New Roman" w:hAnsi="Times New Roman" w:cs="Times New Roman"/>
                <w:sz w:val="18"/>
                <w:szCs w:val="18"/>
              </w:rPr>
              <w:t>ЦПКиП</w:t>
            </w:r>
            <w:proofErr w:type="spellEnd"/>
            <w:r w:rsidRPr="00D659A6">
              <w:rPr>
                <w:rFonts w:ascii="Times New Roman" w:hAnsi="Times New Roman" w:cs="Times New Roman"/>
                <w:sz w:val="18"/>
                <w:szCs w:val="18"/>
              </w:rPr>
              <w:t xml:space="preserve"> "Луч знаний""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659A6">
              <w:rPr>
                <w:rFonts w:ascii="Times New Roman" w:hAnsi="Times New Roman" w:cs="Times New Roman"/>
                <w:sz w:val="18"/>
                <w:szCs w:val="18"/>
              </w:rPr>
              <w:t xml:space="preserve">ДПП "Организация обучения, воспитания и коррекции нарушений развития и социальной адаптации воспитанников с ОВЗ, имеющих тяжелые нарушения речи (ТРН)",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2026г. </w:t>
            </w:r>
            <w:r w:rsidRPr="00D659A6">
              <w:rPr>
                <w:rFonts w:ascii="Times New Roman" w:hAnsi="Times New Roman" w:cs="Times New Roman"/>
                <w:sz w:val="18"/>
                <w:szCs w:val="18"/>
              </w:rPr>
              <w:t>72 ч.</w:t>
            </w:r>
          </w:p>
          <w:p w14:paraId="61120F22" w14:textId="4E37758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83E0C06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>НКОУ ПОО «Уральский институт подготовки кадров</w:t>
            </w:r>
          </w:p>
          <w:p w14:paraId="76984C8B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«21-й век», «Педагогика и психология дошкольном образовании», </w:t>
            </w:r>
          </w:p>
          <w:p w14:paraId="0FEBF4B7" w14:textId="0F6025D6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2018г., 260 ч. </w:t>
            </w:r>
          </w:p>
          <w:p w14:paraId="0CDB696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5866D33B" w14:textId="1B78FBD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3" w:type="dxa"/>
          </w:tcPr>
          <w:p w14:paraId="050140B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1899B53C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7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C1D4AA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C4F6A1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1EB51608" w14:textId="77777777" w:rsidR="000358C6" w:rsidRPr="0092664D" w:rsidRDefault="000358C6" w:rsidP="00035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8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628D235C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25738" w14:textId="1557C0D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08FC2707" w14:textId="77777777" w:rsidTr="00724451">
        <w:trPr>
          <w:jc w:val="center"/>
        </w:trPr>
        <w:tc>
          <w:tcPr>
            <w:tcW w:w="431" w:type="dxa"/>
          </w:tcPr>
          <w:p w14:paraId="2EF7BF5E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71754220" w14:textId="6CDA07A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Постаногова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Михайловна</w:t>
            </w:r>
          </w:p>
        </w:tc>
        <w:tc>
          <w:tcPr>
            <w:tcW w:w="1188" w:type="dxa"/>
          </w:tcPr>
          <w:p w14:paraId="3A76C2AE" w14:textId="7F4090EF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168855DE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56C6AE2A" w14:textId="7629187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F145FF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6BB282C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3A51379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58CF319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FAF3AF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2076C56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780549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79176D31" w14:textId="613AF47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2D23E89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559EDC3E" w14:textId="53E8DF35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</w:t>
            </w:r>
          </w:p>
          <w:p w14:paraId="0D92B2E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14:paraId="4FE5A334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Повар кондитер</w:t>
            </w:r>
          </w:p>
          <w:p w14:paraId="77A2A04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4E4CB" w14:textId="5DFD27B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</w:tcPr>
          <w:p w14:paraId="2689FA1E" w14:textId="61E860AA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164D177C" w14:textId="2AD135C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268AA792" w14:textId="7862F6E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МАНОУ «Нижнетагильский Дом Учителя», «Взаимодействие с семьей: успешные практики реализации требований ФГОС ДО», 2025г., 32ч. </w:t>
            </w:r>
          </w:p>
        </w:tc>
        <w:tc>
          <w:tcPr>
            <w:tcW w:w="2055" w:type="dxa"/>
          </w:tcPr>
          <w:p w14:paraId="7BA01662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НКОУ ПОО «Уральский институт подготовки кадров</w:t>
            </w:r>
          </w:p>
          <w:p w14:paraId="1038341C" w14:textId="5733DC8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«21-й век», «Педагогика и психология дошкольном образовании», </w:t>
            </w:r>
          </w:p>
          <w:p w14:paraId="4E484181" w14:textId="0752D814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2024г., 260 ч. </w:t>
            </w:r>
          </w:p>
          <w:p w14:paraId="304B565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553D352E" w14:textId="751DA95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3" w:type="dxa"/>
          </w:tcPr>
          <w:p w14:paraId="7A46BE7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297A3E2F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9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82E082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0095627D" w14:textId="77777777" w:rsidTr="00724451">
        <w:trPr>
          <w:jc w:val="center"/>
        </w:trPr>
        <w:tc>
          <w:tcPr>
            <w:tcW w:w="431" w:type="dxa"/>
          </w:tcPr>
          <w:p w14:paraId="4C71DD02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3AAACF0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Рейх Ольга Вячеславов</w:t>
            </w:r>
          </w:p>
          <w:p w14:paraId="473868AC" w14:textId="4787AAA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188" w:type="dxa"/>
          </w:tcPr>
          <w:p w14:paraId="5A146B3F" w14:textId="6B0529A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43" w:type="dxa"/>
          </w:tcPr>
          <w:p w14:paraId="0827D200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6461AA01" w14:textId="1273208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1C3DE2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222E465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644CB4EB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</w:p>
          <w:p w14:paraId="6DC5823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4D2293C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14:paraId="428C6B3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1FFB38F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5C6324C7" w14:textId="03C41BF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1717" w:type="dxa"/>
          </w:tcPr>
          <w:p w14:paraId="10280F6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  <w:p w14:paraId="62C985F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D0AF0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«Воспитание в дошкольных учреждениях» </w:t>
            </w:r>
          </w:p>
          <w:p w14:paraId="2FDD622A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857FE" w14:textId="6C47786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валификация «Воспитатель в дошкольных учреждениях»</w:t>
            </w:r>
          </w:p>
          <w:p w14:paraId="5794D496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35835" w14:textId="75FBCA8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5AC4870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E37D8" w14:textId="019337DE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 «Специалист социальной работы»</w:t>
            </w:r>
          </w:p>
          <w:p w14:paraId="07D2F7B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81C17" w14:textId="798553B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пециальность «Социальная работа»</w:t>
            </w: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17774A8F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6286DEC7" w14:textId="3A9B79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6B1D5520" w14:textId="4180A9F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43" w:type="dxa"/>
          </w:tcPr>
          <w:p w14:paraId="5F57AED9" w14:textId="000426AC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4F5EA8A5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АНО ДПО «ОЦ Каменный город», «Коворкинг в детском саду», </w:t>
            </w:r>
          </w:p>
          <w:p w14:paraId="15949408" w14:textId="00AEDCF1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2023 г., 144 ч. </w:t>
            </w:r>
          </w:p>
          <w:p w14:paraId="192DAB9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7FFFBA57" w14:textId="7D78AA6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2023 г., 72 ч. </w:t>
            </w:r>
          </w:p>
          <w:p w14:paraId="7A8882BF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НТФ ГАОУ ДПО Свердловской области «Институт развития образования», «Особенности применения </w:t>
            </w:r>
            <w:r w:rsidRPr="00724451">
              <w:rPr>
                <w:rFonts w:ascii="Times New Roman" w:hAnsi="Times New Roman"/>
                <w:sz w:val="18"/>
                <w:szCs w:val="18"/>
                <w:lang w:val="en-US"/>
              </w:rPr>
              <w:t>STEAM</w:t>
            </w:r>
            <w:r w:rsidRPr="00724451">
              <w:rPr>
                <w:rFonts w:ascii="Times New Roman" w:hAnsi="Times New Roman"/>
                <w:sz w:val="18"/>
                <w:szCs w:val="18"/>
              </w:rPr>
              <w:t>-подхода в организации образовательного процесса в дошкольной образовательной организации»,</w:t>
            </w:r>
          </w:p>
          <w:p w14:paraId="109C87BB" w14:textId="620CDF35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 2024 г., 72 часа, </w:t>
            </w:r>
          </w:p>
          <w:p w14:paraId="5ABB4EEB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НТФ ГАОУ ДПО Свердловской области «Институт развития образования», «Педагог дошкольного образования: проектирование и реализация индивидуального маршрута профессионального развития», 2024 г., 88 ч. </w:t>
            </w:r>
          </w:p>
          <w:p w14:paraId="3450A70F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НТФ ГАОУ ДПО СО «Институт развития образования», «Организация образовательной деятельности в дошкольных образовательных организациях в соответствии с ФГОС и ФОП ДО», </w:t>
            </w:r>
          </w:p>
          <w:p w14:paraId="41DBAF59" w14:textId="081BF9F3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2025г., 58ч.</w:t>
            </w:r>
          </w:p>
        </w:tc>
        <w:tc>
          <w:tcPr>
            <w:tcW w:w="2055" w:type="dxa"/>
          </w:tcPr>
          <w:p w14:paraId="08282B0E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ООО «Институт новых технологий в образовании», «Логопедия», </w:t>
            </w:r>
          </w:p>
          <w:p w14:paraId="23E2AE1E" w14:textId="5E309099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2020 г., 250 ч.</w:t>
            </w:r>
          </w:p>
        </w:tc>
        <w:tc>
          <w:tcPr>
            <w:tcW w:w="1687" w:type="dxa"/>
          </w:tcPr>
          <w:p w14:paraId="4A3E84FF" w14:textId="1C45BFB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14:paraId="0705206A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1F5BECAF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0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5B810B2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29B062D6" w14:textId="77777777" w:rsidTr="00724451">
        <w:trPr>
          <w:jc w:val="center"/>
        </w:trPr>
        <w:tc>
          <w:tcPr>
            <w:tcW w:w="431" w:type="dxa"/>
          </w:tcPr>
          <w:p w14:paraId="7DEFF2EE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79478407" w14:textId="7A7EE85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Федосеева Наталья Геннадьевна</w:t>
            </w:r>
          </w:p>
        </w:tc>
        <w:tc>
          <w:tcPr>
            <w:tcW w:w="1188" w:type="dxa"/>
          </w:tcPr>
          <w:p w14:paraId="26394290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Музыкаль</w:t>
            </w:r>
            <w:proofErr w:type="spellEnd"/>
          </w:p>
          <w:p w14:paraId="14842C4C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</w:t>
            </w:r>
          </w:p>
          <w:p w14:paraId="47A0F7C1" w14:textId="7DBB4648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</w:p>
        </w:tc>
        <w:tc>
          <w:tcPr>
            <w:tcW w:w="1443" w:type="dxa"/>
          </w:tcPr>
          <w:p w14:paraId="4F892B5C" w14:textId="617491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удожественно-эстетическое</w:t>
            </w:r>
          </w:p>
          <w:p w14:paraId="5C514901" w14:textId="48AD4E9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14:paraId="054D80A8" w14:textId="4FFD6F8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14:paraId="4EF88C21" w14:textId="07D7523F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  <w:p w14:paraId="6A7AE45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ABF93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Специальность «Хоровое дирижирование»</w:t>
            </w:r>
          </w:p>
          <w:p w14:paraId="1D1AB9A5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DBEF8C" w14:textId="22DBDDF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валификация «Дирижер хора, учитель музыки и пения в общеобразовательной школе, преподаватель сольфедж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 в музыкальной школе»</w:t>
            </w:r>
          </w:p>
          <w:p w14:paraId="3E87982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4D62D5" w14:textId="7E484FA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</w:tcPr>
          <w:p w14:paraId="78D548E3" w14:textId="2FB00F7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295A1F8E" w14:textId="104D14E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72090415" w14:textId="4E8EA0A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АНО ДПО «ОЦ Каменный город», «Обеспечение качества музыкально-образовательной деятельности дошкольной образовательной организации в условиях реализации ФГОС», 2023 г., 72 ч. </w:t>
            </w:r>
          </w:p>
          <w:p w14:paraId="64F95BC7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5EEE88F9" w14:textId="1525C4BE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160BC24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«Учитель»», «Использование современных педагогических технологий в искусстве (живопись и изобразительная деятельность; музыкальная деятельность; вокал и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хоровое искусство; танцевальное и хореографическое искусство, фитнес, спортивная деятельность)»,</w:t>
            </w:r>
          </w:p>
          <w:p w14:paraId="00098F4E" w14:textId="4D42C85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2024 г., 72 ч.</w:t>
            </w:r>
          </w:p>
          <w:p w14:paraId="09CB447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ГАПОУ СО «НТПК №1»</w:t>
            </w:r>
          </w:p>
          <w:p w14:paraId="560DFAEB" w14:textId="510FD43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приемы и методы работы музыкального руководителя в соответствии с ФОП ДО», 2025 г., 36 ч. </w:t>
            </w:r>
          </w:p>
          <w:p w14:paraId="0179646E" w14:textId="041C839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АНОСРГО «Клевер Лаб» (АНО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Клеверлаб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»), «Духовно-нравственное воспитание и развитие ребенка в ДОО в условиях реализации ФГОС ДО», 2025г., 72ч. </w:t>
            </w:r>
          </w:p>
        </w:tc>
        <w:tc>
          <w:tcPr>
            <w:tcW w:w="2055" w:type="dxa"/>
          </w:tcPr>
          <w:p w14:paraId="47E483CE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ГБОУ СПО </w:t>
            </w:r>
          </w:p>
          <w:p w14:paraId="5B12F62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«НТПК № 2», «Педагогическая деятельность музыкального руководителя в дошкольной организации», </w:t>
            </w:r>
          </w:p>
          <w:p w14:paraId="176CF016" w14:textId="24A14CF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2017 г., 250 ч. </w:t>
            </w:r>
          </w:p>
          <w:p w14:paraId="290E7B45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2B9BDF75" w14:textId="493D3DD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244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</w:tcPr>
          <w:p w14:paraId="27DE9483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4B76378D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1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0F41FA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6F677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6EF870F8" w14:textId="77777777" w:rsidR="000358C6" w:rsidRPr="0092664D" w:rsidRDefault="000358C6" w:rsidP="00035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22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0BD547B2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8653C" w14:textId="38ECE18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C6" w:rsidRPr="00724451" w14:paraId="40A32F26" w14:textId="77777777" w:rsidTr="00724451">
        <w:trPr>
          <w:jc w:val="center"/>
        </w:trPr>
        <w:tc>
          <w:tcPr>
            <w:tcW w:w="431" w:type="dxa"/>
          </w:tcPr>
          <w:p w14:paraId="6ECC7821" w14:textId="77777777" w:rsidR="000358C6" w:rsidRPr="00724451" w:rsidRDefault="000358C6" w:rsidP="000358C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</w:tcPr>
          <w:p w14:paraId="35297E04" w14:textId="6E44740B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Филатова Татьяна Александровна</w:t>
            </w:r>
          </w:p>
        </w:tc>
        <w:tc>
          <w:tcPr>
            <w:tcW w:w="1188" w:type="dxa"/>
          </w:tcPr>
          <w:p w14:paraId="1108CCD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  <w:p w14:paraId="5B41F909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398D6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78693" w14:textId="5446EF1F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–</w:t>
            </w:r>
          </w:p>
          <w:p w14:paraId="13D4309A" w14:textId="198807FF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дефектолог</w:t>
            </w:r>
          </w:p>
        </w:tc>
        <w:tc>
          <w:tcPr>
            <w:tcW w:w="1443" w:type="dxa"/>
          </w:tcPr>
          <w:p w14:paraId="76756D0D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14:paraId="36C0139C" w14:textId="337E628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развитие;</w:t>
            </w:r>
          </w:p>
          <w:p w14:paraId="01BD069E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познавательное</w:t>
            </w:r>
          </w:p>
          <w:p w14:paraId="4BB37EB0" w14:textId="3BACAC94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  <w:p w14:paraId="4E5952EB" w14:textId="3D0BA84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14:paraId="7B15D149" w14:textId="5D6AE690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  <w:p w14:paraId="691C1972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B0DBE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Специальность «Дошкольное образование»,</w:t>
            </w:r>
          </w:p>
          <w:p w14:paraId="12A9CCD1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0ACFF0" w14:textId="7009D651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4451">
              <w:rPr>
                <w:rFonts w:ascii="Times New Roman" w:hAnsi="Times New Roman"/>
                <w:sz w:val="18"/>
                <w:szCs w:val="18"/>
              </w:rPr>
              <w:t>валификация «Педагог детства»</w:t>
            </w:r>
          </w:p>
          <w:p w14:paraId="2CD7EBC0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BA461D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6F20B5BA" w14:textId="446FDC4F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Квалификация «Учитель биологии»,</w:t>
            </w:r>
          </w:p>
          <w:p w14:paraId="12639858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88FB0" w14:textId="49778EF1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пециальность «Биология»</w:t>
            </w:r>
          </w:p>
          <w:p w14:paraId="78DD3B2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2E412" w14:textId="7777777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Высшее Квалификация</w:t>
            </w:r>
          </w:p>
          <w:p w14:paraId="3EBF78DC" w14:textId="3C22AA1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Специальное дефектологическое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FDEEE3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CEEC71" w14:textId="3938960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44519A8B" w14:textId="245E59A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3" w:type="dxa"/>
          </w:tcPr>
          <w:p w14:paraId="09A2AB21" w14:textId="52A12165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547" w:type="dxa"/>
          </w:tcPr>
          <w:p w14:paraId="129447EA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НОЧУ ОДПО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«ФОП ДО: изменения в образовательной программе, работа с родителями и обязательные 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педтехнологии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528CEA2A" w14:textId="492459C2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2023 г., 72 ч. </w:t>
            </w:r>
          </w:p>
          <w:p w14:paraId="191808DA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УЦ «Всеобуч», «Нейропсихологические игры и упражнения в развитии дошкольников в различных видах деятельности», </w:t>
            </w:r>
          </w:p>
          <w:p w14:paraId="03002C32" w14:textId="5D9786B7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2024 г., 16 ч. </w:t>
            </w:r>
          </w:p>
          <w:p w14:paraId="38AC32F6" w14:textId="1D7B7E2F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МАНОУ «Нижнетагильский дом учителя», «Федеральная адаптированная образовательная программа для обучающихся с ОВЗ: особенности реализации в дошкольной образовательной организации» 2024 г., 32 ч. </w:t>
            </w:r>
          </w:p>
          <w:p w14:paraId="142A96F4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ФГБОУ ВО «МГТУ им. Носова», «Актуальные аспекты современной дефектологии», </w:t>
            </w:r>
          </w:p>
          <w:p w14:paraId="412BD512" w14:textId="5C286153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2024 г., 72 ч. </w:t>
            </w:r>
          </w:p>
          <w:p w14:paraId="4999EBE1" w14:textId="69750A76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БФ «Семья вместе», «Адаптивная физическая культура для детей с ОВЗ», 2024 г., 40 ч.</w:t>
            </w:r>
          </w:p>
          <w:p w14:paraId="30FAF67F" w14:textId="49C8E8C2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ДО «</w:t>
            </w:r>
            <w:proofErr w:type="spellStart"/>
            <w:r w:rsidRPr="00724451">
              <w:rPr>
                <w:rFonts w:ascii="Times New Roman" w:hAnsi="Times New Roman"/>
                <w:sz w:val="18"/>
                <w:szCs w:val="18"/>
              </w:rPr>
              <w:t>Лингва</w:t>
            </w:r>
            <w:proofErr w:type="spellEnd"/>
            <w:r w:rsidRPr="00724451">
              <w:rPr>
                <w:rFonts w:ascii="Times New Roman" w:hAnsi="Times New Roman"/>
                <w:sz w:val="18"/>
                <w:szCs w:val="18"/>
              </w:rPr>
              <w:t xml:space="preserve"> Нова» Педагоги России, </w:t>
            </w: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«Социально-психологическая поддержка и современные технологии в образовательном процессе», 2025 г., 36 ч. </w:t>
            </w:r>
          </w:p>
          <w:p w14:paraId="7EFA2B03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УчиЛаб</w:t>
            </w:r>
            <w:proofErr w:type="spellEnd"/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», «Профессиональная компетентность педагогов ДОО в вопросах инклюзивного обучения детей с ОВЗ»,</w:t>
            </w:r>
          </w:p>
          <w:p w14:paraId="408BC24B" w14:textId="40EDD466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2025г., 72ч. </w:t>
            </w:r>
          </w:p>
        </w:tc>
        <w:tc>
          <w:tcPr>
            <w:tcW w:w="2055" w:type="dxa"/>
          </w:tcPr>
          <w:p w14:paraId="0F24F949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ФГБОУ ВО «Уральский государственный педагогический университет», </w:t>
            </w:r>
          </w:p>
          <w:p w14:paraId="6F139B0F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«Детская (возрастная) практическая психология», </w:t>
            </w:r>
          </w:p>
          <w:p w14:paraId="1235E80E" w14:textId="187C2E94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2017 г., 540 ч. </w:t>
            </w:r>
          </w:p>
          <w:p w14:paraId="13BCB2CF" w14:textId="77777777" w:rsidR="000358C6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>АНО ДПО «Московская академия профессиональных компетенций», программа «Дефектология»</w:t>
            </w:r>
          </w:p>
          <w:p w14:paraId="39140CFF" w14:textId="350B760D" w:rsidR="000358C6" w:rsidRPr="00724451" w:rsidRDefault="000358C6" w:rsidP="000358C6">
            <w:pPr>
              <w:pStyle w:val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451">
              <w:rPr>
                <w:rFonts w:ascii="Times New Roman" w:hAnsi="Times New Roman"/>
                <w:sz w:val="18"/>
                <w:szCs w:val="18"/>
              </w:rPr>
              <w:t xml:space="preserve">квалификация «учитель-дефектолог», 2022 г., 620 ч. </w:t>
            </w:r>
          </w:p>
          <w:p w14:paraId="4CA97EA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061ED774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  <w:p w14:paraId="6A46F65E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57F756A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78EA69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D6CAA7B" w14:textId="3FC5852D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3" w:type="dxa"/>
          </w:tcPr>
          <w:p w14:paraId="5CE12E99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Образовательная программа ДО МАДОУ «Радость»</w:t>
            </w:r>
          </w:p>
          <w:p w14:paraId="52F38F80" w14:textId="77777777" w:rsidR="000358C6" w:rsidRPr="0092664D" w:rsidRDefault="000358C6" w:rsidP="000358C6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3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5C592C7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9CA50C" w14:textId="77777777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451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7BD56222" w14:textId="77777777" w:rsidR="000358C6" w:rsidRPr="0092664D" w:rsidRDefault="000358C6" w:rsidP="000358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24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087761A7" w14:textId="77777777" w:rsidR="000358C6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4F40B" w14:textId="102C2440" w:rsidR="000358C6" w:rsidRPr="00724451" w:rsidRDefault="000358C6" w:rsidP="000358C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47DA9A" w14:textId="77777777" w:rsidR="0099213D" w:rsidRPr="0099213D" w:rsidRDefault="0099213D" w:rsidP="00DC1A76">
      <w:pPr>
        <w:jc w:val="center"/>
        <w:rPr>
          <w:rFonts w:ascii="Times New Roman" w:hAnsi="Times New Roman" w:cs="Times New Roman"/>
          <w:b/>
        </w:rPr>
      </w:pPr>
    </w:p>
    <w:sectPr w:rsidR="0099213D" w:rsidRPr="0099213D" w:rsidSect="00724451">
      <w:pgSz w:w="16838" w:h="11906" w:orient="landscape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23"/>
    <w:rsid w:val="000002C9"/>
    <w:rsid w:val="000358C6"/>
    <w:rsid w:val="0004060C"/>
    <w:rsid w:val="0005688D"/>
    <w:rsid w:val="000E146D"/>
    <w:rsid w:val="001C6FE8"/>
    <w:rsid w:val="001F169C"/>
    <w:rsid w:val="001F172B"/>
    <w:rsid w:val="00264572"/>
    <w:rsid w:val="002C5B17"/>
    <w:rsid w:val="003A3873"/>
    <w:rsid w:val="004667FE"/>
    <w:rsid w:val="00491259"/>
    <w:rsid w:val="004A0316"/>
    <w:rsid w:val="004D0B85"/>
    <w:rsid w:val="004E3665"/>
    <w:rsid w:val="00520AED"/>
    <w:rsid w:val="005875F8"/>
    <w:rsid w:val="00595E58"/>
    <w:rsid w:val="00626A80"/>
    <w:rsid w:val="00633881"/>
    <w:rsid w:val="006A5A16"/>
    <w:rsid w:val="00724451"/>
    <w:rsid w:val="007B2500"/>
    <w:rsid w:val="0085499E"/>
    <w:rsid w:val="0089722B"/>
    <w:rsid w:val="008E342E"/>
    <w:rsid w:val="008F7972"/>
    <w:rsid w:val="00990143"/>
    <w:rsid w:val="0099213D"/>
    <w:rsid w:val="009E0C29"/>
    <w:rsid w:val="00A20506"/>
    <w:rsid w:val="00A24069"/>
    <w:rsid w:val="00A63C1B"/>
    <w:rsid w:val="00AC380A"/>
    <w:rsid w:val="00AD4133"/>
    <w:rsid w:val="00AE56F3"/>
    <w:rsid w:val="00B82734"/>
    <w:rsid w:val="00B96B23"/>
    <w:rsid w:val="00C756B3"/>
    <w:rsid w:val="00C7578D"/>
    <w:rsid w:val="00C76C45"/>
    <w:rsid w:val="00CA040C"/>
    <w:rsid w:val="00CA1926"/>
    <w:rsid w:val="00CD403B"/>
    <w:rsid w:val="00CF406F"/>
    <w:rsid w:val="00D03B8A"/>
    <w:rsid w:val="00D231B6"/>
    <w:rsid w:val="00D659A6"/>
    <w:rsid w:val="00D8505C"/>
    <w:rsid w:val="00DA135B"/>
    <w:rsid w:val="00DC1A76"/>
    <w:rsid w:val="00E52601"/>
    <w:rsid w:val="00E84E2B"/>
    <w:rsid w:val="00ED7874"/>
    <w:rsid w:val="00FD0823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0514"/>
  <w15:chartTrackingRefBased/>
  <w15:docId w15:val="{5A97034D-14B4-43DA-BFB0-669452C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paragraph" w:customStyle="1" w:styleId="Standard">
    <w:name w:val="Standard"/>
    <w:rsid w:val="001F16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customStyle="1" w:styleId="1">
    <w:name w:val="Без интервала1"/>
    <w:rsid w:val="00AD4133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3A387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3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VQvcak3KqYVJEg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VQvcak3KqYVJ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pNSmhS_xa83X8w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pNSmhS_xa83X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VQvcak3KqYVJEg" TargetMode="External"/><Relationship Id="rId24" Type="http://schemas.openxmlformats.org/officeDocument/2006/relationships/hyperlink" Target="https://disk.yandex.ru/d/VQvcak3KqYVJEg" TargetMode="External"/><Relationship Id="rId5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isk.yandex.ru/d/pNSmhS_xa83X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VQvcak3KqYVJEg" TargetMode="External"/><Relationship Id="rId22" Type="http://schemas.openxmlformats.org/officeDocument/2006/relationships/hyperlink" Target="https://disk.yandex.ru/d/VQvcak3KqYV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Галкина</dc:creator>
  <cp:keywords/>
  <dc:description/>
  <cp:lastModifiedBy>Мария Лямова</cp:lastModifiedBy>
  <cp:revision>4</cp:revision>
  <dcterms:created xsi:type="dcterms:W3CDTF">2026-06-04T10:45:00Z</dcterms:created>
  <dcterms:modified xsi:type="dcterms:W3CDTF">2026-06-04T11:36:00Z</dcterms:modified>
</cp:coreProperties>
</file>