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6D" w:rsidRPr="00616479" w:rsidRDefault="0099213D" w:rsidP="0099213D">
      <w:pPr>
        <w:jc w:val="center"/>
        <w:rPr>
          <w:rFonts w:ascii="Times New Roman" w:hAnsi="Times New Roman" w:cs="Times New Roman"/>
          <w:b/>
        </w:rPr>
      </w:pPr>
      <w:r w:rsidRPr="00616479">
        <w:rPr>
          <w:rFonts w:ascii="Times New Roman" w:hAnsi="Times New Roman" w:cs="Times New Roman"/>
          <w:b/>
        </w:rPr>
        <w:t xml:space="preserve">Информация о персональном составе педагогических работников МАДОУ «Радость» д/с № </w:t>
      </w:r>
      <w:r w:rsidR="00E81946" w:rsidRPr="00616479">
        <w:rPr>
          <w:rFonts w:ascii="Times New Roman" w:hAnsi="Times New Roman" w:cs="Times New Roman"/>
          <w:b/>
        </w:rPr>
        <w:t>184</w:t>
      </w:r>
    </w:p>
    <w:tbl>
      <w:tblPr>
        <w:tblStyle w:val="a3"/>
        <w:tblW w:w="162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389"/>
        <w:gridCol w:w="1559"/>
        <w:gridCol w:w="1843"/>
        <w:gridCol w:w="1843"/>
        <w:gridCol w:w="992"/>
        <w:gridCol w:w="992"/>
        <w:gridCol w:w="2127"/>
        <w:gridCol w:w="1417"/>
        <w:gridCol w:w="1588"/>
        <w:gridCol w:w="2098"/>
      </w:tblGrid>
      <w:tr w:rsidR="006530B5" w:rsidTr="007C2590">
        <w:trPr>
          <w:trHeight w:val="3959"/>
        </w:trPr>
        <w:tc>
          <w:tcPr>
            <w:tcW w:w="426" w:type="dxa"/>
          </w:tcPr>
          <w:p w:rsidR="0099213D" w:rsidRDefault="0099213D" w:rsidP="00992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предметы, курсы,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213D" w:rsidRPr="00D03B8A" w:rsidRDefault="0099213D" w:rsidP="009921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Уровень (уровни)</w:t>
            </w:r>
          </w:p>
          <w:p w:rsidR="0099213D" w:rsidRPr="00D03B8A" w:rsidRDefault="00E84E2B" w:rsidP="00E84E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профессиональног</w:t>
            </w:r>
            <w:r w:rsidR="0099213D" w:rsidRPr="00D03B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 образования.</w:t>
            </w:r>
          </w:p>
          <w:p w:rsidR="0099213D" w:rsidRPr="00D03B8A" w:rsidRDefault="0099213D" w:rsidP="0099213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Наименование</w:t>
            </w:r>
          </w:p>
          <w:p w:rsidR="0099213D" w:rsidRPr="00D03B8A" w:rsidRDefault="0099213D" w:rsidP="0099213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направления</w:t>
            </w:r>
          </w:p>
          <w:p w:rsidR="0099213D" w:rsidRPr="00D03B8A" w:rsidRDefault="0099213D" w:rsidP="0099213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подготовки и (или)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специальности</w:t>
            </w: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 xml:space="preserve">том числе </w:t>
            </w: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proofErr w:type="gramEnd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213D" w:rsidRPr="00D03B8A" w:rsidRDefault="0099213D" w:rsidP="0099213D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Квалификация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proofErr w:type="gramEnd"/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proofErr w:type="gramEnd"/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 xml:space="preserve">(за </w:t>
            </w: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последние</w:t>
            </w:r>
            <w:proofErr w:type="gramEnd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 xml:space="preserve"> 3 года)</w:t>
            </w:r>
          </w:p>
          <w:p w:rsidR="0099213D" w:rsidRPr="00E84E2B" w:rsidRDefault="0099213D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переподготовке (при наличии)</w:t>
            </w:r>
          </w:p>
          <w:p w:rsidR="0099213D" w:rsidRPr="00E84E2B" w:rsidRDefault="0099213D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 xml:space="preserve">опыта (лет) работы </w:t>
            </w: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реализации учебных предметов, курсов,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99213D" w:rsidRPr="00E84E2B" w:rsidRDefault="00E84E2B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(модулей)</w:t>
            </w:r>
          </w:p>
        </w:tc>
        <w:tc>
          <w:tcPr>
            <w:tcW w:w="2098" w:type="dxa"/>
          </w:tcPr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(общеобразовательных</w:t>
            </w:r>
            <w:proofErr w:type="gramEnd"/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программ) в реализации,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</w:p>
          <w:p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:rsidR="0099213D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6530B5" w:rsidTr="007C2590">
        <w:tc>
          <w:tcPr>
            <w:tcW w:w="426" w:type="dxa"/>
          </w:tcPr>
          <w:p w:rsidR="008664E1" w:rsidRPr="0099213D" w:rsidRDefault="008664E1" w:rsidP="008664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8664E1" w:rsidRPr="00E84E2B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64E1">
              <w:rPr>
                <w:rFonts w:ascii="Times New Roman" w:hAnsi="Times New Roman" w:cs="Times New Roman"/>
                <w:sz w:val="20"/>
                <w:szCs w:val="20"/>
              </w:rPr>
              <w:t>Аптикеева</w:t>
            </w:r>
            <w:proofErr w:type="spellEnd"/>
            <w:r w:rsidRPr="008664E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 Алексеевна</w:t>
            </w:r>
          </w:p>
        </w:tc>
        <w:tc>
          <w:tcPr>
            <w:tcW w:w="1559" w:type="dxa"/>
          </w:tcPr>
          <w:p w:rsidR="008664E1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</w:t>
            </w:r>
          </w:p>
          <w:p w:rsidR="008664E1" w:rsidRPr="00E84E2B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</w:tcPr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8664E1" w:rsidRPr="00D03B8A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8664E1" w:rsidRPr="00E84E2B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8664E1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4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-</w:t>
            </w:r>
          </w:p>
          <w:p w:rsidR="008664E1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  <w:p w:rsidR="00DF31DE" w:rsidRDefault="00DF31DE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1DE" w:rsidRPr="00E84E2B" w:rsidRDefault="00DF31DE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образование </w:t>
            </w:r>
          </w:p>
          <w:p w:rsidR="00DF31DE" w:rsidRPr="00E84E2B" w:rsidRDefault="00DF31DE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64E1" w:rsidRPr="00E84E2B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664E1" w:rsidRPr="00E84E2B" w:rsidRDefault="008664E1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7E7AC5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7E7AC5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7E7AC5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нетиповое</w:t>
            </w:r>
          </w:p>
          <w:p w:rsidR="007E7AC5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7E7AC5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8664E1" w:rsidRPr="00E84E2B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 xml:space="preserve">«Нижнетагильский Дом Учителя» по дополнительной профессиональной программе повышения квалификации «Организация музыкальной деятельности в условиях реализации ФОП </w:t>
            </w:r>
            <w:proofErr w:type="gramStart"/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E7AC5">
              <w:rPr>
                <w:rFonts w:ascii="Times New Roman" w:hAnsi="Times New Roman" w:cs="Times New Roman"/>
                <w:sz w:val="20"/>
                <w:szCs w:val="20"/>
              </w:rPr>
              <w:t xml:space="preserve"> и обновленного ФГОС ДО», 2024г</w:t>
            </w:r>
            <w:r w:rsidR="00DF31DE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1DE">
              <w:rPr>
                <w:rFonts w:ascii="Times New Roman" w:hAnsi="Times New Roman" w:cs="Times New Roman"/>
                <w:sz w:val="20"/>
                <w:szCs w:val="20"/>
              </w:rPr>
              <w:t>24ч.</w:t>
            </w:r>
          </w:p>
        </w:tc>
        <w:tc>
          <w:tcPr>
            <w:tcW w:w="1417" w:type="dxa"/>
          </w:tcPr>
          <w:p w:rsidR="008664E1" w:rsidRPr="00E84E2B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8664E1" w:rsidRPr="00E84E2B" w:rsidRDefault="007E7AC5" w:rsidP="00866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2098" w:type="dxa"/>
          </w:tcPr>
          <w:p w:rsidR="007E7AC5" w:rsidRPr="00D231B6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7E7AC5" w:rsidRDefault="00772664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детей с тяжелыми нарушениями речи</w:t>
            </w:r>
          </w:p>
          <w:p w:rsidR="007E7AC5" w:rsidRDefault="007C2590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:rsidR="008664E1" w:rsidRPr="00E84E2B" w:rsidRDefault="00772664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https://disk.yandex.ru/d/VQvcak3KqYVJEg</w:t>
              </w:r>
            </w:hyperlink>
            <w:r w:rsidR="007C2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30B5" w:rsidTr="007C2590">
        <w:tc>
          <w:tcPr>
            <w:tcW w:w="426" w:type="dxa"/>
          </w:tcPr>
          <w:p w:rsidR="007E7AC5" w:rsidRPr="0099213D" w:rsidRDefault="007E7AC5" w:rsidP="007E7A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Верютина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AC5" w:rsidRP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Воспитатель </w:t>
            </w:r>
          </w:p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</w:t>
            </w:r>
          </w:p>
        </w:tc>
        <w:tc>
          <w:tcPr>
            <w:tcW w:w="992" w:type="dxa"/>
          </w:tcPr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7E7AC5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</w:t>
            </w:r>
            <w:proofErr w:type="gramEnd"/>
          </w:p>
          <w:p w:rsidR="007E7AC5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E7AC5">
              <w:rPr>
                <w:rFonts w:ascii="Times New Roman" w:hAnsi="Times New Roman" w:cs="Times New Roman"/>
                <w:sz w:val="20"/>
                <w:szCs w:val="20"/>
              </w:rPr>
              <w:t>рофессионально образования</w:t>
            </w:r>
          </w:p>
          <w:p w:rsidR="00336F2F" w:rsidRDefault="00336F2F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1DE6" w:rsidRPr="007E7AC5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Обновленный</w:t>
            </w:r>
            <w:proofErr w:type="gramEnd"/>
            <w:r w:rsidRPr="007E7AC5">
              <w:rPr>
                <w:rFonts w:ascii="Times New Roman" w:hAnsi="Times New Roman" w:cs="Times New Roman"/>
                <w:sz w:val="20"/>
                <w:szCs w:val="20"/>
              </w:rPr>
              <w:t xml:space="preserve"> ФГОС СОО и ФОП: рабочая программа, функциональная грамотность и взаимод</w:t>
            </w:r>
            <w:r w:rsidR="00981DE6">
              <w:rPr>
                <w:rFonts w:ascii="Times New Roman" w:hAnsi="Times New Roman" w:cs="Times New Roman"/>
                <w:sz w:val="20"/>
                <w:szCs w:val="20"/>
              </w:rPr>
              <w:t xml:space="preserve">ействие с родителями», </w:t>
            </w: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  <w:r w:rsidR="00981DE6">
              <w:rPr>
                <w:rFonts w:ascii="Times New Roman" w:hAnsi="Times New Roman" w:cs="Times New Roman"/>
                <w:sz w:val="20"/>
                <w:szCs w:val="20"/>
              </w:rPr>
              <w:t>., 72ч.</w:t>
            </w:r>
          </w:p>
        </w:tc>
        <w:tc>
          <w:tcPr>
            <w:tcW w:w="1417" w:type="dxa"/>
          </w:tcPr>
          <w:p w:rsidR="007E7AC5" w:rsidRPr="00E84E2B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88" w:type="dxa"/>
          </w:tcPr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098" w:type="dxa"/>
          </w:tcPr>
          <w:p w:rsidR="007E7AC5" w:rsidRDefault="007E7AC5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Pr="00E84E2B" w:rsidRDefault="00772664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  <w:r w:rsidR="007C2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30B5" w:rsidTr="007C2590">
        <w:tc>
          <w:tcPr>
            <w:tcW w:w="426" w:type="dxa"/>
          </w:tcPr>
          <w:p w:rsidR="007E7AC5" w:rsidRPr="0099213D" w:rsidRDefault="007E7AC5" w:rsidP="007E7A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7E7AC5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</w:t>
            </w:r>
          </w:p>
          <w:p w:rsidR="00981DE6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981DE6" w:rsidRPr="00E84E2B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7E7AC5" w:rsidRPr="00E84E2B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7E7AC5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  <w:p w:rsidR="007E7AC5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E6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992" w:type="dxa"/>
          </w:tcPr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E7AC5" w:rsidRPr="00E84E2B" w:rsidRDefault="007E7AC5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</w:t>
            </w:r>
          </w:p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некоммерческая</w:t>
            </w:r>
          </w:p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 профессионального образования</w:t>
            </w:r>
          </w:p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E6">
              <w:rPr>
                <w:rFonts w:ascii="Times New Roman" w:hAnsi="Times New Roman" w:cs="Times New Roman"/>
                <w:sz w:val="20"/>
                <w:szCs w:val="20"/>
              </w:rPr>
              <w:t>«Северо-Западная Академия дополнительного профессионального образовани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я и профессионального обучения»</w:t>
            </w:r>
          </w:p>
          <w:p w:rsidR="00336F2F" w:rsidRPr="00981DE6" w:rsidRDefault="00336F2F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7E7AC5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E6">
              <w:rPr>
                <w:rFonts w:ascii="Times New Roman" w:hAnsi="Times New Roman" w:cs="Times New Roman"/>
                <w:sz w:val="20"/>
                <w:szCs w:val="20"/>
              </w:rPr>
              <w:t>«Ментальная арифметика: интеллектуальное развитие детей дошкольного и младшего школьного возраста», 2024г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981DE6">
              <w:rPr>
                <w:rFonts w:ascii="Times New Roman" w:hAnsi="Times New Roman" w:cs="Times New Roman"/>
                <w:sz w:val="20"/>
                <w:szCs w:val="20"/>
              </w:rPr>
              <w:t xml:space="preserve"> 108ч. </w:t>
            </w:r>
          </w:p>
        </w:tc>
        <w:tc>
          <w:tcPr>
            <w:tcW w:w="1417" w:type="dxa"/>
          </w:tcPr>
          <w:p w:rsidR="007E7AC5" w:rsidRPr="00E84E2B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7E7AC5" w:rsidRPr="00E84E2B" w:rsidRDefault="00981DE6" w:rsidP="007E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2098" w:type="dxa"/>
          </w:tcPr>
          <w:p w:rsidR="00981DE6" w:rsidRPr="00D231B6" w:rsidRDefault="00981DE6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981DE6" w:rsidRDefault="00772664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E6" w:rsidRDefault="00981DE6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детей с тяжелыми нарушениями речи</w:t>
            </w:r>
          </w:p>
          <w:p w:rsidR="007C2590" w:rsidRPr="007C2590" w:rsidRDefault="00772664" w:rsidP="007C2590">
            <w:pP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0" w:history="1">
              <w:r w:rsidR="007C2590" w:rsidRPr="007C2590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7E7AC5" w:rsidRPr="00E84E2B" w:rsidRDefault="007E7AC5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0B5" w:rsidTr="007C2590">
        <w:tc>
          <w:tcPr>
            <w:tcW w:w="426" w:type="dxa"/>
          </w:tcPr>
          <w:p w:rsidR="00981DE6" w:rsidRPr="0099213D" w:rsidRDefault="00981DE6" w:rsidP="00981D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Дубровская</w:t>
            </w:r>
          </w:p>
          <w:p w:rsidR="00981DE6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</w:t>
            </w:r>
          </w:p>
          <w:p w:rsid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  <w:p w:rsidR="006530B5" w:rsidRP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DE6" w:rsidRPr="00E84E2B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дошкольных учреждений, руководитель физического </w:t>
            </w:r>
            <w:r w:rsidRPr="00653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 в дошкольных учреждениях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6530B5" w:rsidRP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6530B5" w:rsidRP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6530B5" w:rsidRP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>нетиповое</w:t>
            </w:r>
          </w:p>
          <w:p w:rsidR="006530B5" w:rsidRP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6530B5" w:rsidRP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«Нижнетагильский Дом Учителя» по программе</w:t>
            </w:r>
          </w:p>
          <w:p w:rsidR="006530B5" w:rsidRPr="006530B5" w:rsidRDefault="006530B5" w:rsidP="006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«Психолого-педагогические </w:t>
            </w:r>
            <w:r w:rsidRPr="00653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адресной работы с детьми дошкольного возраста с задержкой психического развития», 2024г.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24ч.</w:t>
            </w:r>
          </w:p>
          <w:p w:rsidR="00981DE6" w:rsidRPr="00E84E2B" w:rsidRDefault="006530B5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0B5">
              <w:rPr>
                <w:rFonts w:ascii="Times New Roman" w:hAnsi="Times New Roman" w:cs="Times New Roman"/>
                <w:sz w:val="20"/>
                <w:szCs w:val="20"/>
              </w:rPr>
              <w:t>ООО УЦ «Эксперт», по дополнительной профессиональной программе «</w:t>
            </w:r>
            <w:proofErr w:type="spellStart"/>
            <w:r w:rsidRPr="006530B5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6530B5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памяти: методы и упражнения», </w:t>
            </w:r>
            <w:r w:rsidR="00DF31DE">
              <w:rPr>
                <w:rFonts w:ascii="Times New Roman" w:hAnsi="Times New Roman" w:cs="Times New Roman"/>
                <w:sz w:val="20"/>
                <w:szCs w:val="20"/>
              </w:rPr>
              <w:t>2024 г.,72 ч</w:t>
            </w:r>
            <w:r w:rsidR="003335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81DE6" w:rsidRPr="00E84E2B" w:rsidRDefault="006530B5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88" w:type="dxa"/>
          </w:tcPr>
          <w:p w:rsidR="00981DE6" w:rsidRPr="00E84E2B" w:rsidRDefault="006530B5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2098" w:type="dxa"/>
          </w:tcPr>
          <w:p w:rsidR="00981DE6" w:rsidRDefault="00981DE6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  <w:r w:rsidR="007C2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30B5" w:rsidRDefault="006530B5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0B5" w:rsidRDefault="006530B5" w:rsidP="007C2590">
            <w:pPr>
              <w:jc w:val="center"/>
            </w:pPr>
          </w:p>
        </w:tc>
      </w:tr>
      <w:tr w:rsidR="006530B5" w:rsidTr="007C2590">
        <w:tc>
          <w:tcPr>
            <w:tcW w:w="426" w:type="dxa"/>
          </w:tcPr>
          <w:p w:rsidR="00981DE6" w:rsidRPr="0099213D" w:rsidRDefault="00981DE6" w:rsidP="00981D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981DE6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Дубровских</w:t>
            </w:r>
          </w:p>
          <w:p w:rsidR="00333591" w:rsidRPr="00E84E2B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1559" w:type="dxa"/>
          </w:tcPr>
          <w:p w:rsidR="00981DE6" w:rsidRPr="00E84E2B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333591" w:rsidRPr="00333591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333591" w:rsidRPr="00333591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333591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591" w:rsidRPr="00333591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981DE6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333591" w:rsidRPr="00E84E2B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3591" w:rsidRDefault="00333591" w:rsidP="0033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«Всеобуч» по программе «Педагогическая технология развивающих игр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дошкольной образовательной организации», </w:t>
            </w:r>
          </w:p>
          <w:p w:rsidR="00981DE6" w:rsidRPr="00E84E2B" w:rsidRDefault="00333591" w:rsidP="0033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г., 24 ч.</w:t>
            </w:r>
          </w:p>
        </w:tc>
        <w:tc>
          <w:tcPr>
            <w:tcW w:w="1417" w:type="dxa"/>
          </w:tcPr>
          <w:p w:rsidR="00981DE6" w:rsidRPr="00E84E2B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981DE6" w:rsidRPr="00E84E2B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2098" w:type="dxa"/>
          </w:tcPr>
          <w:p w:rsidR="00981DE6" w:rsidRDefault="00981DE6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AB04EA" w:rsidRPr="007C2590" w:rsidRDefault="00772664" w:rsidP="007C2590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7C2590" w:rsidRPr="007C2590">
                <w:rPr>
                  <w:rStyle w:val="a5"/>
                  <w:rFonts w:ascii="Times New Roman" w:hAnsi="Times New Roman" w:cs="Times New Roman"/>
                </w:rPr>
                <w:t>https://disk.yandex.ru/d/pNSmhS_xa83X8w</w:t>
              </w:r>
            </w:hyperlink>
            <w:r w:rsidR="007C2590" w:rsidRPr="007C25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30B5" w:rsidTr="007C2590">
        <w:tc>
          <w:tcPr>
            <w:tcW w:w="426" w:type="dxa"/>
          </w:tcPr>
          <w:p w:rsidR="00981DE6" w:rsidRPr="0099213D" w:rsidRDefault="00981DE6" w:rsidP="00981D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981DE6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</w:t>
            </w:r>
          </w:p>
          <w:p w:rsidR="00333591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333591" w:rsidRPr="00E84E2B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981DE6" w:rsidRPr="00E84E2B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981DE6" w:rsidRDefault="008B4E50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33591" w:rsidRPr="00333591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  <w:p w:rsidR="00333591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591" w:rsidRPr="00333591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работа </w:t>
            </w:r>
          </w:p>
          <w:p w:rsidR="00333591" w:rsidRPr="00333591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Специалист социальной работы</w:t>
            </w:r>
          </w:p>
          <w:p w:rsidR="00333591" w:rsidRPr="00E84E2B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«Государственное и муниципальное управление»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Автономная</w:t>
            </w:r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некоммерческая</w:t>
            </w:r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333591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дополнительного профессионального образования</w:t>
            </w:r>
            <w:r w:rsidR="00333591"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 «Открыт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образование»</w:t>
            </w:r>
          </w:p>
          <w:p w:rsidR="00C942C2" w:rsidRPr="00333591" w:rsidRDefault="00C942C2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981DE6" w:rsidRPr="00E84E2B" w:rsidRDefault="00333591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и технологии работы педагога по организации участия детей в безопасном дорожном движении и вовлечению их в деятельность отрядов 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юных инспекторов движения», </w:t>
            </w:r>
            <w:r w:rsidR="001A76EF" w:rsidRPr="00333591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1A76EF"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</w:tc>
        <w:tc>
          <w:tcPr>
            <w:tcW w:w="1417" w:type="dxa"/>
          </w:tcPr>
          <w:p w:rsidR="00333591" w:rsidRPr="00333591" w:rsidRDefault="00DF31DE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Нижнетагильский</w:t>
            </w:r>
            <w:r w:rsidR="008B4E50">
              <w:rPr>
                <w:rFonts w:ascii="Times New Roman" w:hAnsi="Times New Roman" w:cs="Times New Roman"/>
                <w:sz w:val="20"/>
                <w:szCs w:val="20"/>
              </w:rPr>
              <w:t xml:space="preserve"> филиал государственного автономного образовательного учреждения дополнительного профессионального образования Свердловской области 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нститут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</w:t>
            </w:r>
            <w:r w:rsidR="008B4E50">
              <w:rPr>
                <w:rFonts w:ascii="Times New Roman" w:hAnsi="Times New Roman" w:cs="Times New Roman"/>
                <w:sz w:val="20"/>
                <w:szCs w:val="20"/>
              </w:rPr>
              <w:t xml:space="preserve">по дополнительной профессиональной программе профессиональной переподготовки </w:t>
            </w:r>
            <w:r w:rsidR="00333591" w:rsidRPr="00333591">
              <w:rPr>
                <w:rFonts w:ascii="Times New Roman" w:hAnsi="Times New Roman" w:cs="Times New Roman"/>
                <w:sz w:val="20"/>
                <w:szCs w:val="20"/>
              </w:rPr>
              <w:t>«Воспитатель дошкольной организации»</w:t>
            </w:r>
          </w:p>
          <w:p w:rsidR="00981DE6" w:rsidRPr="00E84E2B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 ч.</w:t>
            </w:r>
            <w:r w:rsidR="00333591"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981DE6" w:rsidRPr="00E84E2B" w:rsidRDefault="00C942C2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 лет</w:t>
            </w:r>
          </w:p>
        </w:tc>
        <w:tc>
          <w:tcPr>
            <w:tcW w:w="2098" w:type="dxa"/>
          </w:tcPr>
          <w:p w:rsidR="00981DE6" w:rsidRDefault="00981DE6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6530B5" w:rsidTr="007C2590">
        <w:tc>
          <w:tcPr>
            <w:tcW w:w="426" w:type="dxa"/>
          </w:tcPr>
          <w:p w:rsidR="00981DE6" w:rsidRPr="0099213D" w:rsidRDefault="00981DE6" w:rsidP="00981D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981DE6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</w:p>
          <w:p w:rsidR="00333591" w:rsidRPr="00E84E2B" w:rsidRDefault="00333591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1559" w:type="dxa"/>
          </w:tcPr>
          <w:p w:rsidR="00981DE6" w:rsidRPr="00E84E2B" w:rsidRDefault="00AB04EA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981DE6" w:rsidRPr="007E7AC5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333591" w:rsidRDefault="008B4E50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33591"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ысшее профессиональное </w:t>
            </w:r>
          </w:p>
          <w:p w:rsidR="00333591" w:rsidRDefault="00333591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591" w:rsidRDefault="00AB04EA" w:rsidP="0033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981DE6" w:rsidRPr="00E84E2B" w:rsidRDefault="00AB04EA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33591"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читель русского языка и литературы 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81DE6" w:rsidRPr="00E84E2B" w:rsidRDefault="00981DE6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8B4E50" w:rsidRPr="00336F2F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8B4E50" w:rsidRPr="00336F2F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8B4E50" w:rsidRPr="00336F2F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нетиповое</w:t>
            </w:r>
          </w:p>
          <w:p w:rsidR="008B4E50" w:rsidRPr="00336F2F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8B4E50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«Нижнетагильский Дом Учителя»</w:t>
            </w:r>
          </w:p>
          <w:p w:rsidR="008B4E50" w:rsidRPr="00560C8A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981DE6" w:rsidRPr="00E84E2B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4EA"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«Федеральная адаптированная образовательная программа дошкольного образования для обучающихся с ОВЗ: подходы к реализации содержания», </w:t>
            </w: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4EA"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36 ч. </w:t>
            </w:r>
          </w:p>
        </w:tc>
        <w:tc>
          <w:tcPr>
            <w:tcW w:w="1417" w:type="dxa"/>
          </w:tcPr>
          <w:p w:rsidR="008B4E50" w:rsidRPr="00333591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по дополнительной профессиональной программе профессиональной переподготовки 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«Воспитатель дошкольной 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организации»</w:t>
            </w:r>
          </w:p>
          <w:p w:rsidR="00981DE6" w:rsidRPr="00E84E2B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 ч.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4EA"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981DE6" w:rsidRPr="00E84E2B" w:rsidRDefault="00AB04EA" w:rsidP="00981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 года</w:t>
            </w:r>
          </w:p>
        </w:tc>
        <w:tc>
          <w:tcPr>
            <w:tcW w:w="2098" w:type="dxa"/>
          </w:tcPr>
          <w:p w:rsidR="00981DE6" w:rsidRDefault="00981DE6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Ковязина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Pr="00AB04E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0C8A" w:rsidRPr="00AB04E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560C8A" w:rsidRPr="00AB04E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Pr="00AB04E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«Дошкольное воспитание», квалификация воспитатель детского сада</w:t>
            </w:r>
          </w:p>
          <w:p w:rsidR="00560C8A" w:rsidRPr="00AB04E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60C8A" w:rsidRPr="00AB04EA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 квалификация социальный педагог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нетиповое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560C8A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«Нижнетагильский Дом Учителя»</w:t>
            </w:r>
          </w:p>
          <w:p w:rsidR="00336F2F" w:rsidRPr="00560C8A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560C8A" w:rsidRPr="00E84E2B" w:rsidRDefault="00560C8A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ранней психолого-педагогической диагностике нарушений развития дете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336F2F" w:rsidRPr="00560C8A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336F2F" w:rsidRPr="00560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>32 ч.</w:t>
            </w:r>
          </w:p>
        </w:tc>
        <w:tc>
          <w:tcPr>
            <w:tcW w:w="1417" w:type="dxa"/>
          </w:tcPr>
          <w:p w:rsidR="00560C8A" w:rsidRP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 xml:space="preserve">«Уральский государственный педагогический университет» логопедия,  </w:t>
            </w: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>2008г.,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512 ч.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E50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8B4E50" w:rsidRDefault="00772664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  <w:r w:rsidR="007C2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E50" w:rsidRDefault="008B4E50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детей с тяжелыми нарушениями речи</w:t>
            </w:r>
          </w:p>
          <w:p w:rsidR="007C2590" w:rsidRPr="007C2590" w:rsidRDefault="00772664" w:rsidP="007C2590">
            <w:pP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6" w:history="1">
              <w:r w:rsidR="007C2590" w:rsidRPr="007C2590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560C8A" w:rsidP="007C2590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Косач</w:t>
            </w:r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Светлана</w:t>
            </w:r>
          </w:p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иальное дошкольное образование</w:t>
            </w: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профессионально образования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Обновленный</w:t>
            </w:r>
            <w:proofErr w:type="gram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ФГОС СОО и ФОП: рабочая программа, функциональная грамотность и взаимодействие с родителями», 2024г., 72ч.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Костяева</w:t>
            </w:r>
            <w:proofErr w:type="spellEnd"/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Наталья</w:t>
            </w:r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Фердависовна</w:t>
            </w:r>
            <w:proofErr w:type="spellEnd"/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 образования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Обновленный</w:t>
            </w:r>
            <w:proofErr w:type="gram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ФГОС СОО и ФОП: рабочая программа, функциональная грамотность и взаимодействие с родителями», 2024г., 72ч.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Крючкова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Оксана Леонидовна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B67C98" w:rsidRPr="00B67C98" w:rsidRDefault="008B4E50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B67C98" w:rsidRP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оспитатель детей дошкольного возраста</w:t>
            </w:r>
          </w:p>
          <w:p w:rsidR="00B67C98" w:rsidRP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P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8B4E50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  <w:p w:rsidR="00B67C98" w:rsidRP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основного общего образования «Русский язык и литература»</w:t>
            </w:r>
          </w:p>
          <w:p w:rsidR="00B67C98" w:rsidRPr="00E84E2B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proofErr w:type="spellStart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«ОЛИГОФРЕНОПЕДАГОГИКА»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Default="00336F2F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«Уральский государственный педагогический университет» по программе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«Обновление содержания и технологий дошкольного образования при реализации федеральной образовательной программы дошкольного образования», </w:t>
            </w:r>
          </w:p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24 часа.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 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843" w:type="dxa"/>
          </w:tcPr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-</w:t>
            </w:r>
          </w:p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560C8A" w:rsidP="00560C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образование</w:t>
            </w:r>
          </w:p>
          <w:p w:rsidR="00560C8A" w:rsidRPr="00D03B8A" w:rsidRDefault="00560C8A" w:rsidP="00560C8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1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Психология и педагогика дошкольного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560C8A" w:rsidRPr="00E81946" w:rsidRDefault="00560C8A" w:rsidP="00560C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</w:t>
            </w:r>
            <w:r w:rsidRPr="00E81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высшего образования «Уральский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педагогический университет» по программе</w:t>
            </w:r>
          </w:p>
          <w:p w:rsidR="00560C8A" w:rsidRDefault="00560C8A" w:rsidP="0056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«Организационно-методическое сопровождение педагогических работников дошкольной образовательной организации», 2024г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24 часа</w:t>
            </w:r>
          </w:p>
        </w:tc>
        <w:tc>
          <w:tcPr>
            <w:tcW w:w="1417" w:type="dxa"/>
          </w:tcPr>
          <w:p w:rsidR="00560C8A" w:rsidRPr="001C6FE8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098" w:type="dxa"/>
          </w:tcPr>
          <w:p w:rsidR="00560C8A" w:rsidRPr="00D231B6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590" w:rsidRDefault="007C2590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 тяжелыми нарушениями речи</w:t>
            </w:r>
          </w:p>
          <w:p w:rsidR="007C2590" w:rsidRPr="007C2590" w:rsidRDefault="00772664" w:rsidP="007C2590">
            <w:pP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21" w:history="1">
              <w:r w:rsidR="007C2590" w:rsidRPr="007C2590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Pr="001C6FE8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Кукарцева</w:t>
            </w:r>
            <w:proofErr w:type="spellEnd"/>
          </w:p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 Николаевна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B67C98" w:rsidRDefault="00B67C98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  <w:p w:rsidR="00B67C98" w:rsidRPr="00E84E2B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Воспитат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 детей дошкольного возраста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профессионально образования</w:t>
            </w:r>
          </w:p>
          <w:p w:rsidR="00C942C2" w:rsidRPr="00C942C2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C942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60C8A" w:rsidRPr="00E84E2B" w:rsidRDefault="00C942C2" w:rsidP="00C9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C2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правилам дорожного движения в детском </w:t>
            </w:r>
            <w:proofErr w:type="spellStart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саду</w:t>
            </w:r>
            <w:proofErr w:type="gramStart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:Р</w:t>
            </w:r>
            <w:proofErr w:type="gramEnd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  <w:proofErr w:type="spellEnd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и привлечение </w:t>
            </w:r>
            <w:proofErr w:type="spellStart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соцпартнеров</w:t>
            </w:r>
            <w:proofErr w:type="spellEnd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36 ч.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Куликова Любовь Николаевна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B67C98" w:rsidRDefault="00B67C98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P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B67C98" w:rsidRPr="00E84E2B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нетиповое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«Нижнетагильский Дом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ителя»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560C8A" w:rsidRPr="00E84E2B" w:rsidRDefault="00B67C98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«Федеральная адаптированная образовательная программа дошкольного образования для </w:t>
            </w:r>
            <w:proofErr w:type="gramStart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с ОВЗ: подходы к реализации содержания», </w:t>
            </w:r>
            <w:r w:rsidR="00336F2F" w:rsidRPr="00B67C98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336F2F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Купцова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Дарья Сергеевна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ысшее образование </w:t>
            </w:r>
            <w:r w:rsidR="00B67C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бакалавриат</w:t>
            </w:r>
            <w:proofErr w:type="spellEnd"/>
          </w:p>
          <w:p w:rsidR="008B4E50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Default="00B67C98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«Педагогика»</w:t>
            </w:r>
          </w:p>
          <w:p w:rsidR="00B67C98" w:rsidRDefault="00B67C98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Pr="00E84E2B" w:rsidRDefault="00B67C98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</w:t>
            </w:r>
            <w:r w:rsidRPr="00336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автономное образовательное учреждение высшего образования «Уральский государственный педагогический университет» по программе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«Обновление содержания и технологий дошкольного образования при реализации федеральной образовательной программы дошкольного образования», 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 часа.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B4E50" w:rsidRPr="00333591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Нижнетагильский филиал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по дополнительной профессиональной программе профессиональной переподготовки 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«Воспитатель дошкольной организации»</w:t>
            </w:r>
          </w:p>
          <w:p w:rsidR="00560C8A" w:rsidRPr="00E84E2B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 ч.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  <w:r w:rsidRPr="00CC7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Default="007C2590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Лебедева </w:t>
            </w:r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Олеся</w:t>
            </w:r>
          </w:p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Вячеславовна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  <w:p w:rsid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Pr="00B67C98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B67C98" w:rsidRPr="00E84E2B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рист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профессионально образования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:rsidR="00560C8A" w:rsidRPr="00E84E2B" w:rsidRDefault="00B67C98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педтехнологии</w:t>
            </w:r>
            <w:proofErr w:type="spellEnd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336F2F" w:rsidRPr="00B67C98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, 72ч.</w:t>
            </w:r>
            <w:proofErr w:type="gramEnd"/>
          </w:p>
        </w:tc>
        <w:tc>
          <w:tcPr>
            <w:tcW w:w="1417" w:type="dxa"/>
          </w:tcPr>
          <w:p w:rsidR="009506B6" w:rsidRDefault="009506B6" w:rsidP="00950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Нижнетагильский государственный социально-педагогический институт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(филиал)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государственного автономного образовательного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высшего образования «Российский государственный профессионально-педагогический университет»</w:t>
            </w:r>
          </w:p>
          <w:p w:rsidR="00560C8A" w:rsidRPr="00E84E2B" w:rsidRDefault="009506B6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«Дошкольное образование», квалификация: педагог дошкольного образования, </w:t>
            </w:r>
            <w:r w:rsidR="001A76EF" w:rsidRPr="00B67C98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, 720ч.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 года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D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560C8A" w:rsidRDefault="00560C8A" w:rsidP="00DF31DE">
            <w:pPr>
              <w:jc w:val="center"/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Лотырева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Ольга Сергеевна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Pr="00E84E2B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Default="00336F2F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«Уральский государственный педагогический университет» по программе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 и технологий дошкольного образования при реализации федеральной образовательной программы дошкольного образования»,</w:t>
            </w:r>
          </w:p>
          <w:p w:rsidR="00560C8A" w:rsidRPr="00E84E2B" w:rsidRDefault="00B67C98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F2F" w:rsidRPr="00B67C98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., 24 ч.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560C8A" w:rsidRPr="00CC7D73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Мантурова</w:t>
            </w:r>
            <w:proofErr w:type="spellEnd"/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Алена</w:t>
            </w:r>
          </w:p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Фердаусовна</w:t>
            </w:r>
            <w:proofErr w:type="spellEnd"/>
          </w:p>
        </w:tc>
        <w:tc>
          <w:tcPr>
            <w:tcW w:w="1559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</w:t>
            </w:r>
          </w:p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</w:p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B4E50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1A76EF" w:rsidRDefault="001A76EF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6EF" w:rsidRDefault="001A76EF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культуры,</w:t>
            </w:r>
          </w:p>
          <w:p w:rsidR="001A76EF" w:rsidRPr="00E84E2B" w:rsidRDefault="001A76EF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школьного туризма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C942C2" w:rsidRDefault="00C942C2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</w:t>
            </w:r>
          </w:p>
          <w:p w:rsidR="00C942C2" w:rsidRDefault="00C942C2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некоммерческая</w:t>
            </w:r>
          </w:p>
          <w:p w:rsidR="00C942C2" w:rsidRDefault="00C942C2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</w:t>
            </w:r>
          </w:p>
          <w:p w:rsidR="00C942C2" w:rsidRDefault="00C942C2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 профессионального образования</w:t>
            </w:r>
          </w:p>
          <w:p w:rsidR="00C942C2" w:rsidRDefault="00C942C2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</w:t>
            </w:r>
          </w:p>
          <w:p w:rsidR="00B67C98" w:rsidRDefault="00C942C2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Каменный город»</w:t>
            </w:r>
          </w:p>
          <w:p w:rsidR="00C942C2" w:rsidRPr="00B67C98" w:rsidRDefault="00C942C2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560C8A" w:rsidRPr="00E84E2B" w:rsidRDefault="00B67C98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деятельности дошкольной образовательной организации по формированию здорового образа жизни у детей дошкольного возраста», </w:t>
            </w:r>
            <w:r w:rsidR="001A76EF" w:rsidRPr="00B67C98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, 72ч.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  <w:r w:rsidRPr="00AB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1A76EF" w:rsidRDefault="001A76EF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детей с тяжелыми нарушениями речи</w:t>
            </w:r>
          </w:p>
          <w:p w:rsidR="007C2590" w:rsidRPr="007C2590" w:rsidRDefault="00772664" w:rsidP="007C2590">
            <w:pP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28" w:history="1">
              <w:r w:rsidR="007C2590" w:rsidRPr="007C2590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Pr="00CC7D73" w:rsidRDefault="00560C8A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Мартынова Ольга Николаевна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9506B6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ысшее образование </w:t>
            </w:r>
            <w:proofErr w:type="gramStart"/>
            <w:r w:rsidR="00B67C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>акалавриат</w:t>
            </w:r>
            <w:proofErr w:type="spellEnd"/>
          </w:p>
          <w:p w:rsidR="00B67C98" w:rsidRDefault="00B67C98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Pr="00E84E2B" w:rsidRDefault="009506B6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нетиповое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 w:rsidR="00B67C98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«Нижнетагильский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Учителя»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560C8A" w:rsidRPr="00E84E2B" w:rsidRDefault="00B67C98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«Федеральная адаптированная образовательная программа дошкольного образования для </w:t>
            </w:r>
            <w:proofErr w:type="gramStart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с ОВЗ: подходы к реализации содержания», </w:t>
            </w:r>
            <w:r w:rsidR="00336F2F" w:rsidRPr="00B67C98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336F2F" w:rsidRPr="00B67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F2F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</w:tc>
        <w:tc>
          <w:tcPr>
            <w:tcW w:w="1417" w:type="dxa"/>
          </w:tcPr>
          <w:p w:rsidR="008B4E50" w:rsidRPr="008B4E50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5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по дополнительной профессиональной программе профессиональной переподготов</w:t>
            </w:r>
            <w:r w:rsidRPr="008B4E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 «Воспитатель дошкольной организации»</w:t>
            </w:r>
          </w:p>
          <w:p w:rsidR="00560C8A" w:rsidRPr="00E84E2B" w:rsidRDefault="008B4E50" w:rsidP="008B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8B4E50">
              <w:rPr>
                <w:rFonts w:ascii="Times New Roman" w:hAnsi="Times New Roman" w:cs="Times New Roman"/>
                <w:sz w:val="20"/>
                <w:szCs w:val="20"/>
              </w:rPr>
              <w:t xml:space="preserve">г., 250 ч.  </w:t>
            </w:r>
          </w:p>
        </w:tc>
        <w:tc>
          <w:tcPr>
            <w:tcW w:w="1588" w:type="dxa"/>
          </w:tcPr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1A76EF" w:rsidRDefault="001A76EF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детей с тяжелыми нарушениями речи</w:t>
            </w:r>
          </w:p>
          <w:p w:rsidR="007C2590" w:rsidRPr="007C2590" w:rsidRDefault="00772664" w:rsidP="007C2590">
            <w:pP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30" w:history="1">
              <w:r w:rsidR="007C2590" w:rsidRPr="007C2590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560C8A" w:rsidRPr="00CC7D73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Пархоменко Светлана Васильевна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C8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B67C98" w:rsidRDefault="00B67C98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98" w:rsidRPr="00B67C98" w:rsidRDefault="008D7C05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</w:p>
          <w:p w:rsidR="00B67C98" w:rsidRPr="00E84E2B" w:rsidRDefault="00B67C98" w:rsidP="00B6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98">
              <w:rPr>
                <w:rFonts w:ascii="Times New Roman" w:hAnsi="Times New Roman" w:cs="Times New Roman"/>
                <w:sz w:val="20"/>
                <w:szCs w:val="20"/>
              </w:rPr>
              <w:t>Дирижер хора, учитель пения в общеобразовательной школе, преподаватель сольфеджо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профессионально образования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», 72  ч., 2023г.</w:t>
            </w:r>
            <w:proofErr w:type="gramEnd"/>
          </w:p>
        </w:tc>
        <w:tc>
          <w:tcPr>
            <w:tcW w:w="1417" w:type="dxa"/>
          </w:tcPr>
          <w:p w:rsidR="00560C8A" w:rsidRPr="00E84E2B" w:rsidRDefault="009506B6" w:rsidP="00950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"Федеральный институт повышения квалификации и переподготовки»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«Музыкальный руководитель дошкольной образовательной организации», 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 ч.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года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60C8A" w:rsidRPr="00CC7D73" w:rsidRDefault="00772664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  <w:r w:rsidR="007C2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60C8A" w:rsidTr="007C2590">
        <w:trPr>
          <w:trHeight w:val="280"/>
        </w:trPr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Потекаева</w:t>
            </w:r>
            <w:proofErr w:type="spellEnd"/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Григорьевна</w:t>
            </w:r>
          </w:p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9506B6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  <w:p w:rsidR="008D7C05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C05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Технология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едпринимательство</w:t>
            </w:r>
          </w:p>
          <w:p w:rsidR="008D7C05" w:rsidRPr="00E84E2B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технологии и предпринимательства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некоммерческая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 профессионального образования</w:t>
            </w:r>
          </w:p>
          <w:p w:rsid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E6">
              <w:rPr>
                <w:rFonts w:ascii="Times New Roman" w:hAnsi="Times New Roman" w:cs="Times New Roman"/>
                <w:sz w:val="20"/>
                <w:szCs w:val="20"/>
              </w:rPr>
              <w:t>«Северо-Западная Академия дополнительного профессионального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 профессионального обучения»</w:t>
            </w:r>
          </w:p>
          <w:p w:rsidR="00336F2F" w:rsidRPr="00981DE6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E6">
              <w:rPr>
                <w:rFonts w:ascii="Times New Roman" w:hAnsi="Times New Roman" w:cs="Times New Roman"/>
                <w:sz w:val="20"/>
                <w:szCs w:val="20"/>
              </w:rPr>
              <w:t xml:space="preserve">«Ментальная </w:t>
            </w:r>
            <w:r w:rsidRPr="00981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арифметика: интеллектуальное развитие детей дошкольного и младшего школьного возраста», 2024г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981DE6">
              <w:rPr>
                <w:rFonts w:ascii="Times New Roman" w:hAnsi="Times New Roman" w:cs="Times New Roman"/>
                <w:sz w:val="20"/>
                <w:szCs w:val="20"/>
              </w:rPr>
              <w:t xml:space="preserve"> 108ч.</w:t>
            </w:r>
          </w:p>
        </w:tc>
        <w:tc>
          <w:tcPr>
            <w:tcW w:w="1417" w:type="dxa"/>
          </w:tcPr>
          <w:p w:rsidR="009506B6" w:rsidRPr="00333591" w:rsidRDefault="009506B6" w:rsidP="00950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Нижнетагильский филиал государственного автономного образовательного учреждения дополнительного профессионального образования Свердловской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«Институт развития образования» по дополнительной профессиональной программе профессиональной переподготовки 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«Воспитатель дошкольной организации»</w:t>
            </w:r>
          </w:p>
          <w:p w:rsidR="00560C8A" w:rsidRPr="00E84E2B" w:rsidRDefault="009506B6" w:rsidP="00950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 ч.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560C8A" w:rsidRPr="00CD1A00" w:rsidRDefault="00772664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</w:t>
            </w:r>
            <w:r w:rsidR="00560C8A"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Pr="00CC7D73" w:rsidRDefault="007C2590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Сильных</w:t>
            </w:r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</w:t>
            </w:r>
          </w:p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Ярославовна</w:t>
            </w:r>
            <w:proofErr w:type="spellEnd"/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9506B6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0C8A" w:rsidRPr="00560C8A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8D7C05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C05" w:rsidRPr="00E84E2B" w:rsidRDefault="008D7C05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детей дошкольного возраста с дополнительной подготовкой в области семейного воспитания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профессионально образования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72ч.</w:t>
            </w:r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года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Pr="00CC7D73" w:rsidRDefault="007C2590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Смирнова</w:t>
            </w:r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Ольга</w:t>
            </w:r>
          </w:p>
          <w:p w:rsidR="00560C8A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Витальевна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9506B6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8D7C05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C05" w:rsidRPr="00E84E2B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8D7C05" w:rsidRPr="008D7C05" w:rsidRDefault="008D7C05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Учебный центр «Всеобуч» «Агентство информационных и социальных технологий»,</w:t>
            </w:r>
          </w:p>
          <w:p w:rsidR="00560C8A" w:rsidRPr="00E84E2B" w:rsidRDefault="008D7C05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«Педагогическая технология развивающих игр </w:t>
            </w:r>
            <w:proofErr w:type="spellStart"/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Ф.Фребеля</w:t>
            </w:r>
            <w:proofErr w:type="spellEnd"/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условиях реализации ФГОС ДО», </w:t>
            </w:r>
            <w:r w:rsidR="001A76EF" w:rsidRPr="008D7C0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г., 24ч.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60C8A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Pr="00CC7D73" w:rsidRDefault="007C2590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CD1A00" w:rsidRDefault="00560C8A" w:rsidP="00560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Устинова  Юлия Николаевна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8D7C05" w:rsidRPr="008D7C05" w:rsidRDefault="009506B6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  <w:p w:rsidR="008D7C05" w:rsidRPr="008D7C05" w:rsidRDefault="008D7C05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воспитание», квалификация</w:t>
            </w:r>
          </w:p>
          <w:p w:rsidR="008D7C05" w:rsidRPr="008D7C05" w:rsidRDefault="008D7C05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  <w:p w:rsidR="008D7C05" w:rsidRDefault="008D7C05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9506B6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  <w:p w:rsidR="008D7C05" w:rsidRPr="008D7C05" w:rsidRDefault="008D7C05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Филология»</w:t>
            </w:r>
          </w:p>
          <w:p w:rsidR="008D7C05" w:rsidRPr="00E84E2B" w:rsidRDefault="008D7C05" w:rsidP="008D7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 и литературы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частное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gram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профессионально образования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336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6F2F" w:rsidRPr="00336F2F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F2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:rsidR="00560C8A" w:rsidRPr="00E84E2B" w:rsidRDefault="00336F2F" w:rsidP="0033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правилам дорожного движения в детском </w:t>
            </w:r>
            <w:proofErr w:type="spell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саду</w:t>
            </w:r>
            <w:proofErr w:type="gram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:Р</w:t>
            </w:r>
            <w:proofErr w:type="gramEnd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  <w:proofErr w:type="spellEnd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и привлечение </w:t>
            </w:r>
            <w:proofErr w:type="spellStart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>соцпартнеров</w:t>
            </w:r>
            <w:proofErr w:type="spellEnd"/>
            <w:r w:rsidR="008D7C05"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36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60C8A" w:rsidRPr="00E84E2B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560C8A" w:rsidRPr="00CD1A00" w:rsidRDefault="00560C8A" w:rsidP="00560C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  <w:r w:rsidRPr="00CD1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7C2590" w:rsidRPr="00CC7D73" w:rsidRDefault="007C2590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C8A" w:rsidTr="007C2590">
        <w:tc>
          <w:tcPr>
            <w:tcW w:w="426" w:type="dxa"/>
          </w:tcPr>
          <w:p w:rsidR="00560C8A" w:rsidRPr="0099213D" w:rsidRDefault="00560C8A" w:rsidP="00560C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:rsidR="00560C8A" w:rsidRPr="00E503CC" w:rsidRDefault="00560C8A" w:rsidP="00560C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03CC">
              <w:rPr>
                <w:rFonts w:ascii="Times New Roman" w:hAnsi="Times New Roman"/>
                <w:sz w:val="18"/>
                <w:szCs w:val="18"/>
              </w:rPr>
              <w:t>Шаврикова</w:t>
            </w:r>
            <w:proofErr w:type="spellEnd"/>
            <w:r w:rsidRPr="00E503C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60C8A" w:rsidRPr="00E503CC" w:rsidRDefault="00560C8A" w:rsidP="00560C8A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560C8A" w:rsidRPr="00E503CC" w:rsidRDefault="00560C8A" w:rsidP="00560C8A">
            <w:pPr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60C8A" w:rsidRPr="007E7AC5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C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560C8A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  <w:p w:rsidR="008D7C05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C05" w:rsidRPr="00E84E2B" w:rsidRDefault="008D7C05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>«Учитель изобразительного искусства по специальности «Изобразительное искусство»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C8A" w:rsidRPr="00E84E2B" w:rsidRDefault="00560C8A" w:rsidP="0056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1A76EF" w:rsidRDefault="008D7C05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дополнительного образования «Издательство «Учитель», 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:rsidR="00560C8A" w:rsidRPr="00E84E2B" w:rsidRDefault="008D7C05" w:rsidP="001A7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«Нетрадиционные техники изобразительной деятельности в работе с детьми дошкольного и младшего школьного возраста», </w:t>
            </w:r>
            <w:r w:rsidR="001A76EF" w:rsidRPr="008D7C05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  <w:r w:rsidR="001A76EF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bookmarkStart w:id="0" w:name="_GoBack"/>
            <w:bookmarkEnd w:id="0"/>
            <w:r w:rsidR="001A76EF">
              <w:rPr>
                <w:rFonts w:ascii="Times New Roman" w:hAnsi="Times New Roman" w:cs="Times New Roman"/>
                <w:sz w:val="20"/>
                <w:szCs w:val="20"/>
              </w:rPr>
              <w:t>2ч.</w:t>
            </w:r>
            <w:r w:rsidRPr="008D7C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506B6" w:rsidRPr="00333591" w:rsidRDefault="009506B6" w:rsidP="00950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по дополнительной профессиональной программе профессиона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льной переподготовки 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«Воспитатель дошкольной организации»</w:t>
            </w:r>
          </w:p>
          <w:p w:rsidR="00560C8A" w:rsidRPr="00E84E2B" w:rsidRDefault="009506B6" w:rsidP="00950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250 ч.</w:t>
            </w:r>
            <w:r w:rsidRPr="00333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560C8A" w:rsidRPr="00E503CC" w:rsidRDefault="00560C8A" w:rsidP="00560C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3CC">
              <w:rPr>
                <w:rFonts w:ascii="Times New Roman" w:hAnsi="Times New Roman"/>
                <w:sz w:val="18"/>
                <w:szCs w:val="18"/>
              </w:rPr>
              <w:lastRenderedPageBreak/>
              <w:t>8лет</w:t>
            </w:r>
          </w:p>
        </w:tc>
        <w:tc>
          <w:tcPr>
            <w:tcW w:w="2098" w:type="dxa"/>
          </w:tcPr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EA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7C2590" w:rsidRDefault="00772664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7C2590" w:rsidRPr="00B41EA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:rsidR="00DF31DE" w:rsidRDefault="00DF31DE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1DE" w:rsidRDefault="00DF31DE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C8A" w:rsidRDefault="00560C8A" w:rsidP="00D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B5094">
              <w:rPr>
                <w:rFonts w:ascii="Times New Roman" w:hAnsi="Times New Roman" w:cs="Times New Roman"/>
                <w:sz w:val="20"/>
                <w:szCs w:val="20"/>
              </w:rPr>
              <w:t xml:space="preserve"> детей с тяжелыми нарушениями речи</w:t>
            </w:r>
          </w:p>
          <w:p w:rsidR="007C2590" w:rsidRPr="007C2590" w:rsidRDefault="00772664" w:rsidP="007C2590">
            <w:pP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37" w:history="1">
              <w:r w:rsidR="007C2590" w:rsidRPr="007C2590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560C8A" w:rsidRPr="00CC7D73" w:rsidRDefault="00560C8A" w:rsidP="007C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13D" w:rsidRPr="0099213D" w:rsidRDefault="0099213D" w:rsidP="0099213D">
      <w:pPr>
        <w:jc w:val="center"/>
        <w:rPr>
          <w:rFonts w:ascii="Times New Roman" w:hAnsi="Times New Roman" w:cs="Times New Roman"/>
          <w:b/>
        </w:rPr>
      </w:pPr>
    </w:p>
    <w:sectPr w:rsidR="0099213D" w:rsidRPr="0099213D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23"/>
    <w:rsid w:val="000B3D99"/>
    <w:rsid w:val="000E146D"/>
    <w:rsid w:val="001A76EF"/>
    <w:rsid w:val="001C6FE8"/>
    <w:rsid w:val="002B5094"/>
    <w:rsid w:val="00333591"/>
    <w:rsid w:val="00336F2F"/>
    <w:rsid w:val="003D5A2B"/>
    <w:rsid w:val="00560C8A"/>
    <w:rsid w:val="00616479"/>
    <w:rsid w:val="006530B5"/>
    <w:rsid w:val="00772664"/>
    <w:rsid w:val="007C2590"/>
    <w:rsid w:val="007E7AC5"/>
    <w:rsid w:val="008664E1"/>
    <w:rsid w:val="008B4E50"/>
    <w:rsid w:val="008D7C05"/>
    <w:rsid w:val="009506B6"/>
    <w:rsid w:val="00981DE6"/>
    <w:rsid w:val="0099213D"/>
    <w:rsid w:val="00A37C51"/>
    <w:rsid w:val="00AB04EA"/>
    <w:rsid w:val="00B24745"/>
    <w:rsid w:val="00B67C98"/>
    <w:rsid w:val="00B96B23"/>
    <w:rsid w:val="00BD3B4C"/>
    <w:rsid w:val="00C942C2"/>
    <w:rsid w:val="00D03B8A"/>
    <w:rsid w:val="00D231B6"/>
    <w:rsid w:val="00DF31DE"/>
    <w:rsid w:val="00E105B3"/>
    <w:rsid w:val="00E81946"/>
    <w:rsid w:val="00E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59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C25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59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C2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pNSmhS_xa83X8w" TargetMode="External"/><Relationship Id="rId26" Type="http://schemas.openxmlformats.org/officeDocument/2006/relationships/hyperlink" Target="https://disk.yandex.ru/d/pNSmhS_xa83X8w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VQvcak3KqYVJEg" TargetMode="External"/><Relationship Id="rId34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VQvcak3KqYVJEg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hyperlink" Target="https://disk.yandex.ru/d/pNSmhS_xa83X8w" TargetMode="External"/><Relationship Id="rId33" Type="http://schemas.openxmlformats.org/officeDocument/2006/relationships/hyperlink" Target="https://disk.yandex.ru/d/pNSmhS_xa83X8w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VQvcak3KqYVJEg" TargetMode="External"/><Relationship Id="rId20" Type="http://schemas.openxmlformats.org/officeDocument/2006/relationships/hyperlink" Target="https://disk.yandex.ru/d/pNSmhS_xa83X8w" TargetMode="External"/><Relationship Id="rId29" Type="http://schemas.openxmlformats.org/officeDocument/2006/relationships/hyperlink" Target="https://disk.yandex.ru/d/pNSmhS_xa83X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pNSmhS_xa83X8w" TargetMode="External"/><Relationship Id="rId24" Type="http://schemas.openxmlformats.org/officeDocument/2006/relationships/hyperlink" Target="https://disk.yandex.ru/d/pNSmhS_xa83X8w" TargetMode="External"/><Relationship Id="rId32" Type="http://schemas.openxmlformats.org/officeDocument/2006/relationships/hyperlink" Target="https://disk.yandex.ru/d/pNSmhS_xa83X8w" TargetMode="External"/><Relationship Id="rId37" Type="http://schemas.openxmlformats.org/officeDocument/2006/relationships/hyperlink" Target="https://disk.yandex.ru/d/VQvcak3KqYVJ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pNSmhS_xa83X8w" TargetMode="External"/><Relationship Id="rId28" Type="http://schemas.openxmlformats.org/officeDocument/2006/relationships/hyperlink" Target="https://disk.yandex.ru/d/VQvcak3KqYVJEg" TargetMode="External"/><Relationship Id="rId36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VQvcak3KqYVJEg" TargetMode="External"/><Relationship Id="rId19" Type="http://schemas.openxmlformats.org/officeDocument/2006/relationships/hyperlink" Target="https://disk.yandex.ru/d/pNSmhS_xa83X8w" TargetMode="External"/><Relationship Id="rId31" Type="http://schemas.openxmlformats.org/officeDocument/2006/relationships/hyperlink" Target="https://disk.yandex.ru/d/pNSmhS_xa83X8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pNSmhS_xa83X8w" TargetMode="External"/><Relationship Id="rId27" Type="http://schemas.openxmlformats.org/officeDocument/2006/relationships/hyperlink" Target="https://disk.yandex.ru/d/pNSmhS_xa83X8w" TargetMode="External"/><Relationship Id="rId30" Type="http://schemas.openxmlformats.org/officeDocument/2006/relationships/hyperlink" Target="https://disk.yandex.ru/d/VQvcak3KqYVJEg" TargetMode="External"/><Relationship Id="rId35" Type="http://schemas.openxmlformats.org/officeDocument/2006/relationships/hyperlink" Target="https://disk.yandex.ru/d/pNSmhS_xa83X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Галкина</dc:creator>
  <cp:lastModifiedBy>Пользователь Windows</cp:lastModifiedBy>
  <cp:revision>12</cp:revision>
  <cp:lastPrinted>2026-02-25T06:02:00Z</cp:lastPrinted>
  <dcterms:created xsi:type="dcterms:W3CDTF">2025-12-08T10:09:00Z</dcterms:created>
  <dcterms:modified xsi:type="dcterms:W3CDTF">2026-06-02T09:28:00Z</dcterms:modified>
</cp:coreProperties>
</file>