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1559"/>
        <w:gridCol w:w="1701"/>
        <w:gridCol w:w="1560"/>
        <w:gridCol w:w="1134"/>
        <w:gridCol w:w="1134"/>
        <w:gridCol w:w="1559"/>
        <w:gridCol w:w="2410"/>
        <w:gridCol w:w="992"/>
        <w:gridCol w:w="992"/>
      </w:tblGrid>
      <w:tr w:rsidR="000B2992" w:rsidRPr="00CB7984" w14:paraId="5564063D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D3F4" w14:textId="4A694E34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FDA7" w14:textId="4FF28631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438DBE1E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2FC3658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761BDE8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1C52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93FB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4095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D3E77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26C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D4EA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 (при наличии)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5F93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57AA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5F2B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53E2A9D2" w14:textId="74CEE403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(пед. стаж)</w:t>
            </w:r>
          </w:p>
          <w:p w14:paraId="3999B5C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F80FD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 </w:t>
            </w:r>
          </w:p>
          <w:p w14:paraId="116440C1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</w:p>
          <w:p w14:paraId="4E14F398" w14:textId="5CAC9BFB" w:rsidR="000B2992" w:rsidRPr="00CB7984" w:rsidRDefault="00450027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</w:t>
            </w:r>
            <w:r w:rsidR="000B2992"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  <w:p w14:paraId="14D1F30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2992" w:rsidRPr="00CB7984" w14:paraId="4E5A0234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A206" w14:textId="5A1F03F8" w:rsidR="000B2992" w:rsidRPr="00CB7984" w:rsidRDefault="007E7C83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rStyle w:val="1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51F8" w14:textId="54EEDA2C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Бурлакова</w:t>
            </w:r>
          </w:p>
          <w:p w14:paraId="2F5643AD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Светлана</w:t>
            </w:r>
          </w:p>
          <w:p w14:paraId="1B6F209D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D59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EDCC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87F2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B7E2AC7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23BE24B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347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44D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F23A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7A28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9D33" w14:textId="0B356D14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528FB6E" w14:textId="77777777" w:rsidR="00E05158" w:rsidRDefault="00450027" w:rsidP="001748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158"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«Ранняя профориентация дошкольников в условиях реализации ФГОС», </w:t>
            </w:r>
            <w:r w:rsidR="00E05158"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ОЦ «Всеобуч»,</w:t>
            </w:r>
            <w:r w:rsidR="00E05158"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05158" w:rsidRPr="00CB7984">
              <w:rPr>
                <w:rFonts w:ascii="Times New Roman" w:hAnsi="Times New Roman" w:cs="Times New Roman"/>
                <w:sz w:val="18"/>
                <w:szCs w:val="18"/>
              </w:rPr>
              <w:t>72 часа, 2023 г.</w:t>
            </w:r>
          </w:p>
          <w:p w14:paraId="3C81C556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597C45EA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6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7FB71743" w14:textId="3D3197E1" w:rsidR="008C7635" w:rsidRPr="00D11028" w:rsidRDefault="008C7635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512A" w14:textId="22E8E589" w:rsidR="000B2992" w:rsidRPr="00CB7984" w:rsidRDefault="007E7C83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</w:t>
            </w:r>
            <w:r w:rsidR="000B2992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  <w:p w14:paraId="76AA7A6B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728D9" w14:textId="77777777" w:rsidR="007E7C83" w:rsidRPr="00CB7984" w:rsidRDefault="007E7C83" w:rsidP="007E7C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  <w:p w14:paraId="052743A0" w14:textId="2A761B6F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7C83" w:rsidRPr="00CB7984" w14:paraId="5DDF870E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4C8F" w14:textId="634D0CE9" w:rsidR="007E7C83" w:rsidRDefault="007E7C83" w:rsidP="007E7C83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rStyle w:val="1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D04E" w14:textId="627BAEBF" w:rsidR="007E7C83" w:rsidRPr="00CB7984" w:rsidRDefault="007E7C83" w:rsidP="007E7C83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rStyle w:val="112"/>
                <w:color w:val="000000"/>
                <w:sz w:val="18"/>
                <w:szCs w:val="18"/>
              </w:rPr>
              <w:t>Аникина Марина Владиславовна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02FAF" w14:textId="59DF81B4" w:rsidR="007E7C83" w:rsidRPr="00CB7984" w:rsidRDefault="007E7C83" w:rsidP="007E7C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1FCE7" w14:textId="7D2095CC" w:rsidR="007E7C83" w:rsidRPr="00CB7984" w:rsidRDefault="007E7C83" w:rsidP="007E7C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05B7F" w14:textId="0A06A885" w:rsidR="007E7C83" w:rsidRPr="00CB7984" w:rsidRDefault="007E7C83" w:rsidP="007E7C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  <w:p w14:paraId="68D009D3" w14:textId="77777777" w:rsidR="007E7C83" w:rsidRPr="00CB7984" w:rsidRDefault="007E7C83" w:rsidP="007E7C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5D0AD" w14:textId="50B3135E" w:rsidR="007E7C83" w:rsidRPr="00CB7984" w:rsidRDefault="007E7C83" w:rsidP="007E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33B57" w14:textId="00FADD23" w:rsidR="007E7C83" w:rsidRPr="00CB7984" w:rsidRDefault="007E7C83" w:rsidP="007E7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83ED1" w14:textId="33022EFA" w:rsidR="007E7C83" w:rsidRPr="00CB7984" w:rsidRDefault="007E7C83" w:rsidP="007E7C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E92F9" w14:textId="18E9E2A5" w:rsidR="007E7C83" w:rsidRPr="00CB7984" w:rsidRDefault="007E7C83" w:rsidP="007E7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="00846B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846B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узыкальный руководитель</w:t>
            </w:r>
            <w:r w:rsidR="00846BCD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D2AB" w14:textId="77777777" w:rsidR="007E7C83" w:rsidRPr="00CB7984" w:rsidRDefault="007E7C83" w:rsidP="001171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14F0624D" w14:textId="77777777" w:rsidR="00846BCD" w:rsidRDefault="007E7C83" w:rsidP="0011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6BCD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2025 г.</w:t>
            </w:r>
          </w:p>
          <w:p w14:paraId="3E7E4F8F" w14:textId="6744E6E4" w:rsidR="007E7C83" w:rsidRDefault="00846BCD" w:rsidP="0011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«</w:t>
            </w:r>
            <w:hyperlink r:id="rId7" w:history="1">
              <w:r w:rsidRPr="00846BC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Дети с ОВЗ в дошкольном образовании: технологии работы для педагогов</w:t>
              </w:r>
            </w:hyperlink>
            <w:r w:rsidRPr="00846BCD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»</w:t>
            </w:r>
            <w:r w:rsidRPr="00846BCD"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НОЧУ ОДПО «Актион», 24 часа, 2025 г.</w:t>
            </w:r>
          </w:p>
          <w:p w14:paraId="60E91307" w14:textId="77777777" w:rsidR="007E7C83" w:rsidRPr="00CB7984" w:rsidRDefault="007E7C83" w:rsidP="007E7C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EFBFE" w14:textId="3BCA94BD" w:rsidR="007E7C83" w:rsidRPr="00CB7984" w:rsidRDefault="001171C8" w:rsidP="007E7C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E454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7E7C83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  <w:p w14:paraId="688BD2B3" w14:textId="77777777" w:rsidR="007E7C83" w:rsidRDefault="007E7C83" w:rsidP="007E7C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D5E6FC" w14:textId="0DF76AF3" w:rsidR="007E7C83" w:rsidRPr="00CB7984" w:rsidRDefault="001171C8" w:rsidP="007E7C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  <w:r w:rsidR="007E7C83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  <w:p w14:paraId="571F1117" w14:textId="77777777" w:rsidR="007E7C83" w:rsidRDefault="007E7C83" w:rsidP="007E7C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2992" w:rsidRPr="00CB7984" w14:paraId="447E9ACF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072B" w14:textId="3248BC66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5DC1" w14:textId="0038AA6F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Давыдцева Ирина Борисовна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09F49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B9C3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FA9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E403C55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157507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9E13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Основная образовательная программа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DFA0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D77B9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A8E2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Коммерция, коммерсант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3D35" w14:textId="5AFB09D2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59B42D" w14:textId="0C064D0C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дошкольных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учреждений, ГБОУ  СПО Свердловской области НТПК №1, 500 часов, 2015</w:t>
            </w:r>
            <w:r w:rsidR="00915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07620688" w14:textId="542B3D59" w:rsidR="000B2992" w:rsidRPr="00D11028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58535E9E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14C34648" w14:textId="24DECDA0" w:rsidR="008C7635" w:rsidRP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8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56A13D43" w14:textId="6AD1C937" w:rsidR="008C7635" w:rsidRPr="008C7635" w:rsidRDefault="008C7635" w:rsidP="00D110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«Скорочтение и развитие памяти: методы и упражнения», </w:t>
            </w:r>
            <w:r w:rsidRPr="00620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АНО ДПО «ОЦ Каменный город», 108 часов, </w:t>
            </w: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137A" w14:textId="5509A276" w:rsidR="000B2992" w:rsidRPr="00CB7984" w:rsidRDefault="0024016C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E454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FE484" w14:textId="2B3635B3" w:rsidR="000B2992" w:rsidRPr="00CB7984" w:rsidRDefault="0024016C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CC73B5" w:rsidRPr="00CB7984" w14:paraId="183FFC76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1E69" w14:textId="3B4DF7DB" w:rsidR="00CC73B5" w:rsidRPr="00CB7984" w:rsidRDefault="001171C8" w:rsidP="00CC73B5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07B75" w14:textId="416FB16B" w:rsidR="00CC73B5" w:rsidRPr="00CB7984" w:rsidRDefault="00CC73B5" w:rsidP="00CC73B5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Деткова Вера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2521" w14:textId="028AA98E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0C80" w14:textId="1C976CF4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561A" w14:textId="783B813D" w:rsidR="00CC73B5" w:rsidRPr="00CB7984" w:rsidRDefault="00CC73B5" w:rsidP="00CC7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07D9" w14:textId="6B665201" w:rsidR="00CC73B5" w:rsidRPr="00CB7984" w:rsidRDefault="00CC73B5" w:rsidP="00CC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F8F5" w14:textId="4F64E780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A2D9" w14:textId="6D11EC25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2427C" w14:textId="6E977A49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перевозок и управление на транспорте, техник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4FC55" w14:textId="77777777" w:rsidR="00D11028" w:rsidRPr="00CB7984" w:rsidRDefault="00D11028" w:rsidP="00D110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B12869" w14:textId="4409ECFA" w:rsidR="00D11028" w:rsidRPr="00CB7984" w:rsidRDefault="00D11028" w:rsidP="00D1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 СПО Свердловской области НТПК №1,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часов, 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  <w:p w14:paraId="44BE5ED0" w14:textId="77777777" w:rsidR="00D11028" w:rsidRPr="00CB7984" w:rsidRDefault="00D11028" w:rsidP="00D110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3874F7EE" w14:textId="77777777" w:rsidR="00CC73B5" w:rsidRDefault="00D11028" w:rsidP="0011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7A583B07" w14:textId="77777777" w:rsidR="001171C8" w:rsidRDefault="001171C8" w:rsidP="001171C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«</w:t>
            </w:r>
            <w:hyperlink r:id="rId9" w:history="1">
              <w:r w:rsidRPr="001171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Дети с ОВЗ в дошкольном образовании: технологии работы для педагогов</w:t>
              </w:r>
            </w:hyperlink>
            <w:r w:rsidRPr="001171C8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»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НОЧУ ОДПО «Актион», 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часа, 2024 г.</w:t>
            </w:r>
          </w:p>
          <w:p w14:paraId="25DD6605" w14:textId="77777777" w:rsidR="001171C8" w:rsidRPr="00AE3A63" w:rsidRDefault="001171C8" w:rsidP="00117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«</w:t>
            </w:r>
            <w:hyperlink r:id="rId10" w:history="1">
              <w:r w:rsidRPr="001171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1171C8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»</w:t>
            </w:r>
            <w:r w:rsidRPr="001171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453D7F37" w14:textId="4AA3A826" w:rsidR="001171C8" w:rsidRPr="00D11028" w:rsidRDefault="001171C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3799" w14:textId="5A552C3E" w:rsidR="00CC73B5" w:rsidRPr="00CB7984" w:rsidRDefault="008C7635" w:rsidP="00CC73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FC186" w14:textId="656F7063" w:rsidR="00CC73B5" w:rsidRPr="00CB7984" w:rsidRDefault="008C7635" w:rsidP="00CC73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год</w:t>
            </w:r>
          </w:p>
        </w:tc>
      </w:tr>
      <w:tr w:rsidR="000B2992" w:rsidRPr="00CB7984" w14:paraId="4FB6A95F" w14:textId="77777777" w:rsidTr="007E7C83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D079" w14:textId="2881E464" w:rsidR="000B2992" w:rsidRPr="00CB7984" w:rsidRDefault="00F019A6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rStyle w:val="1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5D589" w14:textId="24F2C1DC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Кадникова</w:t>
            </w:r>
          </w:p>
          <w:p w14:paraId="22DDB68C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CB7984">
              <w:rPr>
                <w:rStyle w:val="11"/>
                <w:color w:val="000000"/>
                <w:sz w:val="18"/>
                <w:szCs w:val="18"/>
              </w:rPr>
              <w:t>Татьяна</w:t>
            </w:r>
          </w:p>
          <w:p w14:paraId="2EB0E12B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Георгиевна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ECF6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17800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81A6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594B9B7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498F09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8795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431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624E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36D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F3F0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D7AE776" w14:textId="77777777" w:rsidR="000B2992" w:rsidRDefault="000B2992" w:rsidP="00450027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«Формирование основ функциональной </w:t>
            </w:r>
            <w:r w:rsidR="00E05158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грамотности у дошкольников»,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«Всеобуч», 36 часов, 2022 г.</w:t>
            </w:r>
          </w:p>
          <w:p w14:paraId="7F0E6F82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1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3D4109BE" w14:textId="77777777" w:rsidR="00AA1C52" w:rsidRPr="0062085A" w:rsidRDefault="00AA1C52" w:rsidP="00AA1C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«Скорочтение и развитие памяти: методы и упражнения», </w:t>
            </w:r>
            <w:r w:rsidRPr="00620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АНО ДПО «ОЦ Каменный город», 108 часов, </w:t>
            </w: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  <w:p w14:paraId="01D52BFC" w14:textId="3CC9C7F7" w:rsidR="008C7635" w:rsidRPr="00CB7984" w:rsidRDefault="008C7635" w:rsidP="0045002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1AF7" w14:textId="4380593B" w:rsidR="000B2992" w:rsidRPr="00CB7984" w:rsidRDefault="00E45400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86D51" w14:textId="5CE377C0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4540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808D2" w:rsidRPr="00CB7984" w14:paraId="637F5CE9" w14:textId="77777777" w:rsidTr="007E7C83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B3C1" w14:textId="1A238874" w:rsidR="00D808D2" w:rsidRPr="00CB7984" w:rsidRDefault="00F019A6" w:rsidP="00D808D2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rStyle w:val="1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0CEAE" w14:textId="7181DB02" w:rsidR="00D808D2" w:rsidRPr="00CB7984" w:rsidRDefault="00D808D2" w:rsidP="00D808D2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</w:t>
            </w:r>
            <w:r w:rsidRPr="00CB7984">
              <w:rPr>
                <w:sz w:val="18"/>
                <w:szCs w:val="18"/>
              </w:rPr>
              <w:t>а Владислава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59B57" w14:textId="1DBBC7DA" w:rsidR="00D808D2" w:rsidRPr="00CB7984" w:rsidRDefault="00D808D2" w:rsidP="00D808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ADDE" w14:textId="77777777" w:rsidR="00D808D2" w:rsidRPr="00CB7984" w:rsidRDefault="00D808D2" w:rsidP="00D808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6D51FF1" w14:textId="77777777" w:rsidR="00D808D2" w:rsidRPr="00CB7984" w:rsidRDefault="00D808D2" w:rsidP="00D808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0F5EA" w14:textId="77777777" w:rsidR="00D808D2" w:rsidRDefault="00D808D2" w:rsidP="00D80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0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39371108" w14:textId="1636EACD" w:rsidR="00D808D2" w:rsidRPr="00CB7984" w:rsidRDefault="00D808D2" w:rsidP="00D80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0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52764" w14:textId="53DA7750" w:rsidR="00D808D2" w:rsidRPr="00CB7984" w:rsidRDefault="00D808D2" w:rsidP="00D8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4E5BE" w14:textId="7F2024C8" w:rsidR="00D808D2" w:rsidRPr="00CB7984" w:rsidRDefault="00D808D2" w:rsidP="00D808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E8FA0" w14:textId="0F2FFC01" w:rsidR="00D808D2" w:rsidRPr="00CB7984" w:rsidRDefault="00D808D2" w:rsidP="00D808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8D2A8" w14:textId="3EE362D8" w:rsidR="00D808D2" w:rsidRPr="00CB7984" w:rsidRDefault="00D808D2" w:rsidP="00D808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3BFF4" w14:textId="77777777" w:rsidR="00D808D2" w:rsidRPr="00CB7984" w:rsidRDefault="00D808D2" w:rsidP="00D808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0BF7B20F" w14:textId="77777777" w:rsidR="00D808D2" w:rsidRDefault="00D808D2" w:rsidP="00D808D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«STEM-технологии в дошкольном образовании», ДПО «Всеобуч», 16 часов, 2023 г.</w:t>
            </w:r>
          </w:p>
          <w:p w14:paraId="3876A8B1" w14:textId="77777777" w:rsidR="00D808D2" w:rsidRDefault="00D808D2" w:rsidP="00D808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3B324D77" w14:textId="77777777" w:rsidR="00D808D2" w:rsidRDefault="00D808D2" w:rsidP="00D808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2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Воспитательная работа в </w:t>
              </w:r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lastRenderedPageBreak/>
                <w:t>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13D2ACCB" w14:textId="77777777" w:rsidR="00D808D2" w:rsidRDefault="00D808D2" w:rsidP="00D808D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«Ментальная арифметика: интеллектуальное развитие детей дошкольного и младшего школьного возраста» </w:t>
            </w: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 ДПО «ОЦ Каменный город»</w:t>
            </w:r>
            <w:r w:rsidRPr="00C20A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часов, 2024 г.</w:t>
            </w:r>
          </w:p>
          <w:p w14:paraId="5BD62F3A" w14:textId="143BA411" w:rsidR="00D808D2" w:rsidRPr="00CB7984" w:rsidRDefault="00D808D2" w:rsidP="00D808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t>«</w:t>
            </w:r>
            <w:hyperlink r:id="rId13" w:history="1">
              <w:r w:rsidRPr="00846BC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Дети с ОВЗ в дошкольном образовании: технологии работы для педагогов</w:t>
              </w:r>
            </w:hyperlink>
            <w:r w:rsidRPr="00846BCD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»</w:t>
            </w:r>
            <w:r w:rsidRPr="00846BCD"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НОЧУ ОДПО «Актион», 24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EA6C0" w14:textId="4F11DC1E" w:rsidR="00D808D2" w:rsidRDefault="00D808D2" w:rsidP="00D808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FF60E" w14:textId="7B3650B9" w:rsidR="00D808D2" w:rsidRDefault="00D808D2" w:rsidP="00D808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года</w:t>
            </w:r>
          </w:p>
        </w:tc>
      </w:tr>
      <w:tr w:rsidR="000B2992" w:rsidRPr="00CB7984" w14:paraId="5B8A0F0E" w14:textId="77777777" w:rsidTr="007E7C83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FCA6" w14:textId="25C5C4D7" w:rsidR="000B2992" w:rsidRPr="00CB7984" w:rsidRDefault="00F019A6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rStyle w:val="1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F66" w14:textId="7D617CCF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Красикова Елена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366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2EA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DF5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3D3BE1A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D30D492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7B8CF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B9E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D076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5D9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Изобразительное искусство, </w:t>
            </w:r>
          </w:p>
          <w:p w14:paraId="567F869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учитель изобразительного искусства</w:t>
            </w:r>
          </w:p>
          <w:p w14:paraId="755A9BC0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C3FB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161999" w14:textId="63A6CF8B" w:rsidR="000B2992" w:rsidRPr="00CB7984" w:rsidRDefault="000B2992" w:rsidP="005038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 СПО Свердловской области НТПК №1, 500 часов, 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2016 г.</w:t>
            </w:r>
          </w:p>
          <w:p w14:paraId="202422F4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76F113C6" w14:textId="77777777" w:rsidR="00E05158" w:rsidRDefault="00E05158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«Старший воспитатель в дошкольном образовании: проектирование и управление образовательной деятельности в соответствии с ФГОС ДО» (старшие воспитатели),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ДПО «Всеобуч»</w:t>
            </w:r>
            <w:r w:rsidR="009157CB">
              <w:rPr>
                <w:rFonts w:ascii="Times New Roman" w:hAnsi="Times New Roman" w:cs="Times New Roman"/>
                <w:sz w:val="18"/>
                <w:szCs w:val="18"/>
              </w:rPr>
              <w:t> 36 часов, 2022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19909169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37AEB8FE" w14:textId="77777777" w:rsidR="008C7635" w:rsidRPr="00AE3A63" w:rsidRDefault="00000000" w:rsidP="008C7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C7635" w:rsidRPr="008C76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Воспитательная работа в </w:t>
              </w:r>
              <w:r w:rsidR="008C7635" w:rsidRPr="008C76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детском саду по ФОП и ФГОС ДО: технологии, вовлечение родителей и оценка результатов</w:t>
              </w:r>
            </w:hyperlink>
            <w:r w:rsidR="008C7635" w:rsidRPr="008C76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7635"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5AE0DE5E" w14:textId="691A1157" w:rsidR="00D11028" w:rsidRPr="00CB7984" w:rsidRDefault="00D11028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A98A" w14:textId="21D7AE31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E05158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4540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E05158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81AD3" w14:textId="205E4E03" w:rsidR="000B2992" w:rsidRPr="00CB7984" w:rsidRDefault="00E45400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лет</w:t>
            </w:r>
          </w:p>
        </w:tc>
      </w:tr>
      <w:tr w:rsidR="000B2992" w:rsidRPr="00CB7984" w14:paraId="14951A54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6DC6" w14:textId="0D0EF4C2" w:rsidR="000B2992" w:rsidRPr="00CB7984" w:rsidRDefault="00F019A6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>
              <w:rPr>
                <w:rStyle w:val="1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7668" w14:textId="6DD2320F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Крейнерт</w:t>
            </w:r>
          </w:p>
          <w:p w14:paraId="277B6A52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CB7984">
              <w:rPr>
                <w:rStyle w:val="11"/>
                <w:color w:val="000000"/>
                <w:sz w:val="18"/>
                <w:szCs w:val="18"/>
              </w:rPr>
              <w:t>Эльвира</w:t>
            </w:r>
          </w:p>
          <w:p w14:paraId="44AA8CE7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4DD6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F55D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DCD5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6993AE5E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19547EE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520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89FC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8D65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E377A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и предпринимательство, учитель технологии </w:t>
            </w:r>
          </w:p>
          <w:p w14:paraId="684330B7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5672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146273" w14:textId="0AD1C76C" w:rsidR="000B2992" w:rsidRPr="00CB7984" w:rsidRDefault="000B2992" w:rsidP="005038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учреждений, НЧУ ПОО «Уральский институт подготовки кадров 21-й век», 250 часов,</w:t>
            </w:r>
          </w:p>
          <w:p w14:paraId="25B15C06" w14:textId="2CDC3248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г.;</w:t>
            </w:r>
          </w:p>
          <w:p w14:paraId="65CA0AF1" w14:textId="6F2D71FC" w:rsidR="000B2992" w:rsidRPr="00E45400" w:rsidRDefault="000B2992" w:rsidP="00FA7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52CB1F8C" w14:textId="77777777" w:rsidR="00E05158" w:rsidRDefault="00E05158" w:rsidP="00E051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«Тьюторское сопровождение обучающихся в образовательной организации»,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условиях детского сада», ДПО «Всеобуч», 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72 часа, 2023 г.</w:t>
            </w:r>
          </w:p>
          <w:p w14:paraId="013DDD44" w14:textId="77777777" w:rsidR="00D11028" w:rsidRDefault="00D11028" w:rsidP="00E051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3B6EAC87" w14:textId="5E2C4F96" w:rsidR="008C7635" w:rsidRPr="008C7635" w:rsidRDefault="008C7635" w:rsidP="00E051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5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9A7A" w14:textId="0AA1148A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4540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BEF39" w14:textId="65141C5E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C763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664A6FFF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A6BD" w14:textId="056ED0F1" w:rsidR="000B2992" w:rsidRPr="00CB7984" w:rsidRDefault="00F019A6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414E" w14:textId="1E83D2CC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Огородникова Светлана Валерьевна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FB58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26AE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8E2C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2ED2E0D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B094C5C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34999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B6D3E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A44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75C8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культура, педагог по физической культуре</w:t>
            </w:r>
          </w:p>
          <w:p w14:paraId="740F5285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0E09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2998694" w14:textId="77777777" w:rsidR="00E05158" w:rsidRDefault="00E05158" w:rsidP="00E0515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деятельности дошкольной образовательной организации по формированию здорового образа жизни у детей 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возраста», ДПО «Всеобуч», 72 часа, 2023 г.</w:t>
            </w:r>
          </w:p>
          <w:p w14:paraId="4DB7D739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557BDFBA" w14:textId="77777777" w:rsid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6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73AF7E15" w14:textId="5AE603C5" w:rsidR="00AA1C52" w:rsidRPr="00AA1C52" w:rsidRDefault="00AA1C52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 </w:t>
            </w:r>
            <w:r w:rsidRPr="00AA1C5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 ДПО «ОЦ Каменный город»</w:t>
            </w:r>
            <w:r w:rsidRPr="00AA1C52">
              <w:rPr>
                <w:rFonts w:ascii="Times New Roman" w:hAnsi="Times New Roman" w:cs="Times New Roman"/>
                <w:sz w:val="18"/>
                <w:szCs w:val="18"/>
              </w:rPr>
              <w:t xml:space="preserve">, 72 часа, </w:t>
            </w:r>
            <w:r w:rsidRPr="00AA1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E251" w14:textId="0CB8D770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E45400">
              <w:rPr>
                <w:rFonts w:ascii="Times New Roman" w:eastAsia="Calibri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B0C7A" w14:textId="015CC248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4540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C7635" w:rsidRPr="00CB7984" w14:paraId="7B6EB029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DD9E" w14:textId="00B42073" w:rsidR="008C7635" w:rsidRPr="00CB7984" w:rsidRDefault="008C7635" w:rsidP="008C76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0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1FDF" w14:textId="751D2B0C" w:rsidR="008C7635" w:rsidRPr="00CB7984" w:rsidRDefault="00D808D2" w:rsidP="008C76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Розенгарт </w:t>
            </w:r>
            <w:r w:rsidR="008C7635"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Юлия Олеговна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9F4D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A3F64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38AEA0D1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74F0" w14:textId="29A5ED76" w:rsidR="008C7635" w:rsidRDefault="008C7635" w:rsidP="008C7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E5C4254" w14:textId="114B8B66" w:rsidR="008C7635" w:rsidRPr="00CB7984" w:rsidRDefault="008C7635" w:rsidP="008C7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0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402B" w14:textId="77777777" w:rsidR="008C7635" w:rsidRPr="00CB7984" w:rsidRDefault="008C7635" w:rsidP="008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9F8A" w14:textId="77777777" w:rsidR="008C7635" w:rsidRPr="00CB7984" w:rsidRDefault="008C7635" w:rsidP="008C76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5CE2" w14:textId="77777777" w:rsidR="008C7635" w:rsidRPr="00CB7984" w:rsidRDefault="008C7635" w:rsidP="008C76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0539" w14:textId="77777777" w:rsidR="008C7635" w:rsidRPr="00CB7984" w:rsidRDefault="008C7635" w:rsidP="008C76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241E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288B5B3" w14:textId="77777777" w:rsidR="008C7635" w:rsidRDefault="008C7635" w:rsidP="008C76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«Воспитательная работа в современной ДОО в условиях реализации ФГОС ДО», ДПО «Всеобуч», 36 часов, 2023 г.</w:t>
            </w:r>
          </w:p>
          <w:p w14:paraId="5175C1BD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2D963DD0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7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Воспитательная работа в детском саду по ФОП и ФГОС ДО: технологии, </w:t>
              </w:r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lastRenderedPageBreak/>
                <w:t>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3153DD60" w14:textId="77777777" w:rsidR="008C7635" w:rsidRDefault="00AA1C52" w:rsidP="008C763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«Педагогическая технология развивающих игр Ф. Фребеля в условиях реализации ФГОС ДО»  АНО ДПО «ОЦ Каменный город»</w:t>
            </w:r>
            <w:r w:rsidRPr="00C20A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часа, </w:t>
            </w: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2024 г.</w:t>
            </w:r>
          </w:p>
          <w:p w14:paraId="61551B3F" w14:textId="5D5F6A9F" w:rsidR="00D808D2" w:rsidRPr="00AA1C52" w:rsidRDefault="00D808D2" w:rsidP="00D808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t>«</w:t>
            </w:r>
            <w:hyperlink r:id="rId18" w:history="1">
              <w:r w:rsidRPr="00846BC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Дети с ОВЗ в дошкольном образовании: технологии работы для педагогов</w:t>
              </w:r>
            </w:hyperlink>
            <w:r w:rsidRPr="00846BCD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»</w:t>
            </w:r>
            <w:r w:rsidRPr="00846BCD"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НОЧУ ОДПО «Актион», 24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1AED" w14:textId="0DE6951B" w:rsidR="008C7635" w:rsidRPr="00CB7984" w:rsidRDefault="008C7635" w:rsidP="008C76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CC42D" w14:textId="3ED7F394" w:rsidR="008C7635" w:rsidRPr="00CB7984" w:rsidRDefault="008C7635" w:rsidP="008C76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года</w:t>
            </w:r>
          </w:p>
        </w:tc>
      </w:tr>
      <w:tr w:rsidR="000B2992" w:rsidRPr="00CB7984" w14:paraId="4F539645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0149" w14:textId="4E1072B6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1</w:t>
            </w:r>
            <w:r w:rsidR="00F019A6">
              <w:rPr>
                <w:rStyle w:val="1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0F7A" w14:textId="45F8F7F3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Симакова</w:t>
            </w:r>
          </w:p>
          <w:p w14:paraId="39839B74" w14:textId="77777777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Ирина</w:t>
            </w:r>
          </w:p>
          <w:p w14:paraId="08EF8CB5" w14:textId="77777777" w:rsidR="000B2992" w:rsidRPr="00CB7984" w:rsidRDefault="000B2992" w:rsidP="00B7668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ADE1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C7E6F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442B3F2B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1C1A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3FF9F639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367CE4F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9239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99B5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781E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DD5B0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в начальных классах,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учитель начальных классов</w:t>
            </w:r>
          </w:p>
          <w:p w14:paraId="06BBA306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E6A0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9A51D1" w14:textId="14F0D722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ГАОУ ДПО СО «Институт развития образования», 250 часов, 2015г. </w:t>
            </w:r>
          </w:p>
          <w:p w14:paraId="18A8692F" w14:textId="6C8B787D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38AF3B6E" w14:textId="77777777" w:rsidR="000B2992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584046C0" w14:textId="35987282" w:rsidR="008C7635" w:rsidRP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9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22F2" w14:textId="76A3B579" w:rsidR="000B2992" w:rsidRPr="00CB7984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019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466AC" w14:textId="202E6960" w:rsidR="000B2992" w:rsidRPr="00CB7984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019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29BDDD88" w14:textId="77777777" w:rsidTr="007E7C8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0055" w14:textId="6A0C423A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1</w:t>
            </w:r>
            <w:r w:rsidR="00F019A6">
              <w:rPr>
                <w:rStyle w:val="1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C156" w14:textId="54374FD2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Сульдина Мария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EC23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14:paraId="32B8EA22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F802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90966E1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8CD8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047422C6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666B368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A6CC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4D06E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CA28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0ADF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работа, специалист по социальной работе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B0FA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5C54EB" w14:textId="77777777" w:rsidR="000B2992" w:rsidRPr="00CB7984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ГБП ОУ СО «НТПК №1», 258 часов, </w:t>
            </w:r>
          </w:p>
          <w:p w14:paraId="3DF1B22D" w14:textId="522BCCCA" w:rsidR="000B2992" w:rsidRPr="00CB7984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14:paraId="644182E2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Курсы повышения квалификации: </w:t>
            </w:r>
          </w:p>
          <w:p w14:paraId="20EFD2B6" w14:textId="77777777" w:rsidR="000B2992" w:rsidRDefault="000B2992" w:rsidP="00D11028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методики ФЭМП у дошкольников с учетом требований ФГОС ДО» , АНО ДПО «Всеобуч», 72 часа, 2022 г.</w:t>
            </w:r>
          </w:p>
          <w:p w14:paraId="2B736144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6D5F6DDA" w14:textId="64DD3871" w:rsidR="008C7635" w:rsidRP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20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3B7AF6E7" w14:textId="51A96335" w:rsidR="00D11028" w:rsidRPr="00AA1C52" w:rsidRDefault="00AA1C52" w:rsidP="00AA1C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«Ментальная арифметика: интеллектуальное развитие детей дошкольного и младшего школьного возраста» </w:t>
            </w: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 ДПО «ОЦ Каменный город»</w:t>
            </w:r>
            <w:r w:rsidRPr="00C20A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CF76" w14:textId="58A6634E" w:rsidR="000B2992" w:rsidRPr="00CB7984" w:rsidRDefault="00F019A6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  <w:r w:rsidR="008C763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9D004" w14:textId="6A85AB41" w:rsidR="000B2992" w:rsidRPr="00CB7984" w:rsidRDefault="00F019A6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8C763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</w:tr>
    </w:tbl>
    <w:p w14:paraId="73E86718" w14:textId="77777777" w:rsidR="000E124E" w:rsidRPr="00CB7984" w:rsidRDefault="000E124E" w:rsidP="00607B6A">
      <w:pPr>
        <w:rPr>
          <w:rFonts w:ascii="Times New Roman" w:hAnsi="Times New Roman" w:cs="Times New Roman"/>
          <w:sz w:val="18"/>
          <w:szCs w:val="18"/>
        </w:rPr>
      </w:pPr>
    </w:p>
    <w:sectPr w:rsidR="000E124E" w:rsidRPr="00CB7984" w:rsidSect="000E1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461"/>
    <w:multiLevelType w:val="hybridMultilevel"/>
    <w:tmpl w:val="EA8C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24D9"/>
    <w:multiLevelType w:val="hybridMultilevel"/>
    <w:tmpl w:val="90B4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567749">
    <w:abstractNumId w:val="0"/>
  </w:num>
  <w:num w:numId="2" w16cid:durableId="119376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24E"/>
    <w:rsid w:val="00007D4D"/>
    <w:rsid w:val="00023E7A"/>
    <w:rsid w:val="00026C0A"/>
    <w:rsid w:val="0005583C"/>
    <w:rsid w:val="00095459"/>
    <w:rsid w:val="00097B46"/>
    <w:rsid w:val="000A2144"/>
    <w:rsid w:val="000A3DDE"/>
    <w:rsid w:val="000B2992"/>
    <w:rsid w:val="000D0F9B"/>
    <w:rsid w:val="000D3E49"/>
    <w:rsid w:val="000E124E"/>
    <w:rsid w:val="001022D7"/>
    <w:rsid w:val="00106609"/>
    <w:rsid w:val="001171C8"/>
    <w:rsid w:val="00122B8E"/>
    <w:rsid w:val="001300E1"/>
    <w:rsid w:val="001317F0"/>
    <w:rsid w:val="00160DA8"/>
    <w:rsid w:val="001613DE"/>
    <w:rsid w:val="00174874"/>
    <w:rsid w:val="00184AAE"/>
    <w:rsid w:val="001861E5"/>
    <w:rsid w:val="001D7CAD"/>
    <w:rsid w:val="00211CA1"/>
    <w:rsid w:val="0024016C"/>
    <w:rsid w:val="002415CB"/>
    <w:rsid w:val="00283EE4"/>
    <w:rsid w:val="00291D5B"/>
    <w:rsid w:val="00297D02"/>
    <w:rsid w:val="002A0036"/>
    <w:rsid w:val="002A79EA"/>
    <w:rsid w:val="002E0742"/>
    <w:rsid w:val="002E0D67"/>
    <w:rsid w:val="002E4063"/>
    <w:rsid w:val="002E61DB"/>
    <w:rsid w:val="002F3EE0"/>
    <w:rsid w:val="002F5972"/>
    <w:rsid w:val="00310BFA"/>
    <w:rsid w:val="003372CD"/>
    <w:rsid w:val="00353026"/>
    <w:rsid w:val="00387ECD"/>
    <w:rsid w:val="00395208"/>
    <w:rsid w:val="003A19D4"/>
    <w:rsid w:val="003A3785"/>
    <w:rsid w:val="003C2AD0"/>
    <w:rsid w:val="003C7D8C"/>
    <w:rsid w:val="003D4B3A"/>
    <w:rsid w:val="0041335A"/>
    <w:rsid w:val="004160B3"/>
    <w:rsid w:val="00450027"/>
    <w:rsid w:val="0048605B"/>
    <w:rsid w:val="004945B1"/>
    <w:rsid w:val="004959BF"/>
    <w:rsid w:val="004E02A9"/>
    <w:rsid w:val="004E0EDD"/>
    <w:rsid w:val="004F6B3C"/>
    <w:rsid w:val="0050381D"/>
    <w:rsid w:val="00523FA0"/>
    <w:rsid w:val="005243D2"/>
    <w:rsid w:val="00577063"/>
    <w:rsid w:val="00593BCD"/>
    <w:rsid w:val="005D1452"/>
    <w:rsid w:val="005E20D7"/>
    <w:rsid w:val="00600A11"/>
    <w:rsid w:val="00600C8D"/>
    <w:rsid w:val="00607B6A"/>
    <w:rsid w:val="00620F0F"/>
    <w:rsid w:val="0063243B"/>
    <w:rsid w:val="00646887"/>
    <w:rsid w:val="006570B6"/>
    <w:rsid w:val="00664CE9"/>
    <w:rsid w:val="00680E0E"/>
    <w:rsid w:val="006B7702"/>
    <w:rsid w:val="006D2757"/>
    <w:rsid w:val="006E1A57"/>
    <w:rsid w:val="006E3F42"/>
    <w:rsid w:val="006F5C72"/>
    <w:rsid w:val="00706EB8"/>
    <w:rsid w:val="00707056"/>
    <w:rsid w:val="0072512B"/>
    <w:rsid w:val="0074328A"/>
    <w:rsid w:val="0076696B"/>
    <w:rsid w:val="00780D2C"/>
    <w:rsid w:val="007915C2"/>
    <w:rsid w:val="00794C7F"/>
    <w:rsid w:val="007A2067"/>
    <w:rsid w:val="007C3F7A"/>
    <w:rsid w:val="007C615C"/>
    <w:rsid w:val="007E7C83"/>
    <w:rsid w:val="007F2917"/>
    <w:rsid w:val="007F3DA3"/>
    <w:rsid w:val="0080160D"/>
    <w:rsid w:val="0083048E"/>
    <w:rsid w:val="00846BCD"/>
    <w:rsid w:val="00882B16"/>
    <w:rsid w:val="0088602C"/>
    <w:rsid w:val="008A665B"/>
    <w:rsid w:val="008A7A0D"/>
    <w:rsid w:val="008B1E0B"/>
    <w:rsid w:val="008C4BF5"/>
    <w:rsid w:val="008C7635"/>
    <w:rsid w:val="008D4BE8"/>
    <w:rsid w:val="008E4326"/>
    <w:rsid w:val="008F3DBD"/>
    <w:rsid w:val="00900A53"/>
    <w:rsid w:val="009053E3"/>
    <w:rsid w:val="009157CB"/>
    <w:rsid w:val="00915F5B"/>
    <w:rsid w:val="00951CE2"/>
    <w:rsid w:val="00952FAD"/>
    <w:rsid w:val="009667BE"/>
    <w:rsid w:val="0097378C"/>
    <w:rsid w:val="00973E91"/>
    <w:rsid w:val="009B2B11"/>
    <w:rsid w:val="009B540B"/>
    <w:rsid w:val="009C45F2"/>
    <w:rsid w:val="009D195A"/>
    <w:rsid w:val="009F7320"/>
    <w:rsid w:val="00A04826"/>
    <w:rsid w:val="00A20FEC"/>
    <w:rsid w:val="00A2776F"/>
    <w:rsid w:val="00A35071"/>
    <w:rsid w:val="00A671F8"/>
    <w:rsid w:val="00AA1C52"/>
    <w:rsid w:val="00AB5AB2"/>
    <w:rsid w:val="00AF2B8C"/>
    <w:rsid w:val="00B02625"/>
    <w:rsid w:val="00B14C68"/>
    <w:rsid w:val="00B7668A"/>
    <w:rsid w:val="00B90F89"/>
    <w:rsid w:val="00BB7BAF"/>
    <w:rsid w:val="00BC2F13"/>
    <w:rsid w:val="00C15CBD"/>
    <w:rsid w:val="00C241A0"/>
    <w:rsid w:val="00C45E86"/>
    <w:rsid w:val="00C917EC"/>
    <w:rsid w:val="00CB7984"/>
    <w:rsid w:val="00CC73B5"/>
    <w:rsid w:val="00CE60CB"/>
    <w:rsid w:val="00D11028"/>
    <w:rsid w:val="00D461F8"/>
    <w:rsid w:val="00D56114"/>
    <w:rsid w:val="00D77CFE"/>
    <w:rsid w:val="00D808D2"/>
    <w:rsid w:val="00D918AA"/>
    <w:rsid w:val="00D96B7D"/>
    <w:rsid w:val="00DA013A"/>
    <w:rsid w:val="00DD049A"/>
    <w:rsid w:val="00DF6C14"/>
    <w:rsid w:val="00E05158"/>
    <w:rsid w:val="00E2549D"/>
    <w:rsid w:val="00E30459"/>
    <w:rsid w:val="00E45400"/>
    <w:rsid w:val="00E4586E"/>
    <w:rsid w:val="00E511A5"/>
    <w:rsid w:val="00E53455"/>
    <w:rsid w:val="00EA033C"/>
    <w:rsid w:val="00EB4387"/>
    <w:rsid w:val="00EB7A8A"/>
    <w:rsid w:val="00EC267B"/>
    <w:rsid w:val="00EF5FA1"/>
    <w:rsid w:val="00F019A6"/>
    <w:rsid w:val="00F07BDE"/>
    <w:rsid w:val="00F246EB"/>
    <w:rsid w:val="00F42F6B"/>
    <w:rsid w:val="00F8171F"/>
    <w:rsid w:val="00FA72E0"/>
    <w:rsid w:val="00FB21B9"/>
    <w:rsid w:val="00FB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FDF2"/>
  <w15:docId w15:val="{5F9358CE-EA10-4969-9BE9-3B70C8F2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character" w:customStyle="1" w:styleId="11">
    <w:name w:val="Основной текст + 11"/>
    <w:aliases w:val="5 pt"/>
    <w:uiPriority w:val="99"/>
    <w:rsid w:val="00160DA8"/>
  </w:style>
  <w:style w:type="character" w:customStyle="1" w:styleId="112">
    <w:name w:val="Основной текст + 112"/>
    <w:aliases w:val="5 pt4,Полужирный"/>
    <w:uiPriority w:val="99"/>
    <w:rsid w:val="00160DA8"/>
  </w:style>
  <w:style w:type="paragraph" w:styleId="a5">
    <w:name w:val="Body Text"/>
    <w:basedOn w:val="a"/>
    <w:link w:val="a6"/>
    <w:uiPriority w:val="99"/>
    <w:rsid w:val="00160D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60DA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60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B43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4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C7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.action360.ru/programs/212345" TargetMode="External"/><Relationship Id="rId13" Type="http://schemas.openxmlformats.org/officeDocument/2006/relationships/hyperlink" Target="https://shkola.action360.ru/programs/211087" TargetMode="External"/><Relationship Id="rId18" Type="http://schemas.openxmlformats.org/officeDocument/2006/relationships/hyperlink" Target="https://shkola.action360.ru/programs/2110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hkola.action360.ru/programs/211087" TargetMode="External"/><Relationship Id="rId12" Type="http://schemas.openxmlformats.org/officeDocument/2006/relationships/hyperlink" Target="https://shkola.action360.ru/programs/212345" TargetMode="External"/><Relationship Id="rId17" Type="http://schemas.openxmlformats.org/officeDocument/2006/relationships/hyperlink" Target="https://shkola.action360.ru/programs/2123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.action360.ru/programs/212345" TargetMode="External"/><Relationship Id="rId20" Type="http://schemas.openxmlformats.org/officeDocument/2006/relationships/hyperlink" Target="https://shkola.action360.ru/programs/2123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.action360.ru/programs/212345" TargetMode="External"/><Relationship Id="rId11" Type="http://schemas.openxmlformats.org/officeDocument/2006/relationships/hyperlink" Target="https://shkola.action360.ru/programs/212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.action360.ru/programs/212345" TargetMode="External"/><Relationship Id="rId10" Type="http://schemas.openxmlformats.org/officeDocument/2006/relationships/hyperlink" Target="https://shkola.action360.ru/programs/212345" TargetMode="External"/><Relationship Id="rId19" Type="http://schemas.openxmlformats.org/officeDocument/2006/relationships/hyperlink" Target="https://shkola.action360.ru/programs/212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.action360.ru/programs/211087" TargetMode="External"/><Relationship Id="rId14" Type="http://schemas.openxmlformats.org/officeDocument/2006/relationships/hyperlink" Target="https://shkola.action360.ru/programs/2123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1C0F-0B5F-4B6B-8295-1FA90C5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РАДОСТЬ</cp:lastModifiedBy>
  <cp:revision>32</cp:revision>
  <cp:lastPrinted>2021-06-03T09:27:00Z</cp:lastPrinted>
  <dcterms:created xsi:type="dcterms:W3CDTF">2021-06-03T09:24:00Z</dcterms:created>
  <dcterms:modified xsi:type="dcterms:W3CDTF">2025-03-21T10:10:00Z</dcterms:modified>
</cp:coreProperties>
</file>