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A14371" w14:textId="77777777" w:rsidR="00FB4AA3" w:rsidRDefault="0026629D" w:rsidP="002720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1A506B7" w14:textId="77777777" w:rsidR="0026629D" w:rsidRPr="0026629D" w:rsidRDefault="0026629D" w:rsidP="0026629D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26629D">
        <w:rPr>
          <w:rFonts w:ascii="Times New Roman" w:hAnsi="Times New Roman"/>
          <w:b/>
          <w:sz w:val="28"/>
        </w:rPr>
        <w:t xml:space="preserve">Информация о персональном составе педагогических работников детского сада № </w:t>
      </w:r>
      <w:r w:rsidRPr="0026629D">
        <w:rPr>
          <w:rFonts w:ascii="Times New Roman" w:hAnsi="Times New Roman"/>
          <w:b/>
          <w:sz w:val="28"/>
          <w:u w:val="single"/>
        </w:rPr>
        <w:t>20</w:t>
      </w:r>
      <w:r w:rsidRPr="0026629D">
        <w:rPr>
          <w:rFonts w:ascii="Times New Roman" w:hAnsi="Times New Roman"/>
          <w:b/>
          <w:sz w:val="28"/>
        </w:rPr>
        <w:t xml:space="preserve"> МАДОУ «Радость»</w:t>
      </w:r>
    </w:p>
    <w:p w14:paraId="72FF81F4" w14:textId="47227C29" w:rsidR="0026629D" w:rsidRDefault="00174C26" w:rsidP="002662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</w:rPr>
        <w:t xml:space="preserve">на </w:t>
      </w:r>
      <w:r w:rsidR="001B01BE">
        <w:rPr>
          <w:rFonts w:ascii="Times New Roman" w:hAnsi="Times New Roman"/>
          <w:b/>
          <w:sz w:val="28"/>
        </w:rPr>
        <w:t xml:space="preserve"> </w:t>
      </w:r>
      <w:r w:rsidR="00704527">
        <w:rPr>
          <w:rFonts w:ascii="Times New Roman" w:hAnsi="Times New Roman"/>
          <w:b/>
          <w:sz w:val="28"/>
        </w:rPr>
        <w:t>27</w:t>
      </w:r>
      <w:r w:rsidR="001B01BE">
        <w:rPr>
          <w:rFonts w:ascii="Times New Roman" w:hAnsi="Times New Roman"/>
          <w:b/>
          <w:sz w:val="28"/>
        </w:rPr>
        <w:t>.0</w:t>
      </w:r>
      <w:r w:rsidR="00D32C5A">
        <w:rPr>
          <w:rFonts w:ascii="Times New Roman" w:hAnsi="Times New Roman"/>
          <w:b/>
          <w:sz w:val="28"/>
        </w:rPr>
        <w:t>9</w:t>
      </w:r>
      <w:r w:rsidR="001B01BE">
        <w:rPr>
          <w:rFonts w:ascii="Times New Roman" w:hAnsi="Times New Roman"/>
          <w:b/>
          <w:sz w:val="28"/>
        </w:rPr>
        <w:t>.2023г.</w:t>
      </w:r>
    </w:p>
    <w:tbl>
      <w:tblPr>
        <w:tblStyle w:val="a5"/>
        <w:tblpPr w:leftFromText="180" w:rightFromText="180" w:vertAnchor="page" w:horzAnchor="margin" w:tblpXSpec="center" w:tblpY="2125"/>
        <w:tblW w:w="15910" w:type="dxa"/>
        <w:tblLayout w:type="fixed"/>
        <w:tblLook w:val="0480" w:firstRow="0" w:lastRow="0" w:firstColumn="1" w:lastColumn="0" w:noHBand="0" w:noVBand="1"/>
      </w:tblPr>
      <w:tblGrid>
        <w:gridCol w:w="534"/>
        <w:gridCol w:w="1275"/>
        <w:gridCol w:w="1380"/>
        <w:gridCol w:w="1665"/>
        <w:gridCol w:w="1701"/>
        <w:gridCol w:w="1701"/>
        <w:gridCol w:w="850"/>
        <w:gridCol w:w="1134"/>
        <w:gridCol w:w="1701"/>
        <w:gridCol w:w="2126"/>
        <w:gridCol w:w="851"/>
        <w:gridCol w:w="992"/>
      </w:tblGrid>
      <w:tr w:rsidR="00FB4182" w14:paraId="10A49D80" w14:textId="77777777" w:rsidTr="00757D7F">
        <w:tc>
          <w:tcPr>
            <w:tcW w:w="534" w:type="dxa"/>
          </w:tcPr>
          <w:p w14:paraId="4F2967EC" w14:textId="77777777" w:rsidR="00FB4182" w:rsidRDefault="00FB4182" w:rsidP="00C809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14:paraId="0284B35D" w14:textId="77777777" w:rsidR="00FB4182" w:rsidRPr="002D75F0" w:rsidRDefault="00FB4182" w:rsidP="00C809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п/п</w:t>
            </w:r>
          </w:p>
        </w:tc>
        <w:tc>
          <w:tcPr>
            <w:tcW w:w="1275" w:type="dxa"/>
            <w:hideMark/>
          </w:tcPr>
          <w:p w14:paraId="37E1961B" w14:textId="77777777" w:rsidR="00FB4182" w:rsidRPr="002D75F0" w:rsidRDefault="00FB4182" w:rsidP="00C809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75F0">
              <w:rPr>
                <w:rFonts w:ascii="Times New Roman" w:hAnsi="Times New Roman"/>
                <w:sz w:val="18"/>
                <w:szCs w:val="18"/>
              </w:rPr>
              <w:t>Фамилия,</w:t>
            </w:r>
          </w:p>
          <w:p w14:paraId="644860CD" w14:textId="77777777" w:rsidR="00FB4182" w:rsidRPr="002D75F0" w:rsidRDefault="00FB4182" w:rsidP="00C809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75F0">
              <w:rPr>
                <w:rFonts w:ascii="Times New Roman" w:hAnsi="Times New Roman"/>
                <w:sz w:val="18"/>
                <w:szCs w:val="18"/>
              </w:rPr>
              <w:t>имя,</w:t>
            </w:r>
          </w:p>
          <w:p w14:paraId="47B684E5" w14:textId="77777777" w:rsidR="00FB4182" w:rsidRPr="002D75F0" w:rsidRDefault="00FB4182" w:rsidP="00C809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75F0">
              <w:rPr>
                <w:rFonts w:ascii="Times New Roman" w:hAnsi="Times New Roman"/>
                <w:sz w:val="18"/>
                <w:szCs w:val="18"/>
              </w:rPr>
              <w:t>отчество</w:t>
            </w:r>
          </w:p>
          <w:p w14:paraId="401518A9" w14:textId="77777777" w:rsidR="00FB4182" w:rsidRPr="002D75F0" w:rsidRDefault="00FB4182" w:rsidP="00C809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75F0">
              <w:rPr>
                <w:rFonts w:ascii="Times New Roman" w:hAnsi="Times New Roman"/>
                <w:sz w:val="18"/>
                <w:szCs w:val="18"/>
              </w:rPr>
              <w:t>работника</w:t>
            </w:r>
          </w:p>
        </w:tc>
        <w:tc>
          <w:tcPr>
            <w:tcW w:w="1380" w:type="dxa"/>
            <w:hideMark/>
          </w:tcPr>
          <w:p w14:paraId="045FF293" w14:textId="77777777" w:rsidR="00FB4182" w:rsidRDefault="00FB4182" w:rsidP="00C809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Занимаемая должность</w:t>
            </w:r>
          </w:p>
        </w:tc>
        <w:tc>
          <w:tcPr>
            <w:tcW w:w="1665" w:type="dxa"/>
            <w:hideMark/>
          </w:tcPr>
          <w:p w14:paraId="6FE9A972" w14:textId="77777777" w:rsidR="00FB4182" w:rsidRDefault="00FB4182" w:rsidP="00C809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Уровень образования</w:t>
            </w:r>
          </w:p>
        </w:tc>
        <w:tc>
          <w:tcPr>
            <w:tcW w:w="1701" w:type="dxa"/>
            <w:hideMark/>
          </w:tcPr>
          <w:p w14:paraId="72167585" w14:textId="77777777" w:rsidR="00FB4182" w:rsidRDefault="00FB4182" w:rsidP="00C809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Квалификация</w:t>
            </w:r>
          </w:p>
        </w:tc>
        <w:tc>
          <w:tcPr>
            <w:tcW w:w="1701" w:type="dxa"/>
            <w:hideMark/>
          </w:tcPr>
          <w:p w14:paraId="62A759F0" w14:textId="77777777" w:rsidR="00FB4182" w:rsidRDefault="00FB4182" w:rsidP="00C809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Преподаваемые дисциплины</w:t>
            </w:r>
          </w:p>
        </w:tc>
        <w:tc>
          <w:tcPr>
            <w:tcW w:w="850" w:type="dxa"/>
            <w:hideMark/>
          </w:tcPr>
          <w:p w14:paraId="4932384F" w14:textId="77777777" w:rsidR="00FB4182" w:rsidRDefault="00FB4182" w:rsidP="00C809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Ученая степень (при наличии)</w:t>
            </w:r>
          </w:p>
        </w:tc>
        <w:tc>
          <w:tcPr>
            <w:tcW w:w="1134" w:type="dxa"/>
            <w:hideMark/>
          </w:tcPr>
          <w:p w14:paraId="26A70CA9" w14:textId="77777777" w:rsidR="00FB4182" w:rsidRDefault="00FB4182" w:rsidP="00C809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Ученое звание (при наличии)</w:t>
            </w:r>
          </w:p>
        </w:tc>
        <w:tc>
          <w:tcPr>
            <w:tcW w:w="1701" w:type="dxa"/>
            <w:hideMark/>
          </w:tcPr>
          <w:p w14:paraId="719D80B0" w14:textId="77777777" w:rsidR="00FB4182" w:rsidRDefault="00FB4182" w:rsidP="00C809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 направления подготовки и (или) специальности</w:t>
            </w:r>
          </w:p>
        </w:tc>
        <w:tc>
          <w:tcPr>
            <w:tcW w:w="2126" w:type="dxa"/>
            <w:hideMark/>
          </w:tcPr>
          <w:p w14:paraId="425EE336" w14:textId="77777777" w:rsidR="00FB4182" w:rsidRDefault="00FB4182" w:rsidP="00C809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Данные о повышении квалификации и (или) профессиональной переподготовке</w:t>
            </w:r>
          </w:p>
        </w:tc>
        <w:tc>
          <w:tcPr>
            <w:tcW w:w="851" w:type="dxa"/>
          </w:tcPr>
          <w:p w14:paraId="4D3F7172" w14:textId="77777777" w:rsidR="00FB4182" w:rsidRDefault="00FB4182" w:rsidP="00C809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Общий стаж работы</w:t>
            </w:r>
          </w:p>
          <w:p w14:paraId="15F012A9" w14:textId="77777777" w:rsidR="00FB4182" w:rsidRDefault="00FB4182" w:rsidP="00C809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3608949E" w14:textId="77777777" w:rsidR="00FB4182" w:rsidRDefault="00FB4182" w:rsidP="00C809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Стаж работы по специальности</w:t>
            </w:r>
          </w:p>
          <w:p w14:paraId="023A4639" w14:textId="77777777" w:rsidR="00FB4182" w:rsidRDefault="00FB4182" w:rsidP="00C809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B4182" w14:paraId="7F975B60" w14:textId="77777777" w:rsidTr="00757D7F">
        <w:tc>
          <w:tcPr>
            <w:tcW w:w="534" w:type="dxa"/>
          </w:tcPr>
          <w:p w14:paraId="163AF219" w14:textId="77777777" w:rsidR="00FB4182" w:rsidRPr="002D75F0" w:rsidRDefault="00FB4182" w:rsidP="00C809D4">
            <w:pPr>
              <w:rPr>
                <w:rFonts w:ascii="Times New Roman" w:hAnsi="Times New Roman"/>
                <w:sz w:val="18"/>
                <w:szCs w:val="18"/>
              </w:rPr>
            </w:pPr>
            <w:r w:rsidRPr="002D75F0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1275" w:type="dxa"/>
            <w:hideMark/>
          </w:tcPr>
          <w:p w14:paraId="6E667535" w14:textId="77777777" w:rsidR="00FB4182" w:rsidRPr="002D75F0" w:rsidRDefault="00FB4182" w:rsidP="00C809D4">
            <w:pPr>
              <w:rPr>
                <w:rFonts w:ascii="Times New Roman" w:hAnsi="Times New Roman"/>
                <w:sz w:val="18"/>
                <w:szCs w:val="18"/>
              </w:rPr>
            </w:pPr>
            <w:r w:rsidRPr="002D75F0">
              <w:rPr>
                <w:rFonts w:ascii="Times New Roman" w:hAnsi="Times New Roman"/>
                <w:sz w:val="18"/>
                <w:szCs w:val="18"/>
              </w:rPr>
              <w:t>Безрукова</w:t>
            </w:r>
          </w:p>
          <w:p w14:paraId="6BAB6112" w14:textId="77777777" w:rsidR="00FB4182" w:rsidRPr="002D75F0" w:rsidRDefault="00FB4182" w:rsidP="00C809D4">
            <w:pPr>
              <w:rPr>
                <w:rFonts w:ascii="Times New Roman" w:hAnsi="Times New Roman"/>
                <w:sz w:val="18"/>
                <w:szCs w:val="18"/>
              </w:rPr>
            </w:pPr>
            <w:r w:rsidRPr="002D75F0">
              <w:rPr>
                <w:rFonts w:ascii="Times New Roman" w:hAnsi="Times New Roman"/>
                <w:sz w:val="18"/>
                <w:szCs w:val="18"/>
              </w:rPr>
              <w:t>Наталья</w:t>
            </w:r>
          </w:p>
          <w:p w14:paraId="28B7E242" w14:textId="77777777" w:rsidR="00FB4182" w:rsidRPr="002D75F0" w:rsidRDefault="00FB4182" w:rsidP="00C809D4">
            <w:pPr>
              <w:rPr>
                <w:rFonts w:ascii="Times New Roman" w:hAnsi="Times New Roman"/>
                <w:sz w:val="18"/>
                <w:szCs w:val="18"/>
              </w:rPr>
            </w:pPr>
            <w:r w:rsidRPr="002D75F0">
              <w:rPr>
                <w:rFonts w:ascii="Times New Roman" w:hAnsi="Times New Roman"/>
                <w:sz w:val="18"/>
                <w:szCs w:val="18"/>
              </w:rPr>
              <w:t>Михайловна</w:t>
            </w:r>
          </w:p>
        </w:tc>
        <w:tc>
          <w:tcPr>
            <w:tcW w:w="1380" w:type="dxa"/>
            <w:hideMark/>
          </w:tcPr>
          <w:p w14:paraId="316FB50D" w14:textId="77777777" w:rsidR="00FB4182" w:rsidRDefault="00FB4182" w:rsidP="00C809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Инструктор по физической культуре</w:t>
            </w:r>
          </w:p>
        </w:tc>
        <w:tc>
          <w:tcPr>
            <w:tcW w:w="1665" w:type="dxa"/>
            <w:hideMark/>
          </w:tcPr>
          <w:p w14:paraId="25817A9B" w14:textId="77777777" w:rsidR="00FB4182" w:rsidRDefault="00FB4182" w:rsidP="00174C2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высшее   </w:t>
            </w:r>
          </w:p>
          <w:p w14:paraId="73495FB3" w14:textId="77777777" w:rsidR="00FB4182" w:rsidRDefault="00FB4182" w:rsidP="00174C2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профессиональное</w:t>
            </w:r>
          </w:p>
        </w:tc>
        <w:tc>
          <w:tcPr>
            <w:tcW w:w="1701" w:type="dxa"/>
            <w:hideMark/>
          </w:tcPr>
          <w:p w14:paraId="60E95C99" w14:textId="77777777" w:rsidR="00FB4182" w:rsidRDefault="00FB4182" w:rsidP="00C809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высшая</w:t>
            </w:r>
          </w:p>
          <w:p w14:paraId="73923C1C" w14:textId="77777777" w:rsidR="00FB4182" w:rsidRDefault="00FB4182" w:rsidP="00C809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квалификационная категория</w:t>
            </w:r>
          </w:p>
        </w:tc>
        <w:tc>
          <w:tcPr>
            <w:tcW w:w="1701" w:type="dxa"/>
          </w:tcPr>
          <w:p w14:paraId="4C18F8E7" w14:textId="77777777" w:rsidR="00FB4182" w:rsidRDefault="00FB4182" w:rsidP="00C809D4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Основная  образовательная программа  дошкольного образования.</w:t>
            </w:r>
          </w:p>
          <w:p w14:paraId="7511A422" w14:textId="77777777" w:rsidR="00FB4182" w:rsidRDefault="00FB4182" w:rsidP="00C809D4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40D2B3F9" w14:textId="77777777" w:rsidR="00FB4182" w:rsidRDefault="00FB4182" w:rsidP="00C809D4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Адаптированная основная образовательная программа дошкольного образования для детей  с умственной отсталостью</w:t>
            </w:r>
          </w:p>
          <w:p w14:paraId="6E4F289A" w14:textId="77777777" w:rsidR="00FB4182" w:rsidRDefault="00FB4182" w:rsidP="00C809D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(интеллектуальными нарушениями).</w:t>
            </w:r>
          </w:p>
        </w:tc>
        <w:tc>
          <w:tcPr>
            <w:tcW w:w="850" w:type="dxa"/>
          </w:tcPr>
          <w:p w14:paraId="6DD59148" w14:textId="77777777" w:rsidR="00FB4182" w:rsidRDefault="00FB4182" w:rsidP="00266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14:paraId="35336261" w14:textId="77777777" w:rsidR="00FB4182" w:rsidRDefault="00FB4182" w:rsidP="00266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14:paraId="0F51FA62" w14:textId="77777777" w:rsidR="00FB4182" w:rsidRDefault="00FB4182" w:rsidP="00C809D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Степень бакалавра по направлению "Педагогика",</w:t>
            </w:r>
          </w:p>
          <w:p w14:paraId="56FF3E98" w14:textId="77777777" w:rsidR="00FB4182" w:rsidRDefault="00FB4182" w:rsidP="00C809D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"Начальное образование"</w:t>
            </w:r>
          </w:p>
          <w:p w14:paraId="19112184" w14:textId="77777777" w:rsidR="00FB4182" w:rsidRDefault="00FB4182" w:rsidP="00C809D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413F85B1" w14:textId="77777777" w:rsidR="00FB4182" w:rsidRDefault="00FB4182" w:rsidP="00C809D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14:paraId="3CF8AEBE" w14:textId="77777777" w:rsidR="00FB4182" w:rsidRPr="00064C1B" w:rsidRDefault="00FB4182" w:rsidP="00C809D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064C1B">
              <w:rPr>
                <w:rFonts w:ascii="Times New Roman" w:hAnsi="Times New Roman"/>
                <w:b/>
                <w:sz w:val="18"/>
                <w:szCs w:val="18"/>
              </w:rPr>
              <w:t>Профессиональная переподготовка:</w:t>
            </w:r>
          </w:p>
          <w:p w14:paraId="2B5487E4" w14:textId="77777777" w:rsidR="00FB4182" w:rsidRDefault="00FB4182" w:rsidP="00C809D4">
            <w:pPr>
              <w:rPr>
                <w:rFonts w:ascii="Times New Roman" w:hAnsi="Times New Roman"/>
                <w:sz w:val="18"/>
                <w:szCs w:val="18"/>
              </w:rPr>
            </w:pPr>
            <w:r w:rsidRPr="00160F6B">
              <w:rPr>
                <w:rFonts w:ascii="Times New Roman" w:hAnsi="Times New Roman"/>
                <w:sz w:val="18"/>
                <w:szCs w:val="18"/>
              </w:rPr>
              <w:t xml:space="preserve">Нижнетагильский филиал ГАОУ ДПО СО «Институт развития образования» «Педагогика и методика  дошкольного образования», </w:t>
            </w:r>
            <w:r>
              <w:rPr>
                <w:rFonts w:ascii="Times New Roman" w:hAnsi="Times New Roman"/>
                <w:sz w:val="18"/>
                <w:szCs w:val="18"/>
              </w:rPr>
              <w:t>250ч,</w:t>
            </w:r>
          </w:p>
          <w:p w14:paraId="64EDF9A3" w14:textId="77777777" w:rsidR="00FB4182" w:rsidRDefault="00FB4182" w:rsidP="00C809D4">
            <w:pPr>
              <w:rPr>
                <w:rFonts w:ascii="Times New Roman" w:hAnsi="Times New Roman"/>
                <w:sz w:val="18"/>
                <w:szCs w:val="18"/>
              </w:rPr>
            </w:pPr>
            <w:r w:rsidRPr="00160F6B">
              <w:rPr>
                <w:rFonts w:ascii="Times New Roman" w:hAnsi="Times New Roman"/>
                <w:sz w:val="18"/>
                <w:szCs w:val="18"/>
              </w:rPr>
              <w:t>2015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г.</w:t>
            </w:r>
          </w:p>
          <w:p w14:paraId="750A4E9C" w14:textId="77777777" w:rsidR="00FB4182" w:rsidRPr="00064C1B" w:rsidRDefault="00FB4182" w:rsidP="005A1BD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064C1B">
              <w:rPr>
                <w:rFonts w:ascii="Times New Roman" w:hAnsi="Times New Roman"/>
                <w:b/>
                <w:sz w:val="18"/>
                <w:szCs w:val="18"/>
              </w:rPr>
              <w:t>Курсы повышения квалификации:</w:t>
            </w:r>
          </w:p>
          <w:p w14:paraId="27769DC4" w14:textId="67200A04" w:rsidR="00FB4182" w:rsidRDefault="00FB4182" w:rsidP="005A1BD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«Развитие интеллектуальных способностей детей  старшего дошкольного</w:t>
            </w:r>
            <w:r w:rsidR="007A153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возраста с использованием технологии смарт-тренинга», АНОДПО «Институт образовательных технологий, 24ч, 2021г.</w:t>
            </w:r>
          </w:p>
          <w:p w14:paraId="0C8F3083" w14:textId="77777777" w:rsidR="00FB4182" w:rsidRDefault="00FB4182" w:rsidP="005A1BD5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6C44CFEE" w14:textId="77777777" w:rsidR="00FB4182" w:rsidRPr="00064C1B" w:rsidRDefault="00FB4182" w:rsidP="0095541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064C1B">
              <w:rPr>
                <w:rFonts w:ascii="Times New Roman" w:hAnsi="Times New Roman"/>
                <w:b/>
                <w:sz w:val="18"/>
                <w:szCs w:val="18"/>
              </w:rPr>
              <w:t>Курсы повышения квалификации:</w:t>
            </w:r>
          </w:p>
          <w:p w14:paraId="38EAC20A" w14:textId="77777777" w:rsidR="00FB4182" w:rsidRDefault="00FB4182" w:rsidP="00C809D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«Оценка результатов профессиональной деятельности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аттестующихся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работников организаций, осуществляющих образовательную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деятельность»,  НТФ ИРО, 16ч, 2022г. </w:t>
            </w:r>
          </w:p>
          <w:p w14:paraId="50C06F7D" w14:textId="77777777" w:rsidR="00060FE6" w:rsidRPr="00064C1B" w:rsidRDefault="00060FE6" w:rsidP="00060FE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064C1B">
              <w:rPr>
                <w:rFonts w:ascii="Times New Roman" w:hAnsi="Times New Roman"/>
                <w:b/>
                <w:sz w:val="18"/>
                <w:szCs w:val="18"/>
              </w:rPr>
              <w:t>Курсы повышения квалификации:</w:t>
            </w:r>
          </w:p>
          <w:p w14:paraId="4FC9FE1F" w14:textId="308679C7" w:rsidR="00060FE6" w:rsidRDefault="00060FE6" w:rsidP="00C809D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АНО ДПО «Каменный город» «Организация деятельности ДОО по формированию здорового образа жизни у детей дошкольного возраста» 72ч, 2023г.</w:t>
            </w:r>
          </w:p>
          <w:p w14:paraId="73D6EB9F" w14:textId="77777777" w:rsidR="007A1535" w:rsidRPr="00064C1B" w:rsidRDefault="007A1535" w:rsidP="007A153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064C1B">
              <w:rPr>
                <w:rFonts w:ascii="Times New Roman" w:hAnsi="Times New Roman"/>
                <w:b/>
                <w:sz w:val="18"/>
                <w:szCs w:val="18"/>
              </w:rPr>
              <w:t>Курсы повышения квалификации:</w:t>
            </w:r>
          </w:p>
          <w:p w14:paraId="563E33C5" w14:textId="77777777" w:rsidR="007A1535" w:rsidRDefault="007A1535" w:rsidP="007A1535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</w:rPr>
              <w:t>Актион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Университет. Онлайн-обучение</w:t>
            </w:r>
          </w:p>
          <w:p w14:paraId="31FA8BEE" w14:textId="2B54F6BE" w:rsidR="007A1535" w:rsidRDefault="007A1535" w:rsidP="007A153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«ФОП ДО: изменения в образовательной программе, работа с родителями и  обязательные технологии»,  72ч, 2023г.</w:t>
            </w:r>
          </w:p>
          <w:p w14:paraId="26E9BC19" w14:textId="2122D173" w:rsidR="00060FE6" w:rsidRPr="00EA18D3" w:rsidRDefault="00060FE6" w:rsidP="00C809D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6FE1CE71" w14:textId="77777777" w:rsidR="00FB4182" w:rsidRDefault="00FB4182" w:rsidP="00C809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 11 лет </w:t>
            </w:r>
          </w:p>
          <w:p w14:paraId="44B9AA34" w14:textId="77777777" w:rsidR="00FB4182" w:rsidRDefault="00FB4182" w:rsidP="00C809D4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21C36F20" w14:textId="77777777" w:rsidR="00FB4182" w:rsidRDefault="00FB4182" w:rsidP="00C809D4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618AD71F" w14:textId="77777777" w:rsidR="00FB4182" w:rsidRDefault="00FB4182" w:rsidP="00C809D4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266B9874" w14:textId="77777777" w:rsidR="00FB4182" w:rsidRDefault="00FB4182" w:rsidP="00C809D4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08C46BF7" w14:textId="77777777" w:rsidR="00FB4182" w:rsidRDefault="00FB4182" w:rsidP="00C809D4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726EA3B1" w14:textId="77777777" w:rsidR="00FB4182" w:rsidRDefault="00FB4182" w:rsidP="00C809D4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198AA9A6" w14:textId="77777777" w:rsidR="00FB4182" w:rsidRDefault="00FB4182" w:rsidP="00C809D4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779B11F4" w14:textId="77777777" w:rsidR="00FB4182" w:rsidRDefault="00FB4182" w:rsidP="00C809D4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130CB6E1" w14:textId="77777777" w:rsidR="00FB4182" w:rsidRDefault="00FB4182" w:rsidP="00C809D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hideMark/>
          </w:tcPr>
          <w:p w14:paraId="69D08551" w14:textId="77777777" w:rsidR="00FB4182" w:rsidRDefault="00FB4182" w:rsidP="00E80AF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6 л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ет</w:t>
            </w:r>
            <w:proofErr w:type="spellEnd"/>
          </w:p>
        </w:tc>
      </w:tr>
      <w:tr w:rsidR="00FB4182" w14:paraId="0C9E3EFD" w14:textId="77777777" w:rsidTr="00757D7F">
        <w:tc>
          <w:tcPr>
            <w:tcW w:w="534" w:type="dxa"/>
          </w:tcPr>
          <w:p w14:paraId="6C9961BE" w14:textId="77777777" w:rsidR="00FB4182" w:rsidRPr="002D75F0" w:rsidRDefault="00FB4182" w:rsidP="0026629D">
            <w:pPr>
              <w:rPr>
                <w:rFonts w:ascii="Times New Roman" w:hAnsi="Times New Roman"/>
                <w:sz w:val="18"/>
                <w:szCs w:val="18"/>
              </w:rPr>
            </w:pPr>
            <w:r w:rsidRPr="002D75F0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1275" w:type="dxa"/>
            <w:hideMark/>
          </w:tcPr>
          <w:p w14:paraId="53479734" w14:textId="77777777" w:rsidR="00FB4182" w:rsidRPr="002D75F0" w:rsidRDefault="00FB4182" w:rsidP="0026629D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D75F0">
              <w:rPr>
                <w:rFonts w:ascii="Times New Roman" w:hAnsi="Times New Roman"/>
                <w:sz w:val="18"/>
                <w:szCs w:val="18"/>
              </w:rPr>
              <w:t>Белекеева</w:t>
            </w:r>
            <w:proofErr w:type="spellEnd"/>
            <w:r w:rsidRPr="002D75F0">
              <w:rPr>
                <w:rFonts w:ascii="Times New Roman" w:hAnsi="Times New Roman"/>
                <w:sz w:val="18"/>
                <w:szCs w:val="18"/>
              </w:rPr>
              <w:t xml:space="preserve"> Мария </w:t>
            </w:r>
          </w:p>
          <w:p w14:paraId="7C80965B" w14:textId="77777777" w:rsidR="00FB4182" w:rsidRPr="002D75F0" w:rsidRDefault="00FB4182" w:rsidP="0026629D">
            <w:pPr>
              <w:rPr>
                <w:rFonts w:ascii="Times New Roman" w:hAnsi="Times New Roman"/>
                <w:sz w:val="18"/>
                <w:szCs w:val="18"/>
              </w:rPr>
            </w:pPr>
            <w:r w:rsidRPr="002D75F0">
              <w:rPr>
                <w:rFonts w:ascii="Times New Roman" w:hAnsi="Times New Roman"/>
                <w:sz w:val="18"/>
                <w:szCs w:val="18"/>
              </w:rPr>
              <w:t>Анатольевна</w:t>
            </w:r>
          </w:p>
        </w:tc>
        <w:tc>
          <w:tcPr>
            <w:tcW w:w="1380" w:type="dxa"/>
            <w:hideMark/>
          </w:tcPr>
          <w:p w14:paraId="6C15138C" w14:textId="77777777" w:rsidR="00FB4182" w:rsidRDefault="00FB4182" w:rsidP="00266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Воспитатель</w:t>
            </w:r>
          </w:p>
        </w:tc>
        <w:tc>
          <w:tcPr>
            <w:tcW w:w="1665" w:type="dxa"/>
          </w:tcPr>
          <w:p w14:paraId="7F9BD0AD" w14:textId="77777777" w:rsidR="00FB4182" w:rsidRDefault="00FB4182" w:rsidP="00266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17A16F91" w14:textId="77777777" w:rsidR="00FB4182" w:rsidRDefault="00FB4182" w:rsidP="00266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1" w:type="dxa"/>
            <w:hideMark/>
          </w:tcPr>
          <w:p w14:paraId="2741C4C0" w14:textId="77777777" w:rsidR="00FB4182" w:rsidRDefault="00FB4182" w:rsidP="00266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125C0A2" w14:textId="77777777" w:rsidR="00FB4182" w:rsidRDefault="00FB4182" w:rsidP="00266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первая квалификационная категория</w:t>
            </w:r>
          </w:p>
        </w:tc>
        <w:tc>
          <w:tcPr>
            <w:tcW w:w="1701" w:type="dxa"/>
            <w:hideMark/>
          </w:tcPr>
          <w:p w14:paraId="405BDA3F" w14:textId="77777777" w:rsidR="00FB4182" w:rsidRDefault="00FB4182" w:rsidP="0026629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Основная  образовательная программа  дошкольного образования</w:t>
            </w:r>
          </w:p>
        </w:tc>
        <w:tc>
          <w:tcPr>
            <w:tcW w:w="850" w:type="dxa"/>
          </w:tcPr>
          <w:p w14:paraId="1ED08319" w14:textId="77777777" w:rsidR="00FB4182" w:rsidRDefault="00FB4182" w:rsidP="00266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14:paraId="40421240" w14:textId="77777777" w:rsidR="00FB4182" w:rsidRDefault="00FB4182" w:rsidP="00266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hideMark/>
          </w:tcPr>
          <w:p w14:paraId="41C2F59F" w14:textId="77777777" w:rsidR="00FB4182" w:rsidRDefault="00FB4182" w:rsidP="0026629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«Социальная педагогика», </w:t>
            </w:r>
          </w:p>
          <w:p w14:paraId="6F559C77" w14:textId="77777777" w:rsidR="00FB4182" w:rsidRDefault="00FB4182" w:rsidP="0026629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социальный педагог с дополнительной квалификаций педагог-организатор.</w:t>
            </w:r>
          </w:p>
          <w:p w14:paraId="42607AEA" w14:textId="77777777" w:rsidR="00FB4182" w:rsidRDefault="00FB4182" w:rsidP="0026629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0A583C40" w14:textId="77777777" w:rsidR="00FB4182" w:rsidRDefault="00FB4182" w:rsidP="0026629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психолого-педагогическое образование, степень бакалавра</w:t>
            </w:r>
          </w:p>
        </w:tc>
        <w:tc>
          <w:tcPr>
            <w:tcW w:w="2126" w:type="dxa"/>
            <w:hideMark/>
          </w:tcPr>
          <w:p w14:paraId="3D756FC7" w14:textId="1D58CB96" w:rsidR="00FB4182" w:rsidRDefault="006505CD" w:rsidP="0026629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060FE6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14:paraId="5D4DF889" w14:textId="77777777" w:rsidR="00FB4182" w:rsidRPr="00064C1B" w:rsidRDefault="00FB4182" w:rsidP="0026629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064C1B">
              <w:rPr>
                <w:rFonts w:ascii="Times New Roman" w:hAnsi="Times New Roman"/>
                <w:b/>
                <w:sz w:val="18"/>
                <w:szCs w:val="18"/>
              </w:rPr>
              <w:t>Курсы повышения квалификации:</w:t>
            </w:r>
          </w:p>
          <w:p w14:paraId="3F1AE24C" w14:textId="77777777" w:rsidR="00FB4182" w:rsidRDefault="00FB4182" w:rsidP="0026629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Психолого-педагогическое сопровождение детей раннего возраста в условиях реализации ФГОС ДО»,  НТФ ИРО, 16ч, 2021г.</w:t>
            </w:r>
          </w:p>
          <w:p w14:paraId="05685D72" w14:textId="77777777" w:rsidR="00060FE6" w:rsidRPr="00064C1B" w:rsidRDefault="00060FE6" w:rsidP="00060FE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064C1B">
              <w:rPr>
                <w:rFonts w:ascii="Times New Roman" w:hAnsi="Times New Roman"/>
                <w:b/>
                <w:sz w:val="18"/>
                <w:szCs w:val="18"/>
              </w:rPr>
              <w:t>Курсы повышения квалификации:</w:t>
            </w:r>
          </w:p>
          <w:p w14:paraId="4951FA47" w14:textId="77777777" w:rsidR="00060FE6" w:rsidRDefault="00060FE6" w:rsidP="0026629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АНО ДПО «Каменный город» «Ранняя профориентация дошкольников в условиях реализации ФГОС» 72ч,2023г.</w:t>
            </w:r>
          </w:p>
          <w:p w14:paraId="68FB448A" w14:textId="77777777" w:rsidR="007A1535" w:rsidRPr="00064C1B" w:rsidRDefault="007A1535" w:rsidP="007A153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064C1B">
              <w:rPr>
                <w:rFonts w:ascii="Times New Roman" w:hAnsi="Times New Roman"/>
                <w:b/>
                <w:sz w:val="18"/>
                <w:szCs w:val="18"/>
              </w:rPr>
              <w:t>Курсы повышения квалификации:</w:t>
            </w:r>
          </w:p>
          <w:p w14:paraId="0A815EAB" w14:textId="77777777" w:rsidR="007A1535" w:rsidRDefault="007A1535" w:rsidP="007A1535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</w:rPr>
              <w:t>Актион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Университет. Онлайн-обучение</w:t>
            </w:r>
          </w:p>
          <w:p w14:paraId="20197541" w14:textId="77777777" w:rsidR="007A1535" w:rsidRDefault="007A1535" w:rsidP="007A153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«ФОП ДО: изменения в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образовательной программе, работа с родителями и  обязательные технологии»,  72ч, 2023г.</w:t>
            </w:r>
          </w:p>
          <w:p w14:paraId="13449868" w14:textId="6C3506C7" w:rsidR="007A1535" w:rsidRDefault="007A1535" w:rsidP="0026629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hideMark/>
          </w:tcPr>
          <w:p w14:paraId="49979231" w14:textId="77777777" w:rsidR="00FB4182" w:rsidRDefault="00FB4182" w:rsidP="00266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 9 лет </w:t>
            </w:r>
          </w:p>
        </w:tc>
        <w:tc>
          <w:tcPr>
            <w:tcW w:w="992" w:type="dxa"/>
            <w:hideMark/>
          </w:tcPr>
          <w:p w14:paraId="56D0356B" w14:textId="77777777" w:rsidR="00FB4182" w:rsidRDefault="00FB4182" w:rsidP="00266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 лет</w:t>
            </w:r>
          </w:p>
        </w:tc>
      </w:tr>
      <w:tr w:rsidR="00FB4182" w14:paraId="317076EA" w14:textId="77777777" w:rsidTr="00757D7F">
        <w:tc>
          <w:tcPr>
            <w:tcW w:w="534" w:type="dxa"/>
          </w:tcPr>
          <w:p w14:paraId="2DE31FB7" w14:textId="77777777" w:rsidR="00FB4182" w:rsidRDefault="0001607E" w:rsidP="0026629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="00FB4182" w:rsidRPr="002D75F0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275" w:type="dxa"/>
            <w:hideMark/>
          </w:tcPr>
          <w:p w14:paraId="7D4484F8" w14:textId="77777777" w:rsidR="00FB4182" w:rsidRPr="002D75F0" w:rsidRDefault="00FB4182" w:rsidP="0026629D">
            <w:pPr>
              <w:rPr>
                <w:rFonts w:ascii="Times New Roman" w:hAnsi="Times New Roman"/>
                <w:sz w:val="18"/>
                <w:szCs w:val="18"/>
              </w:rPr>
            </w:pPr>
            <w:r w:rsidRPr="002D75F0">
              <w:rPr>
                <w:rFonts w:ascii="Times New Roman" w:hAnsi="Times New Roman"/>
                <w:sz w:val="18"/>
                <w:szCs w:val="18"/>
              </w:rPr>
              <w:t xml:space="preserve">Булыгина </w:t>
            </w:r>
          </w:p>
          <w:p w14:paraId="48AE27F6" w14:textId="77777777" w:rsidR="00FB4182" w:rsidRPr="002D75F0" w:rsidRDefault="00FB4182" w:rsidP="0026629D">
            <w:pPr>
              <w:rPr>
                <w:rFonts w:ascii="Times New Roman" w:hAnsi="Times New Roman"/>
                <w:sz w:val="18"/>
                <w:szCs w:val="18"/>
              </w:rPr>
            </w:pPr>
            <w:r w:rsidRPr="002D75F0">
              <w:rPr>
                <w:rFonts w:ascii="Times New Roman" w:hAnsi="Times New Roman"/>
                <w:sz w:val="18"/>
                <w:szCs w:val="18"/>
              </w:rPr>
              <w:t xml:space="preserve"> Татьяна </w:t>
            </w:r>
          </w:p>
          <w:p w14:paraId="5C3FEA99" w14:textId="77777777" w:rsidR="00FB4182" w:rsidRPr="002D75F0" w:rsidRDefault="00FB4182" w:rsidP="0026629D">
            <w:pPr>
              <w:rPr>
                <w:rFonts w:ascii="Times New Roman" w:hAnsi="Times New Roman"/>
                <w:sz w:val="18"/>
                <w:szCs w:val="18"/>
              </w:rPr>
            </w:pPr>
            <w:r w:rsidRPr="002D75F0">
              <w:rPr>
                <w:rFonts w:ascii="Times New Roman" w:hAnsi="Times New Roman"/>
                <w:sz w:val="18"/>
                <w:szCs w:val="18"/>
              </w:rPr>
              <w:t>Николаевна</w:t>
            </w:r>
          </w:p>
        </w:tc>
        <w:tc>
          <w:tcPr>
            <w:tcW w:w="1380" w:type="dxa"/>
            <w:hideMark/>
          </w:tcPr>
          <w:p w14:paraId="1B17CE72" w14:textId="77777777" w:rsidR="00FB4182" w:rsidRDefault="00FB4182" w:rsidP="00266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Воспитатель</w:t>
            </w:r>
          </w:p>
        </w:tc>
        <w:tc>
          <w:tcPr>
            <w:tcW w:w="1665" w:type="dxa"/>
            <w:hideMark/>
          </w:tcPr>
          <w:p w14:paraId="7B579D3D" w14:textId="77777777" w:rsidR="00FB4182" w:rsidRDefault="00FB4182" w:rsidP="00266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среднее профессиональное</w:t>
            </w:r>
          </w:p>
        </w:tc>
        <w:tc>
          <w:tcPr>
            <w:tcW w:w="1701" w:type="dxa"/>
            <w:hideMark/>
          </w:tcPr>
          <w:p w14:paraId="6B382558" w14:textId="77777777" w:rsidR="00FB4182" w:rsidRDefault="00FB4182" w:rsidP="00266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3FD884B" w14:textId="77777777" w:rsidR="00FB4182" w:rsidRDefault="00FB4182" w:rsidP="00266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первая квалификационная категория</w:t>
            </w:r>
          </w:p>
        </w:tc>
        <w:tc>
          <w:tcPr>
            <w:tcW w:w="1701" w:type="dxa"/>
          </w:tcPr>
          <w:p w14:paraId="106291AC" w14:textId="77777777" w:rsidR="00FB4182" w:rsidRDefault="00FB4182" w:rsidP="0026629D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Основная  образовательная программа  дошкольного образования </w:t>
            </w:r>
          </w:p>
          <w:p w14:paraId="307B2098" w14:textId="77777777" w:rsidR="00FB4182" w:rsidRDefault="00FB4182" w:rsidP="0026629D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7E9E2807" w14:textId="77777777" w:rsidR="00FB4182" w:rsidRDefault="00FB4182" w:rsidP="0026629D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Адаптированная основная образовательная программа дошкольного образования для детей  с умственной отсталостью</w:t>
            </w:r>
          </w:p>
          <w:p w14:paraId="14729952" w14:textId="77777777" w:rsidR="00FB4182" w:rsidRDefault="00FB4182" w:rsidP="0026629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(интеллектуальными нарушениями)</w:t>
            </w:r>
          </w:p>
        </w:tc>
        <w:tc>
          <w:tcPr>
            <w:tcW w:w="850" w:type="dxa"/>
          </w:tcPr>
          <w:p w14:paraId="0B708D2C" w14:textId="77777777" w:rsidR="00FB4182" w:rsidRDefault="00FB4182" w:rsidP="00266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14:paraId="77E4952B" w14:textId="77777777" w:rsidR="00FB4182" w:rsidRDefault="00FB4182" w:rsidP="00266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14:paraId="173B77B4" w14:textId="77777777" w:rsidR="00FB4182" w:rsidRDefault="00FB4182" w:rsidP="0026629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"Дошкольное воспитание",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Воспитание в дошкольных учреждениях</w:t>
            </w:r>
          </w:p>
          <w:p w14:paraId="5F6BE937" w14:textId="77777777" w:rsidR="00FB4182" w:rsidRDefault="00FB4182" w:rsidP="0026629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14:paraId="49DEBEFE" w14:textId="77777777" w:rsidR="006505CD" w:rsidRPr="00FD0D09" w:rsidRDefault="006505CD" w:rsidP="005E563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D0D09">
              <w:rPr>
                <w:rFonts w:ascii="Times New Roman" w:hAnsi="Times New Roman"/>
                <w:b/>
                <w:sz w:val="18"/>
                <w:szCs w:val="18"/>
              </w:rPr>
              <w:t>Курсы повышения квалификации:</w:t>
            </w:r>
          </w:p>
          <w:p w14:paraId="0151F237" w14:textId="2F3DC611" w:rsidR="006505CD" w:rsidRPr="004E27F3" w:rsidRDefault="006505CD" w:rsidP="006505C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«Профилактика гриппа и острых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распитраторных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вирусных инфекций  в том числе  новой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короновирусной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 инфекции (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COVID</w:t>
            </w:r>
            <w:r w:rsidRPr="004E27F3">
              <w:rPr>
                <w:rFonts w:ascii="Times New Roman" w:hAnsi="Times New Roman"/>
                <w:sz w:val="18"/>
                <w:szCs w:val="18"/>
              </w:rPr>
              <w:t xml:space="preserve"> – 19)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060FE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ООО «Центр инновационного образования и воспитания», 36ч,2021г.</w:t>
            </w:r>
          </w:p>
          <w:p w14:paraId="3FC5D696" w14:textId="77777777" w:rsidR="003E5641" w:rsidRDefault="003E5641" w:rsidP="003E5641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23C61196" w14:textId="77777777" w:rsidR="003E5641" w:rsidRPr="0060262C" w:rsidRDefault="003E5641" w:rsidP="003E564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60262C">
              <w:rPr>
                <w:rFonts w:ascii="Times New Roman" w:hAnsi="Times New Roman"/>
                <w:b/>
                <w:sz w:val="18"/>
                <w:szCs w:val="18"/>
              </w:rPr>
              <w:t>Курсы повышения квалификации:</w:t>
            </w:r>
          </w:p>
          <w:p w14:paraId="12CDFD59" w14:textId="77777777" w:rsidR="00FB4182" w:rsidRDefault="003E5641" w:rsidP="0026629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ООО «Центр повышения квалификации и переподготовки «Луч знаний»  «Коррекционная работа с детьми с ОВЗ, имеющими расстройства  аутистического  спектра в условиях реализации ФГОС ДО», 36ч, 2023г.</w:t>
            </w:r>
          </w:p>
          <w:p w14:paraId="6C3C5834" w14:textId="77777777" w:rsidR="007A1535" w:rsidRDefault="007A1535" w:rsidP="0026629D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6210BB13" w14:textId="77777777" w:rsidR="007A1535" w:rsidRPr="00064C1B" w:rsidRDefault="007A1535" w:rsidP="007A153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064C1B">
              <w:rPr>
                <w:rFonts w:ascii="Times New Roman" w:hAnsi="Times New Roman"/>
                <w:b/>
                <w:sz w:val="18"/>
                <w:szCs w:val="18"/>
              </w:rPr>
              <w:t>Курсы повышения квалификации:</w:t>
            </w:r>
          </w:p>
          <w:p w14:paraId="36E5AF3B" w14:textId="77777777" w:rsidR="007A1535" w:rsidRDefault="007A1535" w:rsidP="007A1535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</w:rPr>
              <w:t>Актион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Университет. Онлайн-обучение</w:t>
            </w:r>
          </w:p>
          <w:p w14:paraId="2480306B" w14:textId="77777777" w:rsidR="007A1535" w:rsidRDefault="007A1535" w:rsidP="007A153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«ФОП ДО: изменения в образовательной программе, работа с родителями и  обязательные технологии»,  72ч,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2023г.</w:t>
            </w:r>
          </w:p>
          <w:p w14:paraId="009D6550" w14:textId="037CF7D5" w:rsidR="007A1535" w:rsidRDefault="007A1535" w:rsidP="0026629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hideMark/>
          </w:tcPr>
          <w:p w14:paraId="31445BEB" w14:textId="77777777" w:rsidR="00FB4182" w:rsidRDefault="00FB4182" w:rsidP="00266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39  лет</w:t>
            </w:r>
          </w:p>
        </w:tc>
        <w:tc>
          <w:tcPr>
            <w:tcW w:w="992" w:type="dxa"/>
          </w:tcPr>
          <w:p w14:paraId="26872682" w14:textId="77777777" w:rsidR="00FB4182" w:rsidRDefault="00FB4182" w:rsidP="00266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39 лет </w:t>
            </w:r>
          </w:p>
          <w:p w14:paraId="29DD09EE" w14:textId="77777777" w:rsidR="00FB4182" w:rsidRDefault="00FB4182" w:rsidP="00266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FD2B03D" w14:textId="77777777" w:rsidR="00FB4182" w:rsidRDefault="00FB4182" w:rsidP="00266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0BFDBE7" w14:textId="77777777" w:rsidR="00FB4182" w:rsidRDefault="00FB4182" w:rsidP="00266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0B6416E8" w14:textId="77777777" w:rsidR="00FB4182" w:rsidRDefault="00FB4182" w:rsidP="00266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9CF8665" w14:textId="77777777" w:rsidR="00FB4182" w:rsidRDefault="00FB4182" w:rsidP="00266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49638870" w14:textId="77777777" w:rsidR="00FB4182" w:rsidRDefault="00FB4182" w:rsidP="00266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0A760FED" w14:textId="77777777" w:rsidR="00FB4182" w:rsidRDefault="00FB4182" w:rsidP="00266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E4DA567" w14:textId="77777777" w:rsidR="00FB4182" w:rsidRDefault="00FB4182" w:rsidP="00266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3CF4400" w14:textId="77777777" w:rsidR="00FB4182" w:rsidRDefault="00FB4182" w:rsidP="00266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B4182" w14:paraId="0CC6DBA9" w14:textId="77777777" w:rsidTr="00757D7F">
        <w:trPr>
          <w:trHeight w:val="3779"/>
        </w:trPr>
        <w:tc>
          <w:tcPr>
            <w:tcW w:w="534" w:type="dxa"/>
          </w:tcPr>
          <w:p w14:paraId="428EAA5A" w14:textId="77777777" w:rsidR="00FB4182" w:rsidRDefault="0001607E" w:rsidP="0026629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="00FB4182" w:rsidRPr="002D75F0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275" w:type="dxa"/>
            <w:hideMark/>
          </w:tcPr>
          <w:p w14:paraId="762A1323" w14:textId="77777777" w:rsidR="00FB4182" w:rsidRPr="002D75F0" w:rsidRDefault="00FB4182" w:rsidP="0026629D">
            <w:pPr>
              <w:rPr>
                <w:rFonts w:ascii="Times New Roman" w:hAnsi="Times New Roman"/>
                <w:sz w:val="18"/>
                <w:szCs w:val="18"/>
              </w:rPr>
            </w:pPr>
            <w:r w:rsidRPr="002D75F0">
              <w:rPr>
                <w:rFonts w:ascii="Times New Roman" w:hAnsi="Times New Roman"/>
                <w:sz w:val="18"/>
                <w:szCs w:val="18"/>
              </w:rPr>
              <w:t>Воронина Юлия</w:t>
            </w:r>
          </w:p>
          <w:p w14:paraId="472D1AC1" w14:textId="77777777" w:rsidR="00FB4182" w:rsidRPr="002D75F0" w:rsidRDefault="00FB4182" w:rsidP="0026629D">
            <w:pPr>
              <w:rPr>
                <w:rFonts w:ascii="Times New Roman" w:hAnsi="Times New Roman"/>
                <w:sz w:val="18"/>
                <w:szCs w:val="18"/>
              </w:rPr>
            </w:pPr>
            <w:r w:rsidRPr="002D75F0">
              <w:rPr>
                <w:rFonts w:ascii="Times New Roman" w:hAnsi="Times New Roman"/>
                <w:sz w:val="18"/>
                <w:szCs w:val="18"/>
              </w:rPr>
              <w:t>Александровна</w:t>
            </w:r>
          </w:p>
        </w:tc>
        <w:tc>
          <w:tcPr>
            <w:tcW w:w="1380" w:type="dxa"/>
            <w:hideMark/>
          </w:tcPr>
          <w:p w14:paraId="28682D77" w14:textId="77777777" w:rsidR="00FB4182" w:rsidRPr="00CC0890" w:rsidRDefault="00FB4182" w:rsidP="00266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0890">
              <w:rPr>
                <w:rFonts w:ascii="Times New Roman" w:hAnsi="Times New Roman"/>
                <w:sz w:val="18"/>
                <w:szCs w:val="18"/>
              </w:rPr>
              <w:t>Воспитатель</w:t>
            </w:r>
          </w:p>
        </w:tc>
        <w:tc>
          <w:tcPr>
            <w:tcW w:w="1665" w:type="dxa"/>
          </w:tcPr>
          <w:p w14:paraId="3FA4EF6B" w14:textId="77777777" w:rsidR="00FB4182" w:rsidRPr="00CC0890" w:rsidRDefault="00FB4182" w:rsidP="00266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581B6C3" w14:textId="77777777" w:rsidR="00FB4182" w:rsidRPr="00CC0890" w:rsidRDefault="00FB4182" w:rsidP="00266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0890">
              <w:rPr>
                <w:rFonts w:ascii="Times New Roman" w:hAnsi="Times New Roman"/>
                <w:sz w:val="18"/>
                <w:szCs w:val="18"/>
              </w:rPr>
              <w:t>высшее  профессиональное</w:t>
            </w:r>
          </w:p>
          <w:p w14:paraId="4C4D16FA" w14:textId="77777777" w:rsidR="00FB4182" w:rsidRPr="00CC0890" w:rsidRDefault="00FB4182" w:rsidP="00266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4477613E" w14:textId="77777777" w:rsidR="00FB4182" w:rsidRPr="00CC0890" w:rsidRDefault="00FB4182" w:rsidP="00266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2DA5AFF" w14:textId="77777777" w:rsidR="00FB4182" w:rsidRPr="00CC0890" w:rsidRDefault="00FB4182" w:rsidP="00266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DE1A972" w14:textId="77777777" w:rsidR="00FB4182" w:rsidRPr="00CC0890" w:rsidRDefault="00FB4182" w:rsidP="00266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0890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hideMark/>
          </w:tcPr>
          <w:p w14:paraId="552E7F30" w14:textId="77777777" w:rsidR="00FB4182" w:rsidRDefault="00FB4182" w:rsidP="00266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3D2292E" w14:textId="77777777" w:rsidR="00FB4182" w:rsidRPr="00CC0890" w:rsidRDefault="00FB4182" w:rsidP="00266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первая квалификационная категория</w:t>
            </w:r>
          </w:p>
        </w:tc>
        <w:tc>
          <w:tcPr>
            <w:tcW w:w="1701" w:type="dxa"/>
            <w:hideMark/>
          </w:tcPr>
          <w:p w14:paraId="6082B442" w14:textId="77777777" w:rsidR="00FB4182" w:rsidRDefault="00FB4182" w:rsidP="0026629D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0890">
              <w:rPr>
                <w:rFonts w:ascii="Times New Roman" w:eastAsia="Times New Roman" w:hAnsi="Times New Roman"/>
                <w:sz w:val="18"/>
                <w:szCs w:val="18"/>
              </w:rPr>
              <w:t xml:space="preserve"> Основная  образовательная программа  дошкольного образования</w:t>
            </w:r>
          </w:p>
          <w:p w14:paraId="114A2D35" w14:textId="77777777" w:rsidR="00FB4182" w:rsidRDefault="00FB4182" w:rsidP="0026629D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65B50CF0" w14:textId="77777777" w:rsidR="00FB4182" w:rsidRDefault="00FB4182" w:rsidP="0026629D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Адаптированная основная образовательная программа дошкольного образования для детей  с умственной отсталостью</w:t>
            </w:r>
          </w:p>
          <w:p w14:paraId="6DBE465A" w14:textId="77777777" w:rsidR="00FB4182" w:rsidRPr="00CC0890" w:rsidRDefault="00FB4182" w:rsidP="0026629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(интеллектуальными нарушениями)</w:t>
            </w:r>
          </w:p>
        </w:tc>
        <w:tc>
          <w:tcPr>
            <w:tcW w:w="850" w:type="dxa"/>
          </w:tcPr>
          <w:p w14:paraId="379DCB81" w14:textId="77777777" w:rsidR="00FB4182" w:rsidRDefault="00FB4182" w:rsidP="00266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14:paraId="3B94E16A" w14:textId="77777777" w:rsidR="00FB4182" w:rsidRDefault="00FB4182" w:rsidP="00266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14:paraId="59987945" w14:textId="77777777" w:rsidR="00FB4182" w:rsidRPr="00CC0890" w:rsidRDefault="00FB4182" w:rsidP="0026629D">
            <w:pPr>
              <w:rPr>
                <w:rFonts w:ascii="Times New Roman" w:hAnsi="Times New Roman"/>
                <w:sz w:val="18"/>
                <w:szCs w:val="18"/>
              </w:rPr>
            </w:pPr>
            <w:r w:rsidRPr="00CC0890">
              <w:rPr>
                <w:rFonts w:ascii="Times New Roman" w:hAnsi="Times New Roman"/>
                <w:sz w:val="18"/>
                <w:szCs w:val="18"/>
              </w:rPr>
              <w:t xml:space="preserve"> Учитель математики основного общего образования</w:t>
            </w:r>
          </w:p>
          <w:p w14:paraId="49713D22" w14:textId="77777777" w:rsidR="00FB4182" w:rsidRDefault="00FB4182" w:rsidP="0026629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«Математика»</w:t>
            </w:r>
          </w:p>
          <w:p w14:paraId="18431EDD" w14:textId="77777777" w:rsidR="00FB4182" w:rsidRPr="00CC0890" w:rsidRDefault="00FB4182" w:rsidP="0026629D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6203D222" w14:textId="77777777" w:rsidR="00FB4182" w:rsidRPr="00CC0890" w:rsidRDefault="00FB4182" w:rsidP="0026629D">
            <w:pPr>
              <w:rPr>
                <w:rFonts w:ascii="Times New Roman" w:hAnsi="Times New Roman"/>
                <w:sz w:val="18"/>
                <w:szCs w:val="18"/>
              </w:rPr>
            </w:pPr>
            <w:r w:rsidRPr="00CC0890">
              <w:rPr>
                <w:rFonts w:ascii="Times New Roman" w:hAnsi="Times New Roman"/>
                <w:sz w:val="18"/>
                <w:szCs w:val="18"/>
              </w:rPr>
              <w:t>«Экономика и управление на предприятии»</w:t>
            </w:r>
          </w:p>
          <w:p w14:paraId="47A157FD" w14:textId="77777777" w:rsidR="00FB4182" w:rsidRPr="00CC0890" w:rsidRDefault="00FB4182" w:rsidP="0026629D">
            <w:pPr>
              <w:rPr>
                <w:rFonts w:ascii="Times New Roman" w:hAnsi="Times New Roman"/>
                <w:sz w:val="18"/>
                <w:szCs w:val="18"/>
              </w:rPr>
            </w:pPr>
            <w:r w:rsidRPr="00CC0890">
              <w:rPr>
                <w:rFonts w:ascii="Times New Roman" w:hAnsi="Times New Roman"/>
                <w:sz w:val="18"/>
                <w:szCs w:val="18"/>
              </w:rPr>
              <w:t>Экономист-менеджер</w:t>
            </w:r>
          </w:p>
          <w:p w14:paraId="13B9657F" w14:textId="77777777" w:rsidR="00FB4182" w:rsidRPr="00CC0890" w:rsidRDefault="00FB4182" w:rsidP="0026629D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4A7771C8" w14:textId="77777777" w:rsidR="00FB4182" w:rsidRPr="00CC0890" w:rsidRDefault="00FB4182" w:rsidP="0026629D">
            <w:pPr>
              <w:rPr>
                <w:rFonts w:ascii="Times New Roman" w:hAnsi="Times New Roman"/>
                <w:sz w:val="18"/>
                <w:szCs w:val="18"/>
              </w:rPr>
            </w:pPr>
            <w:r w:rsidRPr="00CC0890">
              <w:rPr>
                <w:rFonts w:ascii="Times New Roman" w:hAnsi="Times New Roman"/>
                <w:sz w:val="18"/>
                <w:szCs w:val="18"/>
              </w:rPr>
              <w:t>Воспитатель дошкольной образовательной организации</w:t>
            </w:r>
          </w:p>
        </w:tc>
        <w:tc>
          <w:tcPr>
            <w:tcW w:w="2126" w:type="dxa"/>
            <w:hideMark/>
          </w:tcPr>
          <w:p w14:paraId="6354EBC8" w14:textId="77777777" w:rsidR="00FB4182" w:rsidRPr="00292715" w:rsidRDefault="00FB4182" w:rsidP="0026629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92715">
              <w:rPr>
                <w:rFonts w:ascii="Times New Roman" w:hAnsi="Times New Roman"/>
                <w:b/>
                <w:sz w:val="18"/>
                <w:szCs w:val="18"/>
              </w:rPr>
              <w:t>Профессиональная переподготовка</w:t>
            </w:r>
          </w:p>
          <w:p w14:paraId="4BE64799" w14:textId="77777777" w:rsidR="00FB4182" w:rsidRPr="00CC0890" w:rsidRDefault="00FB4182" w:rsidP="0026629D">
            <w:pPr>
              <w:rPr>
                <w:rFonts w:ascii="Times New Roman" w:hAnsi="Times New Roman"/>
                <w:sz w:val="18"/>
                <w:szCs w:val="18"/>
              </w:rPr>
            </w:pPr>
            <w:r w:rsidRPr="00CC0890">
              <w:rPr>
                <w:rFonts w:ascii="Times New Roman" w:hAnsi="Times New Roman"/>
                <w:sz w:val="18"/>
                <w:szCs w:val="18"/>
              </w:rPr>
              <w:t>Нижнетагильский филиал ГАОУ ДПО СО «Институт развития образования»</w:t>
            </w:r>
          </w:p>
          <w:p w14:paraId="5C55A0A8" w14:textId="77777777" w:rsidR="00FB4182" w:rsidRPr="00CC0890" w:rsidRDefault="00FB4182" w:rsidP="0026629D">
            <w:pPr>
              <w:rPr>
                <w:rFonts w:ascii="Times New Roman" w:hAnsi="Times New Roman"/>
                <w:sz w:val="18"/>
                <w:szCs w:val="18"/>
              </w:rPr>
            </w:pPr>
            <w:r w:rsidRPr="00CC0890">
              <w:rPr>
                <w:rFonts w:ascii="Times New Roman" w:hAnsi="Times New Roman"/>
                <w:sz w:val="18"/>
                <w:szCs w:val="18"/>
              </w:rPr>
              <w:t>«Воспитатель дошкольной образовательной организации»,</w:t>
            </w:r>
            <w:r>
              <w:rPr>
                <w:rFonts w:ascii="Times New Roman" w:hAnsi="Times New Roman"/>
                <w:sz w:val="18"/>
                <w:szCs w:val="18"/>
              </w:rPr>
              <w:t>250ч,</w:t>
            </w:r>
            <w:r w:rsidRPr="00CC0890">
              <w:rPr>
                <w:rFonts w:ascii="Times New Roman" w:hAnsi="Times New Roman"/>
                <w:sz w:val="18"/>
                <w:szCs w:val="18"/>
              </w:rPr>
              <w:t xml:space="preserve"> 2015 г.</w:t>
            </w:r>
          </w:p>
          <w:p w14:paraId="5C013255" w14:textId="77777777" w:rsidR="00FB4182" w:rsidRDefault="00FB4182" w:rsidP="0026629D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34F4D6E6" w14:textId="77777777" w:rsidR="00FB4182" w:rsidRDefault="005E563B" w:rsidP="0026629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14:paraId="2FE4FE3D" w14:textId="77777777" w:rsidR="00FB4182" w:rsidRPr="00292715" w:rsidRDefault="00FB4182" w:rsidP="0026629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292715">
              <w:rPr>
                <w:rFonts w:ascii="Times New Roman" w:hAnsi="Times New Roman"/>
                <w:b/>
                <w:sz w:val="18"/>
                <w:szCs w:val="18"/>
              </w:rPr>
              <w:t>Курсы повышения квалификации:</w:t>
            </w:r>
          </w:p>
          <w:p w14:paraId="5416D2D6" w14:textId="47EE3D98" w:rsidR="00FB4182" w:rsidRDefault="00082002" w:rsidP="0026629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УЦ «Всеобуч» </w:t>
            </w:r>
            <w:r w:rsidR="00FB4182">
              <w:rPr>
                <w:rFonts w:ascii="Times New Roman" w:hAnsi="Times New Roman"/>
                <w:sz w:val="18"/>
                <w:szCs w:val="18"/>
              </w:rPr>
              <w:t>«Обучение и воспитание детей с ЗПР в условиях реализации ФГОС», 36ч, 2022г.</w:t>
            </w:r>
          </w:p>
          <w:p w14:paraId="359880C8" w14:textId="19BDC38B" w:rsidR="00082002" w:rsidRDefault="00082002" w:rsidP="0026629D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20035E60" w14:textId="2CBAE65D" w:rsidR="00082002" w:rsidRDefault="00082002" w:rsidP="0026629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АНО ДПО «Каменный город»</w:t>
            </w:r>
          </w:p>
          <w:p w14:paraId="192457B4" w14:textId="67EBA4A4" w:rsidR="00082002" w:rsidRDefault="00082002" w:rsidP="0026629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Тьюторское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сопровождение обучающихся в образовательной организации», 72ч, 2023г.</w:t>
            </w:r>
          </w:p>
          <w:p w14:paraId="7CACCB1F" w14:textId="64CE455F" w:rsidR="00082002" w:rsidRDefault="00082002" w:rsidP="0026629D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65B83B3B" w14:textId="77777777" w:rsidR="007A1535" w:rsidRPr="00064C1B" w:rsidRDefault="007A1535" w:rsidP="007A153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064C1B">
              <w:rPr>
                <w:rFonts w:ascii="Times New Roman" w:hAnsi="Times New Roman"/>
                <w:b/>
                <w:sz w:val="18"/>
                <w:szCs w:val="18"/>
              </w:rPr>
              <w:t>Курсы повышения квалификации:</w:t>
            </w:r>
          </w:p>
          <w:p w14:paraId="67C5450F" w14:textId="77777777" w:rsidR="007A1535" w:rsidRDefault="007A1535" w:rsidP="007A1535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</w:rPr>
              <w:t>Актион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Университет. Онлайн-обучение</w:t>
            </w:r>
          </w:p>
          <w:p w14:paraId="15F74F9B" w14:textId="77777777" w:rsidR="007A1535" w:rsidRDefault="007A1535" w:rsidP="007A153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«ФОП ДО: изменения в образовательной программе, работа с родителями и  обязательные технологии»,  72ч, 2023г.</w:t>
            </w:r>
          </w:p>
          <w:p w14:paraId="584838CF" w14:textId="77777777" w:rsidR="007A1535" w:rsidRDefault="007A1535" w:rsidP="0026629D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7EFA24FA" w14:textId="36913BB8" w:rsidR="00082002" w:rsidRPr="00CC0890" w:rsidRDefault="00082002" w:rsidP="0026629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hideMark/>
          </w:tcPr>
          <w:p w14:paraId="5D697B36" w14:textId="77777777" w:rsidR="00FB4182" w:rsidRPr="00CC0890" w:rsidRDefault="00FB4182" w:rsidP="00266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0890">
              <w:rPr>
                <w:rFonts w:ascii="Times New Roman" w:hAnsi="Times New Roman"/>
                <w:sz w:val="18"/>
                <w:szCs w:val="18"/>
              </w:rPr>
              <w:t>19 л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ет </w:t>
            </w:r>
          </w:p>
        </w:tc>
        <w:tc>
          <w:tcPr>
            <w:tcW w:w="992" w:type="dxa"/>
            <w:hideMark/>
          </w:tcPr>
          <w:p w14:paraId="32A8B224" w14:textId="77777777" w:rsidR="00FB4182" w:rsidRPr="00CC0890" w:rsidRDefault="00FB4182" w:rsidP="00266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0890">
              <w:rPr>
                <w:rFonts w:ascii="Times New Roman" w:hAnsi="Times New Roman"/>
                <w:sz w:val="18"/>
                <w:szCs w:val="18"/>
              </w:rPr>
              <w:t xml:space="preserve"> 13 л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ет </w:t>
            </w:r>
          </w:p>
        </w:tc>
      </w:tr>
      <w:tr w:rsidR="00FB4182" w14:paraId="29215B03" w14:textId="77777777" w:rsidTr="00757D7F">
        <w:trPr>
          <w:trHeight w:val="1498"/>
        </w:trPr>
        <w:tc>
          <w:tcPr>
            <w:tcW w:w="534" w:type="dxa"/>
          </w:tcPr>
          <w:p w14:paraId="2753078D" w14:textId="5A5E3195" w:rsidR="00FB4182" w:rsidRDefault="002669E3" w:rsidP="0026629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5</w:t>
            </w:r>
            <w:r w:rsidR="00FB4182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275" w:type="dxa"/>
          </w:tcPr>
          <w:p w14:paraId="3755676B" w14:textId="77777777" w:rsidR="00FB4182" w:rsidRDefault="00FB4182" w:rsidP="0026629D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Гартунг</w:t>
            </w:r>
            <w:proofErr w:type="spellEnd"/>
          </w:p>
          <w:p w14:paraId="626D3A60" w14:textId="77777777" w:rsidR="00FB4182" w:rsidRPr="002D75F0" w:rsidRDefault="00FB4182" w:rsidP="0026629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Ирина      Сергеевна</w:t>
            </w:r>
          </w:p>
        </w:tc>
        <w:tc>
          <w:tcPr>
            <w:tcW w:w="1380" w:type="dxa"/>
          </w:tcPr>
          <w:p w14:paraId="13657228" w14:textId="77777777" w:rsidR="00FB4182" w:rsidRDefault="00FB4182" w:rsidP="00266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Воспитатель</w:t>
            </w:r>
          </w:p>
        </w:tc>
        <w:tc>
          <w:tcPr>
            <w:tcW w:w="1665" w:type="dxa"/>
          </w:tcPr>
          <w:p w14:paraId="35D936FB" w14:textId="77777777" w:rsidR="00FB4182" w:rsidRPr="00CC0890" w:rsidRDefault="00FB4182" w:rsidP="00266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0890">
              <w:rPr>
                <w:rFonts w:ascii="Times New Roman" w:hAnsi="Times New Roman"/>
                <w:sz w:val="18"/>
                <w:szCs w:val="18"/>
              </w:rPr>
              <w:t>высшее  профессиональное</w:t>
            </w:r>
          </w:p>
          <w:p w14:paraId="691F1BD7" w14:textId="77777777" w:rsidR="00FB4182" w:rsidRPr="00CC0890" w:rsidRDefault="00FB4182" w:rsidP="00266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97BED15" w14:textId="77777777" w:rsidR="00FB4182" w:rsidRDefault="00FB4182" w:rsidP="00266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24320A2" w14:textId="7C7CDB2C" w:rsidR="00FB4182" w:rsidRDefault="001B01BE" w:rsidP="00266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СЗД</w:t>
            </w:r>
          </w:p>
        </w:tc>
        <w:tc>
          <w:tcPr>
            <w:tcW w:w="1701" w:type="dxa"/>
          </w:tcPr>
          <w:p w14:paraId="7447D72B" w14:textId="77777777" w:rsidR="00FB4182" w:rsidRPr="00CC0890" w:rsidRDefault="00FB4182" w:rsidP="0026629D">
            <w:pPr>
              <w:rPr>
                <w:rFonts w:ascii="Times New Roman" w:hAnsi="Times New Roman"/>
                <w:sz w:val="18"/>
                <w:szCs w:val="18"/>
              </w:rPr>
            </w:pPr>
            <w:r w:rsidRPr="00CC0890">
              <w:rPr>
                <w:rFonts w:ascii="Times New Roman" w:eastAsia="Times New Roman" w:hAnsi="Times New Roman"/>
                <w:sz w:val="18"/>
                <w:szCs w:val="18"/>
              </w:rPr>
              <w:t xml:space="preserve"> Основная  образовательная программа  дошкольного образования</w:t>
            </w:r>
          </w:p>
        </w:tc>
        <w:tc>
          <w:tcPr>
            <w:tcW w:w="850" w:type="dxa"/>
          </w:tcPr>
          <w:p w14:paraId="0316712E" w14:textId="77777777" w:rsidR="00FB4182" w:rsidRDefault="00FB4182" w:rsidP="00266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14:paraId="0F009C33" w14:textId="77777777" w:rsidR="00FB4182" w:rsidRDefault="00FB4182" w:rsidP="00266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14:paraId="257503A2" w14:textId="77777777" w:rsidR="00FB4182" w:rsidRDefault="00FB4182" w:rsidP="0026629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Экономика предприятия</w:t>
            </w:r>
          </w:p>
          <w:p w14:paraId="151923B0" w14:textId="77777777" w:rsidR="00FB4182" w:rsidRDefault="00FB4182" w:rsidP="0026629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«Экономист»</w:t>
            </w:r>
          </w:p>
        </w:tc>
        <w:tc>
          <w:tcPr>
            <w:tcW w:w="2126" w:type="dxa"/>
          </w:tcPr>
          <w:p w14:paraId="007AD582" w14:textId="77777777" w:rsidR="00FB4182" w:rsidRPr="00B84F19" w:rsidRDefault="00FB4182" w:rsidP="0026629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84F19">
              <w:rPr>
                <w:rFonts w:ascii="Times New Roman" w:hAnsi="Times New Roman"/>
                <w:b/>
                <w:sz w:val="18"/>
                <w:szCs w:val="18"/>
              </w:rPr>
              <w:t>Профессиональная переподготовка:</w:t>
            </w:r>
          </w:p>
          <w:p w14:paraId="035D830B" w14:textId="77777777" w:rsidR="00FB4182" w:rsidRDefault="00FB4182" w:rsidP="0026629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ЧОУ ДПО «Центр подготовки  персонала Евраз-Урал»,258ч,2021г.</w:t>
            </w:r>
          </w:p>
          <w:p w14:paraId="3578F3EC" w14:textId="77777777" w:rsidR="00FB4182" w:rsidRDefault="00FB4182" w:rsidP="0026629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Дошкольное образование</w:t>
            </w:r>
          </w:p>
          <w:p w14:paraId="7C32692C" w14:textId="77777777" w:rsidR="00FB4182" w:rsidRDefault="00FB4182" w:rsidP="0026629D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34F9C607" w14:textId="77777777" w:rsidR="00FB4182" w:rsidRPr="00B84F19" w:rsidRDefault="00FB4182" w:rsidP="0026629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84F19">
              <w:rPr>
                <w:rFonts w:ascii="Times New Roman" w:hAnsi="Times New Roman"/>
                <w:b/>
                <w:sz w:val="18"/>
                <w:szCs w:val="18"/>
              </w:rPr>
              <w:t>Курсы повышения квалификации:</w:t>
            </w:r>
          </w:p>
          <w:p w14:paraId="6D2EDCEC" w14:textId="77777777" w:rsidR="00FB4182" w:rsidRDefault="00FB4182" w:rsidP="0026629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НТФ ИРО  «Технологии взаимодействия  дошкольной образовательной организации и семьи в современных условиях»,  </w:t>
            </w:r>
          </w:p>
          <w:p w14:paraId="39DE3688" w14:textId="77777777" w:rsidR="00FB4182" w:rsidRDefault="00FB4182" w:rsidP="0026629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16ч, 2021г.  </w:t>
            </w:r>
          </w:p>
          <w:p w14:paraId="1CDECF5B" w14:textId="77777777" w:rsidR="00FB4182" w:rsidRDefault="00FB4182" w:rsidP="0026629D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2AC5A8A2" w14:textId="77777777" w:rsidR="00FB4182" w:rsidRPr="00B84F19" w:rsidRDefault="00FB4182" w:rsidP="0026629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84F19">
              <w:rPr>
                <w:rFonts w:ascii="Times New Roman" w:hAnsi="Times New Roman"/>
                <w:b/>
                <w:sz w:val="18"/>
                <w:szCs w:val="18"/>
              </w:rPr>
              <w:t>Курсы повышения квалификации:</w:t>
            </w:r>
          </w:p>
          <w:p w14:paraId="7BE308C5" w14:textId="77777777" w:rsidR="00FB4182" w:rsidRDefault="00FB4182" w:rsidP="0026629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УЦ «Всеобуч» «Организация сюжетно-ролевой игры с детьми в условиях дошкольной образовательной организации» 24ч,, 2022г.</w:t>
            </w:r>
          </w:p>
          <w:p w14:paraId="4FD45711" w14:textId="77777777" w:rsidR="00FB4182" w:rsidRDefault="00FB4182" w:rsidP="0026629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201CF76D" w14:textId="77777777" w:rsidR="00FB4182" w:rsidRDefault="00FB4182" w:rsidP="00266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27лет </w:t>
            </w:r>
          </w:p>
        </w:tc>
        <w:tc>
          <w:tcPr>
            <w:tcW w:w="992" w:type="dxa"/>
          </w:tcPr>
          <w:p w14:paraId="124CD8AF" w14:textId="455A6697" w:rsidR="00FB4182" w:rsidRDefault="001B01BE" w:rsidP="00F54C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2</w:t>
            </w:r>
            <w:r w:rsidR="00FB4182">
              <w:rPr>
                <w:rFonts w:ascii="Times New Roman" w:hAnsi="Times New Roman"/>
                <w:sz w:val="18"/>
                <w:szCs w:val="18"/>
              </w:rPr>
              <w:t xml:space="preserve"> года</w:t>
            </w:r>
          </w:p>
        </w:tc>
      </w:tr>
      <w:tr w:rsidR="00FB4182" w14:paraId="0563E37F" w14:textId="77777777" w:rsidTr="00757D7F">
        <w:trPr>
          <w:trHeight w:val="416"/>
        </w:trPr>
        <w:tc>
          <w:tcPr>
            <w:tcW w:w="534" w:type="dxa"/>
          </w:tcPr>
          <w:p w14:paraId="7FAD46B8" w14:textId="405AE4A4" w:rsidR="00FB4182" w:rsidRDefault="002669E3" w:rsidP="0026629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="00FB4182" w:rsidRPr="002D75F0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275" w:type="dxa"/>
            <w:hideMark/>
          </w:tcPr>
          <w:p w14:paraId="357F0FBC" w14:textId="77777777" w:rsidR="00FB4182" w:rsidRPr="002D75F0" w:rsidRDefault="00FB4182" w:rsidP="0026629D">
            <w:pPr>
              <w:rPr>
                <w:rFonts w:ascii="Times New Roman" w:hAnsi="Times New Roman"/>
                <w:sz w:val="18"/>
                <w:szCs w:val="18"/>
              </w:rPr>
            </w:pPr>
            <w:r w:rsidRPr="002D75F0">
              <w:rPr>
                <w:rFonts w:ascii="Times New Roman" w:hAnsi="Times New Roman"/>
                <w:sz w:val="18"/>
                <w:szCs w:val="18"/>
              </w:rPr>
              <w:t xml:space="preserve">Гребёнкина </w:t>
            </w:r>
          </w:p>
          <w:p w14:paraId="668B61C2" w14:textId="77777777" w:rsidR="00FB4182" w:rsidRPr="002D75F0" w:rsidRDefault="00FB4182" w:rsidP="0026629D">
            <w:pPr>
              <w:rPr>
                <w:rFonts w:ascii="Times New Roman" w:hAnsi="Times New Roman"/>
                <w:sz w:val="18"/>
                <w:szCs w:val="18"/>
              </w:rPr>
            </w:pPr>
            <w:r w:rsidRPr="002D75F0">
              <w:rPr>
                <w:rFonts w:ascii="Times New Roman" w:hAnsi="Times New Roman"/>
                <w:sz w:val="18"/>
                <w:szCs w:val="18"/>
              </w:rPr>
              <w:t>Ирина</w:t>
            </w:r>
          </w:p>
          <w:p w14:paraId="0C322DBD" w14:textId="77777777" w:rsidR="00FB4182" w:rsidRPr="002D75F0" w:rsidRDefault="00FB4182" w:rsidP="0026629D">
            <w:pPr>
              <w:rPr>
                <w:rFonts w:ascii="Times New Roman" w:hAnsi="Times New Roman"/>
                <w:sz w:val="18"/>
                <w:szCs w:val="18"/>
              </w:rPr>
            </w:pPr>
            <w:r w:rsidRPr="002D75F0">
              <w:rPr>
                <w:rFonts w:ascii="Times New Roman" w:hAnsi="Times New Roman"/>
                <w:sz w:val="18"/>
                <w:szCs w:val="18"/>
              </w:rPr>
              <w:t>Владимировна</w:t>
            </w:r>
          </w:p>
        </w:tc>
        <w:tc>
          <w:tcPr>
            <w:tcW w:w="1380" w:type="dxa"/>
            <w:hideMark/>
          </w:tcPr>
          <w:p w14:paraId="7C117277" w14:textId="77777777" w:rsidR="00FB4182" w:rsidRDefault="00FB4182" w:rsidP="00266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Воспитатель</w:t>
            </w:r>
          </w:p>
        </w:tc>
        <w:tc>
          <w:tcPr>
            <w:tcW w:w="1665" w:type="dxa"/>
            <w:hideMark/>
          </w:tcPr>
          <w:p w14:paraId="44613205" w14:textId="77777777" w:rsidR="00FB4182" w:rsidRDefault="00FB4182" w:rsidP="00266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среднее профессиональное</w:t>
            </w:r>
          </w:p>
        </w:tc>
        <w:tc>
          <w:tcPr>
            <w:tcW w:w="1701" w:type="dxa"/>
            <w:hideMark/>
          </w:tcPr>
          <w:p w14:paraId="5FC8CE25" w14:textId="77777777" w:rsidR="00FB4182" w:rsidRDefault="00FB4182" w:rsidP="00266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5994399" w14:textId="77777777" w:rsidR="00FB4182" w:rsidRDefault="00FB4182" w:rsidP="00266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первая квалификационная категория</w:t>
            </w:r>
          </w:p>
        </w:tc>
        <w:tc>
          <w:tcPr>
            <w:tcW w:w="1701" w:type="dxa"/>
            <w:hideMark/>
          </w:tcPr>
          <w:p w14:paraId="53C31C79" w14:textId="77777777" w:rsidR="00FB4182" w:rsidRDefault="00FB4182" w:rsidP="0026629D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Основная  образовательная программа  дошкольного образования</w:t>
            </w:r>
          </w:p>
          <w:p w14:paraId="7F282A44" w14:textId="77777777" w:rsidR="00FB4182" w:rsidRDefault="00FB4182" w:rsidP="0026629D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42EA6A83" w14:textId="77777777" w:rsidR="00FB4182" w:rsidRDefault="00FB4182" w:rsidP="0026629D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 </w:t>
            </w:r>
          </w:p>
          <w:p w14:paraId="36050E83" w14:textId="77777777" w:rsidR="00FB4182" w:rsidRDefault="00FB4182" w:rsidP="0026629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14:paraId="7B0A9925" w14:textId="77777777" w:rsidR="00FB4182" w:rsidRDefault="00FB4182" w:rsidP="00266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14:paraId="60A20D50" w14:textId="77777777" w:rsidR="00FB4182" w:rsidRDefault="00FB4182" w:rsidP="00266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hideMark/>
          </w:tcPr>
          <w:p w14:paraId="43E58D0E" w14:textId="77777777" w:rsidR="00FB4182" w:rsidRDefault="00FB4182" w:rsidP="0026629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«Дошкольное воспитание»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Воспитатель в дошкольных учреждениях</w:t>
            </w:r>
          </w:p>
        </w:tc>
        <w:tc>
          <w:tcPr>
            <w:tcW w:w="2126" w:type="dxa"/>
            <w:hideMark/>
          </w:tcPr>
          <w:p w14:paraId="58612781" w14:textId="77777777" w:rsidR="00FB4182" w:rsidRPr="00B84F19" w:rsidRDefault="005E563B" w:rsidP="0026629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FB4182" w:rsidRPr="00B84F19">
              <w:rPr>
                <w:rFonts w:ascii="Times New Roman" w:hAnsi="Times New Roman"/>
                <w:b/>
                <w:sz w:val="18"/>
                <w:szCs w:val="18"/>
              </w:rPr>
              <w:t>Курсы повышения квалификации:</w:t>
            </w:r>
          </w:p>
          <w:p w14:paraId="206B14CE" w14:textId="202B0241" w:rsidR="00FB4182" w:rsidRDefault="00FB4182" w:rsidP="0026629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«Инклюзивная  практика в дошкольной образовательной организации», Центр непрерывного образования и инноваций», 72ч,2020 г.</w:t>
            </w:r>
          </w:p>
          <w:p w14:paraId="2D0238F4" w14:textId="1F0B60BE" w:rsidR="00060FE6" w:rsidRDefault="00060FE6" w:rsidP="0026629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84F19">
              <w:rPr>
                <w:rFonts w:ascii="Times New Roman" w:hAnsi="Times New Roman"/>
                <w:b/>
                <w:sz w:val="18"/>
                <w:szCs w:val="18"/>
              </w:rPr>
              <w:t>Курсы повышения квалификации:</w:t>
            </w:r>
          </w:p>
          <w:p w14:paraId="128B16FE" w14:textId="77777777" w:rsidR="00060FE6" w:rsidRDefault="00060FE6" w:rsidP="0026629D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1063E2B5" w14:textId="30701365" w:rsidR="00060FE6" w:rsidRDefault="00060FE6" w:rsidP="0026629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АНО ДПО «Каменный город» «Развитие ребенка в раннем возрасте (от 0 до 3-х лет) в соответствии с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ФГОС ДО» 72ч, 2023г.</w:t>
            </w:r>
          </w:p>
          <w:p w14:paraId="22355C67" w14:textId="604A60A9" w:rsidR="00060FE6" w:rsidRDefault="00060FE6" w:rsidP="0026629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hideMark/>
          </w:tcPr>
          <w:p w14:paraId="74269B67" w14:textId="77777777" w:rsidR="00FB4182" w:rsidRDefault="00FB4182" w:rsidP="00266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34 г ода</w:t>
            </w:r>
          </w:p>
        </w:tc>
        <w:tc>
          <w:tcPr>
            <w:tcW w:w="992" w:type="dxa"/>
            <w:hideMark/>
          </w:tcPr>
          <w:p w14:paraId="0824C345" w14:textId="77777777" w:rsidR="00FB4182" w:rsidRDefault="00FB4182" w:rsidP="00266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34 года </w:t>
            </w:r>
          </w:p>
        </w:tc>
      </w:tr>
      <w:tr w:rsidR="00FB4182" w14:paraId="10DEC3B6" w14:textId="77777777" w:rsidTr="00757D7F">
        <w:trPr>
          <w:trHeight w:val="1554"/>
        </w:trPr>
        <w:tc>
          <w:tcPr>
            <w:tcW w:w="534" w:type="dxa"/>
          </w:tcPr>
          <w:p w14:paraId="641B1FCE" w14:textId="1FAB6EE0" w:rsidR="00FB4182" w:rsidRDefault="00285500" w:rsidP="0026629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AA010A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275" w:type="dxa"/>
            <w:hideMark/>
          </w:tcPr>
          <w:p w14:paraId="7FA0032A" w14:textId="77777777" w:rsidR="00FB4182" w:rsidRPr="002D75F0" w:rsidRDefault="00FB4182" w:rsidP="0026629D">
            <w:pPr>
              <w:rPr>
                <w:rFonts w:ascii="Times New Roman" w:hAnsi="Times New Roman"/>
                <w:sz w:val="18"/>
                <w:szCs w:val="18"/>
              </w:rPr>
            </w:pPr>
            <w:r w:rsidRPr="002D75F0">
              <w:rPr>
                <w:rFonts w:ascii="Times New Roman" w:hAnsi="Times New Roman"/>
                <w:sz w:val="18"/>
                <w:szCs w:val="18"/>
              </w:rPr>
              <w:t xml:space="preserve">Грекова </w:t>
            </w:r>
          </w:p>
          <w:p w14:paraId="38A66096" w14:textId="77777777" w:rsidR="00FB4182" w:rsidRPr="002D75F0" w:rsidRDefault="00FB4182" w:rsidP="0026629D">
            <w:pPr>
              <w:rPr>
                <w:rFonts w:ascii="Times New Roman" w:hAnsi="Times New Roman"/>
                <w:sz w:val="18"/>
                <w:szCs w:val="18"/>
              </w:rPr>
            </w:pPr>
            <w:r w:rsidRPr="002D75F0">
              <w:rPr>
                <w:rFonts w:ascii="Times New Roman" w:hAnsi="Times New Roman"/>
                <w:sz w:val="18"/>
                <w:szCs w:val="18"/>
              </w:rPr>
              <w:t>Алла</w:t>
            </w:r>
          </w:p>
          <w:p w14:paraId="61D43DEC" w14:textId="77777777" w:rsidR="00FB4182" w:rsidRPr="002D75F0" w:rsidRDefault="00FB4182" w:rsidP="0026629D">
            <w:pPr>
              <w:rPr>
                <w:rFonts w:ascii="Times New Roman" w:hAnsi="Times New Roman"/>
                <w:sz w:val="18"/>
                <w:szCs w:val="18"/>
              </w:rPr>
            </w:pPr>
            <w:r w:rsidRPr="002D75F0">
              <w:rPr>
                <w:rFonts w:ascii="Times New Roman" w:hAnsi="Times New Roman"/>
                <w:sz w:val="18"/>
                <w:szCs w:val="18"/>
              </w:rPr>
              <w:t>Васильевна</w:t>
            </w:r>
          </w:p>
        </w:tc>
        <w:tc>
          <w:tcPr>
            <w:tcW w:w="1380" w:type="dxa"/>
            <w:hideMark/>
          </w:tcPr>
          <w:p w14:paraId="26586200" w14:textId="77777777" w:rsidR="00FB4182" w:rsidRDefault="00FB4182" w:rsidP="00266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Учитель-дефектолог</w:t>
            </w:r>
          </w:p>
        </w:tc>
        <w:tc>
          <w:tcPr>
            <w:tcW w:w="1665" w:type="dxa"/>
          </w:tcPr>
          <w:p w14:paraId="27B4569E" w14:textId="77777777" w:rsidR="00FB4182" w:rsidRDefault="00FB4182" w:rsidP="00266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высшее  профессиональное</w:t>
            </w:r>
          </w:p>
          <w:p w14:paraId="4C6BC337" w14:textId="77777777" w:rsidR="00FB4182" w:rsidRDefault="00FB4182" w:rsidP="00266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D2CEA53" w14:textId="77777777" w:rsidR="00FB4182" w:rsidRDefault="00FB4182" w:rsidP="00266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F2647B9" w14:textId="77777777" w:rsidR="00FB4182" w:rsidRDefault="00FB4182" w:rsidP="00266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A9A4852" w14:textId="77777777" w:rsidR="00FB4182" w:rsidRDefault="00FB4182" w:rsidP="00266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BD5298A" w14:textId="77777777" w:rsidR="00FB4182" w:rsidRDefault="00FB4182" w:rsidP="00266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BA74C01" w14:textId="77777777" w:rsidR="00FB4182" w:rsidRDefault="00FB4182" w:rsidP="00266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4C1B9708" w14:textId="77777777" w:rsidR="00FB4182" w:rsidRDefault="00FB4182" w:rsidP="00266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597DF17C" w14:textId="77777777" w:rsidR="00FB4182" w:rsidRDefault="00FB4182" w:rsidP="00266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14:paraId="4FA60B3F" w14:textId="77777777" w:rsidR="00FB4182" w:rsidRDefault="00FB4182" w:rsidP="00266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высшая</w:t>
            </w:r>
          </w:p>
          <w:p w14:paraId="300A4AA0" w14:textId="77777777" w:rsidR="00FB4182" w:rsidRDefault="00FB4182" w:rsidP="00266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квалификационная категория</w:t>
            </w:r>
          </w:p>
        </w:tc>
        <w:tc>
          <w:tcPr>
            <w:tcW w:w="1701" w:type="dxa"/>
          </w:tcPr>
          <w:p w14:paraId="15DDB4B1" w14:textId="77777777" w:rsidR="00FB4182" w:rsidRDefault="00FB4182" w:rsidP="0026629D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Основная  образовательная программа  дошкольного образования </w:t>
            </w:r>
          </w:p>
          <w:p w14:paraId="7569B899" w14:textId="77777777" w:rsidR="00FB4182" w:rsidRDefault="00FB4182" w:rsidP="0026629D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73DBBEAA" w14:textId="77777777" w:rsidR="00FB4182" w:rsidRDefault="00FB4182" w:rsidP="0026629D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Адаптированная основная образовательная программа дошкольного образования для детей  с умственной отсталостью</w:t>
            </w:r>
          </w:p>
          <w:p w14:paraId="502E6DFA" w14:textId="77777777" w:rsidR="00FB4182" w:rsidRDefault="00FB4182" w:rsidP="0026629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(интеллектуальными нарушениями)</w:t>
            </w:r>
          </w:p>
        </w:tc>
        <w:tc>
          <w:tcPr>
            <w:tcW w:w="850" w:type="dxa"/>
          </w:tcPr>
          <w:p w14:paraId="203DF128" w14:textId="77777777" w:rsidR="00FB4182" w:rsidRDefault="00FB4182" w:rsidP="00266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14:paraId="03593D23" w14:textId="77777777" w:rsidR="00FB4182" w:rsidRDefault="00FB4182" w:rsidP="00266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14:paraId="118B24A2" w14:textId="77777777" w:rsidR="00FB4182" w:rsidRDefault="00FB4182" w:rsidP="0026629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Педагогика и психология (дошкольная)</w:t>
            </w:r>
          </w:p>
          <w:p w14:paraId="2209282E" w14:textId="77777777" w:rsidR="00FB4182" w:rsidRDefault="00FB4182" w:rsidP="0026629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Преподаватель дошкольной педагогики и психологии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 xml:space="preserve">  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«Логопедия»</w:t>
            </w:r>
          </w:p>
          <w:p w14:paraId="54573192" w14:textId="77777777" w:rsidR="00FB4182" w:rsidRDefault="00FB4182" w:rsidP="0026629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учитель-логопед</w:t>
            </w:r>
          </w:p>
          <w:p w14:paraId="3015851B" w14:textId="77777777" w:rsidR="00FB4182" w:rsidRDefault="00FB4182" w:rsidP="0026629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14:paraId="44A03932" w14:textId="77777777" w:rsidR="00FB4182" w:rsidRDefault="005E563B" w:rsidP="0026629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14:paraId="51BF0B94" w14:textId="77777777" w:rsidR="00FB4182" w:rsidRPr="00E22989" w:rsidRDefault="00FB4182" w:rsidP="0026629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E22989">
              <w:rPr>
                <w:rFonts w:ascii="Times New Roman" w:hAnsi="Times New Roman"/>
                <w:b/>
                <w:sz w:val="18"/>
                <w:szCs w:val="18"/>
              </w:rPr>
              <w:t>Курсы повышения квалификации:</w:t>
            </w:r>
          </w:p>
          <w:p w14:paraId="292C137E" w14:textId="77777777" w:rsidR="00FB4182" w:rsidRDefault="00FB4182" w:rsidP="0026629D">
            <w:pPr>
              <w:rPr>
                <w:rFonts w:ascii="Times New Roman" w:hAnsi="Times New Roman"/>
                <w:sz w:val="18"/>
                <w:szCs w:val="18"/>
              </w:rPr>
            </w:pPr>
            <w:r w:rsidRPr="00BD0954">
              <w:rPr>
                <w:rFonts w:ascii="Times New Roman" w:hAnsi="Times New Roman"/>
                <w:sz w:val="18"/>
                <w:szCs w:val="18"/>
              </w:rPr>
              <w:t>АНО ДПО Институт образовательных технологий</w:t>
            </w:r>
            <w:r w:rsidRPr="00B56836">
              <w:rPr>
                <w:rFonts w:ascii="Times New Roman" w:hAnsi="Times New Roman"/>
                <w:sz w:val="18"/>
                <w:szCs w:val="18"/>
              </w:rPr>
              <w:t xml:space="preserve"> «Развитие интеллектуальных способностей детей старшего дошкольного возраста с использованием технологии смарт-тренинга»,</w:t>
            </w:r>
            <w:r>
              <w:rPr>
                <w:rFonts w:ascii="Times New Roman" w:hAnsi="Times New Roman"/>
                <w:sz w:val="18"/>
                <w:szCs w:val="18"/>
              </w:rPr>
              <w:t>24ч</w:t>
            </w:r>
            <w:r w:rsidRPr="00BD0954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B56836">
              <w:rPr>
                <w:rFonts w:ascii="Times New Roman" w:hAnsi="Times New Roman"/>
                <w:sz w:val="18"/>
                <w:szCs w:val="18"/>
              </w:rPr>
              <w:t>2021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56836">
              <w:rPr>
                <w:rFonts w:ascii="Times New Roman" w:hAnsi="Times New Roman"/>
                <w:sz w:val="18"/>
                <w:szCs w:val="18"/>
              </w:rPr>
              <w:t>г.</w:t>
            </w:r>
          </w:p>
          <w:p w14:paraId="134D6087" w14:textId="77777777" w:rsidR="00FB4182" w:rsidRDefault="00FB4182" w:rsidP="0026629D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1A7CE407" w14:textId="77777777" w:rsidR="007A1535" w:rsidRPr="00064C1B" w:rsidRDefault="007A1535" w:rsidP="007A153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064C1B">
              <w:rPr>
                <w:rFonts w:ascii="Times New Roman" w:hAnsi="Times New Roman"/>
                <w:b/>
                <w:sz w:val="18"/>
                <w:szCs w:val="18"/>
              </w:rPr>
              <w:t>Курсы повышения квалификации:</w:t>
            </w:r>
          </w:p>
          <w:p w14:paraId="444490DF" w14:textId="77777777" w:rsidR="007A1535" w:rsidRDefault="007A1535" w:rsidP="007A1535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</w:rPr>
              <w:t>Актион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Университет. Онлайн-обучение</w:t>
            </w:r>
          </w:p>
          <w:p w14:paraId="15769AEC" w14:textId="77777777" w:rsidR="007A1535" w:rsidRDefault="007A1535" w:rsidP="007A153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«ФОП ДО: изменения в образовательной программе, работа с родителями и  обязательные технологии»,  72ч, 2023г.</w:t>
            </w:r>
          </w:p>
          <w:p w14:paraId="1AF4A3BD" w14:textId="4BB5AA26" w:rsidR="007A1535" w:rsidRDefault="007A1535" w:rsidP="0026629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hideMark/>
          </w:tcPr>
          <w:p w14:paraId="363A50C5" w14:textId="77777777" w:rsidR="00FB4182" w:rsidRDefault="00FB4182" w:rsidP="00266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35лет   </w:t>
            </w:r>
          </w:p>
        </w:tc>
        <w:tc>
          <w:tcPr>
            <w:tcW w:w="992" w:type="dxa"/>
            <w:hideMark/>
          </w:tcPr>
          <w:p w14:paraId="76395780" w14:textId="77777777" w:rsidR="00FB4182" w:rsidRDefault="00FB4182" w:rsidP="00266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 лет</w:t>
            </w:r>
          </w:p>
        </w:tc>
      </w:tr>
      <w:tr w:rsidR="00BB6CCD" w14:paraId="24061615" w14:textId="77777777" w:rsidTr="00757D7F">
        <w:trPr>
          <w:trHeight w:val="699"/>
        </w:trPr>
        <w:tc>
          <w:tcPr>
            <w:tcW w:w="534" w:type="dxa"/>
          </w:tcPr>
          <w:p w14:paraId="7958D4A9" w14:textId="0EC94186" w:rsidR="00BB6CCD" w:rsidRDefault="00AA010A" w:rsidP="0026629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275" w:type="dxa"/>
          </w:tcPr>
          <w:p w14:paraId="02711AE0" w14:textId="77777777" w:rsidR="00BB6CCD" w:rsidRDefault="00BB6CCD" w:rsidP="0026629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Деткова </w:t>
            </w:r>
          </w:p>
          <w:p w14:paraId="442D8B9E" w14:textId="77777777" w:rsidR="00BB6CCD" w:rsidRDefault="00BB6CCD" w:rsidP="0026629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Вера</w:t>
            </w:r>
          </w:p>
          <w:p w14:paraId="5FE356FF" w14:textId="0CC581F9" w:rsidR="00BB6CCD" w:rsidRPr="002D75F0" w:rsidRDefault="00BB6CCD" w:rsidP="0026629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Сергеевна</w:t>
            </w:r>
          </w:p>
        </w:tc>
        <w:tc>
          <w:tcPr>
            <w:tcW w:w="1380" w:type="dxa"/>
          </w:tcPr>
          <w:p w14:paraId="2F8D5B5D" w14:textId="11141DD4" w:rsidR="00BB6CCD" w:rsidRDefault="00BB6CCD" w:rsidP="00266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Воспитатель</w:t>
            </w:r>
          </w:p>
        </w:tc>
        <w:tc>
          <w:tcPr>
            <w:tcW w:w="1665" w:type="dxa"/>
          </w:tcPr>
          <w:p w14:paraId="5CF6D9BF" w14:textId="33EF96B2" w:rsidR="00BB6CCD" w:rsidRDefault="00BB6CCD" w:rsidP="00266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среднее профессиональное</w:t>
            </w:r>
          </w:p>
        </w:tc>
        <w:tc>
          <w:tcPr>
            <w:tcW w:w="1701" w:type="dxa"/>
          </w:tcPr>
          <w:p w14:paraId="050C61DC" w14:textId="77777777" w:rsidR="00BB6CCD" w:rsidRDefault="00BB6CCD" w:rsidP="00266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B6B62DC" w14:textId="77777777" w:rsidR="00285500" w:rsidRDefault="00285500" w:rsidP="0028550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Основная  образовательная программа  дошкольного образования</w:t>
            </w:r>
          </w:p>
          <w:p w14:paraId="51BC53A2" w14:textId="77777777" w:rsidR="00285500" w:rsidRDefault="00285500" w:rsidP="0028550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4712F6DC" w14:textId="77777777" w:rsidR="00BB6CCD" w:rsidRDefault="00BB6CCD" w:rsidP="0026629D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14:paraId="3D9529C4" w14:textId="40E15328" w:rsidR="00BB6CCD" w:rsidRDefault="00285500" w:rsidP="00266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14:paraId="1E7027DC" w14:textId="1F3FEF30" w:rsidR="00BB6CCD" w:rsidRDefault="00285500" w:rsidP="00266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14:paraId="4FB5ECBA" w14:textId="5A4D1986" w:rsidR="00BB6CCD" w:rsidRDefault="00285500" w:rsidP="0026629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Организация перевозок  и управление  на транспорте (по видам) </w:t>
            </w:r>
          </w:p>
        </w:tc>
        <w:tc>
          <w:tcPr>
            <w:tcW w:w="2126" w:type="dxa"/>
          </w:tcPr>
          <w:p w14:paraId="52887591" w14:textId="77777777" w:rsidR="00285500" w:rsidRPr="00B84F19" w:rsidRDefault="00285500" w:rsidP="0028550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84F19">
              <w:rPr>
                <w:rFonts w:ascii="Times New Roman" w:hAnsi="Times New Roman"/>
                <w:b/>
                <w:sz w:val="18"/>
                <w:szCs w:val="18"/>
              </w:rPr>
              <w:t>Профессиональная переподготовка:</w:t>
            </w:r>
          </w:p>
          <w:p w14:paraId="455F709E" w14:textId="77777777" w:rsidR="00BB6CCD" w:rsidRDefault="00285500" w:rsidP="0026629D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285500">
              <w:rPr>
                <w:rFonts w:ascii="Times New Roman" w:hAnsi="Times New Roman"/>
                <w:bCs/>
                <w:sz w:val="18"/>
                <w:szCs w:val="18"/>
              </w:rPr>
              <w:t xml:space="preserve">ГАПОУ </w:t>
            </w:r>
            <w:proofErr w:type="spellStart"/>
            <w:r w:rsidRPr="00285500">
              <w:rPr>
                <w:rFonts w:ascii="Times New Roman" w:hAnsi="Times New Roman"/>
                <w:bCs/>
                <w:sz w:val="18"/>
                <w:szCs w:val="18"/>
              </w:rPr>
              <w:t>СО»Нижнетагильский</w:t>
            </w:r>
            <w:proofErr w:type="spellEnd"/>
            <w:r w:rsidRPr="00285500">
              <w:rPr>
                <w:rFonts w:ascii="Times New Roman" w:hAnsi="Times New Roman"/>
                <w:bCs/>
                <w:sz w:val="18"/>
                <w:szCs w:val="18"/>
              </w:rPr>
              <w:t xml:space="preserve"> педагогический колледж №1»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, 250ч, 2023г.</w:t>
            </w:r>
          </w:p>
          <w:p w14:paraId="62851F80" w14:textId="77777777" w:rsidR="00285500" w:rsidRPr="00E403DE" w:rsidRDefault="00285500" w:rsidP="0028550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E403DE">
              <w:rPr>
                <w:rFonts w:ascii="Times New Roman" w:hAnsi="Times New Roman"/>
                <w:b/>
                <w:sz w:val="18"/>
                <w:szCs w:val="18"/>
              </w:rPr>
              <w:t>Курсы повышения квалификации:</w:t>
            </w:r>
          </w:p>
          <w:p w14:paraId="6DE6DF65" w14:textId="77777777" w:rsidR="00285500" w:rsidRDefault="00285500" w:rsidP="0026629D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</w:rPr>
              <w:t>Актион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Университет. Онлайн-обучение</w:t>
            </w:r>
          </w:p>
          <w:p w14:paraId="11477231" w14:textId="5973ECBE" w:rsidR="00285500" w:rsidRPr="00285500" w:rsidRDefault="00285500" w:rsidP="0026629D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«ФОП ДО: изменения в образовательной программе, работа с родителями и </w:t>
            </w:r>
            <w:r w:rsidR="007A1535">
              <w:rPr>
                <w:rFonts w:ascii="Times New Roman" w:hAnsi="Times New Roman"/>
                <w:bCs/>
                <w:sz w:val="18"/>
                <w:szCs w:val="18"/>
              </w:rPr>
              <w:t xml:space="preserve"> обязательные </w:t>
            </w:r>
            <w:r w:rsidR="007A1535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технологии»,  72ч, 2023г.</w:t>
            </w:r>
          </w:p>
        </w:tc>
        <w:tc>
          <w:tcPr>
            <w:tcW w:w="851" w:type="dxa"/>
          </w:tcPr>
          <w:p w14:paraId="7CF47460" w14:textId="77777777" w:rsidR="00BB6CCD" w:rsidRDefault="00BB6CCD" w:rsidP="00266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49217804" w14:textId="2F659921" w:rsidR="00BB6CCD" w:rsidRDefault="00285500" w:rsidP="00266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3м</w:t>
            </w:r>
          </w:p>
        </w:tc>
      </w:tr>
      <w:tr w:rsidR="00FB4182" w14:paraId="27BEBB09" w14:textId="77777777" w:rsidTr="00757D7F">
        <w:tc>
          <w:tcPr>
            <w:tcW w:w="534" w:type="dxa"/>
          </w:tcPr>
          <w:p w14:paraId="51F26B4A" w14:textId="59E3635B" w:rsidR="00FB4182" w:rsidRDefault="00285500" w:rsidP="0026629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AA010A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275" w:type="dxa"/>
            <w:hideMark/>
          </w:tcPr>
          <w:p w14:paraId="5C0AC47B" w14:textId="77777777" w:rsidR="00FB4182" w:rsidRPr="002D75F0" w:rsidRDefault="00FB4182" w:rsidP="0026629D">
            <w:pPr>
              <w:rPr>
                <w:rFonts w:ascii="Times New Roman" w:hAnsi="Times New Roman"/>
                <w:sz w:val="18"/>
                <w:szCs w:val="18"/>
              </w:rPr>
            </w:pPr>
            <w:r w:rsidRPr="002D75F0">
              <w:rPr>
                <w:rFonts w:ascii="Times New Roman" w:hAnsi="Times New Roman"/>
                <w:sz w:val="18"/>
                <w:szCs w:val="18"/>
              </w:rPr>
              <w:t>Карелина</w:t>
            </w:r>
          </w:p>
          <w:p w14:paraId="24209148" w14:textId="77777777" w:rsidR="00FB4182" w:rsidRPr="002D75F0" w:rsidRDefault="00FB4182" w:rsidP="0026629D">
            <w:pPr>
              <w:rPr>
                <w:rFonts w:ascii="Times New Roman" w:hAnsi="Times New Roman"/>
                <w:sz w:val="18"/>
                <w:szCs w:val="18"/>
              </w:rPr>
            </w:pPr>
            <w:r w:rsidRPr="002D75F0">
              <w:rPr>
                <w:rFonts w:ascii="Times New Roman" w:hAnsi="Times New Roman"/>
                <w:sz w:val="18"/>
                <w:szCs w:val="18"/>
              </w:rPr>
              <w:t>Влада</w:t>
            </w:r>
          </w:p>
          <w:p w14:paraId="10722E88" w14:textId="77777777" w:rsidR="00FB4182" w:rsidRPr="002D75F0" w:rsidRDefault="00FB4182" w:rsidP="0026629D">
            <w:pPr>
              <w:rPr>
                <w:rFonts w:ascii="Times New Roman" w:hAnsi="Times New Roman"/>
                <w:sz w:val="18"/>
                <w:szCs w:val="18"/>
              </w:rPr>
            </w:pPr>
            <w:r w:rsidRPr="002D75F0">
              <w:rPr>
                <w:rFonts w:ascii="Times New Roman" w:hAnsi="Times New Roman"/>
                <w:sz w:val="18"/>
                <w:szCs w:val="18"/>
              </w:rPr>
              <w:t>Юрьевна</w:t>
            </w:r>
          </w:p>
        </w:tc>
        <w:tc>
          <w:tcPr>
            <w:tcW w:w="1380" w:type="dxa"/>
            <w:hideMark/>
          </w:tcPr>
          <w:p w14:paraId="076FD3CD" w14:textId="77777777" w:rsidR="00FB4182" w:rsidRDefault="00FB4182" w:rsidP="00266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Музыкальный руководитель</w:t>
            </w:r>
          </w:p>
        </w:tc>
        <w:tc>
          <w:tcPr>
            <w:tcW w:w="1665" w:type="dxa"/>
          </w:tcPr>
          <w:p w14:paraId="40BCEB4F" w14:textId="77777777" w:rsidR="00FB4182" w:rsidRDefault="00FB4182" w:rsidP="00266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высшее  профессиональное</w:t>
            </w:r>
          </w:p>
        </w:tc>
        <w:tc>
          <w:tcPr>
            <w:tcW w:w="1701" w:type="dxa"/>
            <w:hideMark/>
          </w:tcPr>
          <w:p w14:paraId="2A9C0A25" w14:textId="77777777" w:rsidR="00FB4182" w:rsidRDefault="00FB4182" w:rsidP="00266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высшая</w:t>
            </w:r>
          </w:p>
          <w:p w14:paraId="3F3DFC1E" w14:textId="77777777" w:rsidR="00FB4182" w:rsidRDefault="00FB4182" w:rsidP="00266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квалификационная категория</w:t>
            </w:r>
          </w:p>
        </w:tc>
        <w:tc>
          <w:tcPr>
            <w:tcW w:w="1701" w:type="dxa"/>
            <w:hideMark/>
          </w:tcPr>
          <w:p w14:paraId="47FDDA19" w14:textId="77777777" w:rsidR="00FB4182" w:rsidRDefault="00FB4182" w:rsidP="0026629D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Основная  образовательная программа  дошкольного образования.</w:t>
            </w:r>
          </w:p>
          <w:p w14:paraId="70A4CAB2" w14:textId="77777777" w:rsidR="00FB4182" w:rsidRDefault="00FB4182" w:rsidP="0026629D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Адаптированная основная образовательная программа дошкольного образования для детей  с умственной отсталостью</w:t>
            </w:r>
          </w:p>
          <w:p w14:paraId="7D00F1CA" w14:textId="77777777" w:rsidR="00FB4182" w:rsidRDefault="00FB4182" w:rsidP="0026629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(интеллектуальными нарушениями).</w:t>
            </w:r>
          </w:p>
        </w:tc>
        <w:tc>
          <w:tcPr>
            <w:tcW w:w="850" w:type="dxa"/>
          </w:tcPr>
          <w:p w14:paraId="2848DE93" w14:textId="77777777" w:rsidR="00FB4182" w:rsidRDefault="00FB4182" w:rsidP="00266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14:paraId="0E8F818D" w14:textId="77777777" w:rsidR="00FB4182" w:rsidRDefault="00FB4182" w:rsidP="00266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hideMark/>
          </w:tcPr>
          <w:p w14:paraId="3269B106" w14:textId="77777777" w:rsidR="00FB4182" w:rsidRDefault="00FB4182" w:rsidP="0026629D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«Дошкольное воспитание» со специализацией, воспитатель – музыкальный руководитель в дошкольных учреждениях;</w:t>
            </w:r>
          </w:p>
          <w:p w14:paraId="1BB912DE" w14:textId="77777777" w:rsidR="00FB4182" w:rsidRDefault="00FB4182" w:rsidP="0026629D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26158067" w14:textId="77777777" w:rsidR="00FB4182" w:rsidRDefault="00FB4182" w:rsidP="0026629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«Педагогика и методика дошкольного образования», организатор – методист дошкольного образования</w:t>
            </w:r>
          </w:p>
        </w:tc>
        <w:tc>
          <w:tcPr>
            <w:tcW w:w="2126" w:type="dxa"/>
          </w:tcPr>
          <w:p w14:paraId="6B55D483" w14:textId="5D586D9C" w:rsidR="00FB4182" w:rsidRPr="00E403DE" w:rsidRDefault="005E563B" w:rsidP="0026629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FB418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FB4182" w:rsidRPr="00E403DE">
              <w:rPr>
                <w:rFonts w:ascii="Times New Roman" w:hAnsi="Times New Roman"/>
                <w:b/>
                <w:sz w:val="18"/>
                <w:szCs w:val="18"/>
              </w:rPr>
              <w:t>Курсы повышения квалификации:</w:t>
            </w:r>
          </w:p>
          <w:p w14:paraId="56C6918F" w14:textId="77777777" w:rsidR="00FB4182" w:rsidRDefault="00FB4182" w:rsidP="0026629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АНО ДПО «ОЦ Каменный город», «Цифровые технологии  в образовании»,72ч, </w:t>
            </w:r>
          </w:p>
          <w:p w14:paraId="1ACB116A" w14:textId="77777777" w:rsidR="00FB4182" w:rsidRDefault="00FB4182" w:rsidP="0026629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 г.</w:t>
            </w:r>
          </w:p>
          <w:p w14:paraId="57AFE3B5" w14:textId="77777777" w:rsidR="00FB4182" w:rsidRPr="000875BD" w:rsidRDefault="00FB4182" w:rsidP="0026629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0875BD">
              <w:rPr>
                <w:rFonts w:ascii="Times New Roman" w:hAnsi="Times New Roman"/>
                <w:b/>
                <w:sz w:val="18"/>
                <w:szCs w:val="18"/>
              </w:rPr>
              <w:t xml:space="preserve">  Курсы повышения квалификации:</w:t>
            </w:r>
          </w:p>
          <w:p w14:paraId="11BF8115" w14:textId="2DDB81C9" w:rsidR="00FB4182" w:rsidRDefault="00FB4182" w:rsidP="0026629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АНО «НИИДПО», «Методика постановки различных видов танцев и проведения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хореографичеких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выступлений с детьми дошкольного возраста» , 108ч,2021г.</w:t>
            </w:r>
          </w:p>
          <w:p w14:paraId="590EC4EC" w14:textId="26A587D3" w:rsidR="00082002" w:rsidRDefault="00082002" w:rsidP="0026629D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37586752" w14:textId="34D64B65" w:rsidR="00082002" w:rsidRDefault="00082002" w:rsidP="0026629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АНО ДПО «ОЦ Каменный город» </w:t>
            </w:r>
          </w:p>
          <w:p w14:paraId="1C173816" w14:textId="6168F5A5" w:rsidR="00082002" w:rsidRDefault="00082002" w:rsidP="0026629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«Обеспечение качества музыкально-образовательной деятельности дошкольной организации в условиях реализации ФГОС», 72ч, 2023г.</w:t>
            </w:r>
          </w:p>
          <w:p w14:paraId="7AC7AC70" w14:textId="22D6BFBF" w:rsidR="00FB4182" w:rsidRDefault="00FB4182" w:rsidP="0026629D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0285AAC1" w14:textId="77777777" w:rsidR="007A1535" w:rsidRPr="00064C1B" w:rsidRDefault="007A1535" w:rsidP="007A153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064C1B">
              <w:rPr>
                <w:rFonts w:ascii="Times New Roman" w:hAnsi="Times New Roman"/>
                <w:b/>
                <w:sz w:val="18"/>
                <w:szCs w:val="18"/>
              </w:rPr>
              <w:t>Курсы повышения квалификации:</w:t>
            </w:r>
          </w:p>
          <w:p w14:paraId="5CF45B25" w14:textId="77777777" w:rsidR="007A1535" w:rsidRDefault="007A1535" w:rsidP="007A1535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</w:rPr>
              <w:t>Актион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Университет. Онлайн-обучение</w:t>
            </w:r>
          </w:p>
          <w:p w14:paraId="25597AA7" w14:textId="77777777" w:rsidR="007A1535" w:rsidRDefault="007A1535" w:rsidP="007A153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«ФОП ДО: изменения в образовательной программе, работа с родителями и  обязательные технологии»,  72ч, 2023г.</w:t>
            </w:r>
          </w:p>
          <w:p w14:paraId="2386B976" w14:textId="77777777" w:rsidR="007A1535" w:rsidRDefault="007A1535" w:rsidP="0026629D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592F2C2A" w14:textId="77777777" w:rsidR="00FB4182" w:rsidRDefault="00FB4182" w:rsidP="0026629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hideMark/>
          </w:tcPr>
          <w:p w14:paraId="01BE1B42" w14:textId="77777777" w:rsidR="00FB4182" w:rsidRDefault="00FB4182" w:rsidP="00266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26 лет </w:t>
            </w:r>
          </w:p>
        </w:tc>
        <w:tc>
          <w:tcPr>
            <w:tcW w:w="992" w:type="dxa"/>
            <w:hideMark/>
          </w:tcPr>
          <w:p w14:paraId="752857D7" w14:textId="77777777" w:rsidR="00FB4182" w:rsidRDefault="00FB4182" w:rsidP="002662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24 года </w:t>
            </w:r>
          </w:p>
        </w:tc>
      </w:tr>
      <w:tr w:rsidR="00F428BD" w14:paraId="2B07B7E8" w14:textId="77777777" w:rsidTr="00757D7F">
        <w:tc>
          <w:tcPr>
            <w:tcW w:w="534" w:type="dxa"/>
          </w:tcPr>
          <w:p w14:paraId="7C4641F6" w14:textId="354B93E8" w:rsidR="00F428BD" w:rsidRDefault="00AA010A" w:rsidP="00F428B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275" w:type="dxa"/>
          </w:tcPr>
          <w:p w14:paraId="3210F6E6" w14:textId="77777777" w:rsidR="00F428BD" w:rsidRDefault="00F428BD" w:rsidP="00F428BD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Колмыкова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3FF36D42" w14:textId="77777777" w:rsidR="00F428BD" w:rsidRDefault="00F428BD" w:rsidP="00F428B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Светлана</w:t>
            </w:r>
          </w:p>
          <w:p w14:paraId="2E5D76D3" w14:textId="41449E0F" w:rsidR="00F428BD" w:rsidRPr="002D75F0" w:rsidRDefault="00F428BD" w:rsidP="00F428B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Сергеевна</w:t>
            </w:r>
          </w:p>
        </w:tc>
        <w:tc>
          <w:tcPr>
            <w:tcW w:w="1380" w:type="dxa"/>
          </w:tcPr>
          <w:p w14:paraId="52A44B40" w14:textId="0D98AC6B" w:rsidR="00F428BD" w:rsidRDefault="00F428BD" w:rsidP="00F428B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Воспитатель</w:t>
            </w:r>
          </w:p>
        </w:tc>
        <w:tc>
          <w:tcPr>
            <w:tcW w:w="1665" w:type="dxa"/>
          </w:tcPr>
          <w:p w14:paraId="03E7C4D9" w14:textId="00E810FF" w:rsidR="00F428BD" w:rsidRDefault="00F428BD" w:rsidP="00F428B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высшее  профессиональное</w:t>
            </w:r>
          </w:p>
        </w:tc>
        <w:tc>
          <w:tcPr>
            <w:tcW w:w="1701" w:type="dxa"/>
          </w:tcPr>
          <w:p w14:paraId="61E0A8BA" w14:textId="77777777" w:rsidR="00F428BD" w:rsidRDefault="00F428BD" w:rsidP="00F428B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высшая</w:t>
            </w:r>
          </w:p>
          <w:p w14:paraId="6D777034" w14:textId="02B5DA37" w:rsidR="00F428BD" w:rsidRDefault="00F428BD" w:rsidP="00F428B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квалификационная категория</w:t>
            </w:r>
          </w:p>
        </w:tc>
        <w:tc>
          <w:tcPr>
            <w:tcW w:w="1701" w:type="dxa"/>
          </w:tcPr>
          <w:p w14:paraId="723909E3" w14:textId="77777777" w:rsidR="00F428BD" w:rsidRDefault="00F428BD" w:rsidP="00F428BD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Основная  образовательная программа  дошкольного образования. </w:t>
            </w:r>
          </w:p>
          <w:p w14:paraId="1A185DA6" w14:textId="77777777" w:rsidR="00F428BD" w:rsidRDefault="00F428BD" w:rsidP="00F428BD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14:paraId="33CD6C5E" w14:textId="113D3B0F" w:rsidR="00F428BD" w:rsidRDefault="00F428BD" w:rsidP="00F428B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14:paraId="6AC31B6D" w14:textId="750F7002" w:rsidR="00F428BD" w:rsidRDefault="00F428BD" w:rsidP="00F428B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14:paraId="5A001729" w14:textId="516F7477" w:rsidR="00F428BD" w:rsidRDefault="00F428BD" w:rsidP="00F428BD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ФГАОУ  ВО «РГППУ»,  педагогическое образование, бакалавр</w:t>
            </w:r>
          </w:p>
        </w:tc>
        <w:tc>
          <w:tcPr>
            <w:tcW w:w="2126" w:type="dxa"/>
          </w:tcPr>
          <w:p w14:paraId="2D25FEB4" w14:textId="622E6A22" w:rsidR="00F428BD" w:rsidRDefault="00F428BD" w:rsidP="00F428B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4500F1">
              <w:rPr>
                <w:rFonts w:ascii="Times New Roman" w:hAnsi="Times New Roman"/>
                <w:b/>
                <w:sz w:val="18"/>
                <w:szCs w:val="18"/>
              </w:rPr>
              <w:t>Профессиональная переподготовка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14:paraId="29AA735E" w14:textId="62896760" w:rsidR="00F428BD" w:rsidRDefault="00F428BD" w:rsidP="00F428BD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НГСПИ (филиале) </w:t>
            </w:r>
            <w:r w:rsidRPr="00F428BD">
              <w:rPr>
                <w:rFonts w:ascii="Times New Roman" w:hAnsi="Times New Roman"/>
                <w:bCs/>
                <w:sz w:val="18"/>
                <w:szCs w:val="18"/>
              </w:rPr>
              <w:t>ФГАОУ ВО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РГППУ»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,  специальная психология и педагогика, 520 ч, 2017г.</w:t>
            </w:r>
          </w:p>
          <w:p w14:paraId="4C4FA8FD" w14:textId="2712C6F5" w:rsidR="00F428BD" w:rsidRDefault="00F428BD" w:rsidP="00F428BD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46710ED5" w14:textId="77777777" w:rsidR="00F428BD" w:rsidRDefault="00F428BD" w:rsidP="00F428B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4500F1">
              <w:rPr>
                <w:rFonts w:ascii="Times New Roman" w:hAnsi="Times New Roman"/>
                <w:b/>
                <w:sz w:val="18"/>
                <w:szCs w:val="18"/>
              </w:rPr>
              <w:t>Профессиональная переподготовка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14:paraId="16675EB4" w14:textId="7E8AFDA9" w:rsidR="00F428BD" w:rsidRDefault="00F428BD" w:rsidP="00F428BD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ГБПОУ СО «Нижнетагильский педагогический колледж №1», 258ч, 2018г.</w:t>
            </w:r>
          </w:p>
          <w:p w14:paraId="353231CF" w14:textId="61AD9DF3" w:rsidR="00F428BD" w:rsidRDefault="00F428BD" w:rsidP="00F428BD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452C81AD" w14:textId="77777777" w:rsidR="00F428BD" w:rsidRPr="000875BD" w:rsidRDefault="00F428BD" w:rsidP="00F428B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0875BD">
              <w:rPr>
                <w:rFonts w:ascii="Times New Roman" w:hAnsi="Times New Roman"/>
                <w:b/>
                <w:sz w:val="18"/>
                <w:szCs w:val="18"/>
              </w:rPr>
              <w:t>Курсы повышения квалификации:</w:t>
            </w:r>
          </w:p>
          <w:p w14:paraId="5C91659E" w14:textId="46876DA9" w:rsidR="00F428BD" w:rsidRDefault="00F428BD" w:rsidP="00F428BD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АНОДПО «Институт образовательных технологий», «Векторы развития современного дошкольного образования», 36ч, 2022г.</w:t>
            </w:r>
          </w:p>
          <w:p w14:paraId="5486C256" w14:textId="5BB7F36A" w:rsidR="00757D7F" w:rsidRDefault="00757D7F" w:rsidP="00F428BD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5AFBD453" w14:textId="77777777" w:rsidR="00757D7F" w:rsidRPr="00064C1B" w:rsidRDefault="00757D7F" w:rsidP="00757D7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064C1B">
              <w:rPr>
                <w:rFonts w:ascii="Times New Roman" w:hAnsi="Times New Roman"/>
                <w:b/>
                <w:sz w:val="18"/>
                <w:szCs w:val="18"/>
              </w:rPr>
              <w:t>Курсы повышения квалификации:</w:t>
            </w:r>
          </w:p>
          <w:p w14:paraId="0A0D62AD" w14:textId="77777777" w:rsidR="00757D7F" w:rsidRDefault="00757D7F" w:rsidP="00757D7F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</w:rPr>
              <w:t>Актион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Университет. Онлайн-обучение</w:t>
            </w:r>
          </w:p>
          <w:p w14:paraId="3E8F3740" w14:textId="77777777" w:rsidR="00757D7F" w:rsidRDefault="00757D7F" w:rsidP="00757D7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«ФОП ДО: изменения в образовательной программе, работа с родителями и  обязательные технологии»,  72ч, 2023г.</w:t>
            </w:r>
          </w:p>
          <w:p w14:paraId="17477921" w14:textId="77777777" w:rsidR="00757D7F" w:rsidRDefault="00757D7F" w:rsidP="00757D7F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3B021C13" w14:textId="77777777" w:rsidR="00757D7F" w:rsidRPr="00F428BD" w:rsidRDefault="00757D7F" w:rsidP="00F428BD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508575AE" w14:textId="77777777" w:rsidR="00F428BD" w:rsidRDefault="00F428BD" w:rsidP="00F428BD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14:paraId="2B0082BB" w14:textId="77777777" w:rsidR="00F428BD" w:rsidRDefault="00F428BD" w:rsidP="00F428B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4DA416B3" w14:textId="6E352C4E" w:rsidR="00F428BD" w:rsidRDefault="00757D7F" w:rsidP="00F428B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5лет</w:t>
            </w:r>
          </w:p>
        </w:tc>
      </w:tr>
      <w:tr w:rsidR="00F428BD" w14:paraId="3DF23C2A" w14:textId="77777777" w:rsidTr="00757D7F">
        <w:trPr>
          <w:trHeight w:val="4877"/>
        </w:trPr>
        <w:tc>
          <w:tcPr>
            <w:tcW w:w="534" w:type="dxa"/>
          </w:tcPr>
          <w:p w14:paraId="5B1A1046" w14:textId="5835784D" w:rsidR="00F428BD" w:rsidRDefault="00F428BD" w:rsidP="00F428B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11</w:t>
            </w:r>
            <w:r w:rsidRPr="002D75F0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275" w:type="dxa"/>
            <w:hideMark/>
          </w:tcPr>
          <w:p w14:paraId="11EF3CA0" w14:textId="77777777" w:rsidR="00F428BD" w:rsidRPr="002D75F0" w:rsidRDefault="00F428BD" w:rsidP="00F428BD">
            <w:pPr>
              <w:rPr>
                <w:rFonts w:ascii="Times New Roman" w:hAnsi="Times New Roman"/>
                <w:sz w:val="18"/>
                <w:szCs w:val="18"/>
              </w:rPr>
            </w:pPr>
            <w:r w:rsidRPr="002D75F0">
              <w:rPr>
                <w:rFonts w:ascii="Times New Roman" w:hAnsi="Times New Roman"/>
                <w:sz w:val="18"/>
                <w:szCs w:val="18"/>
              </w:rPr>
              <w:t xml:space="preserve">Кошурникова </w:t>
            </w:r>
          </w:p>
          <w:p w14:paraId="21F58EE2" w14:textId="77777777" w:rsidR="00F428BD" w:rsidRPr="002D75F0" w:rsidRDefault="00F428BD" w:rsidP="00F428BD">
            <w:pPr>
              <w:rPr>
                <w:rFonts w:ascii="Times New Roman" w:hAnsi="Times New Roman"/>
                <w:sz w:val="18"/>
                <w:szCs w:val="18"/>
              </w:rPr>
            </w:pPr>
            <w:r w:rsidRPr="002D75F0">
              <w:rPr>
                <w:rFonts w:ascii="Times New Roman" w:hAnsi="Times New Roman"/>
                <w:sz w:val="18"/>
                <w:szCs w:val="18"/>
              </w:rPr>
              <w:t>Елена</w:t>
            </w:r>
          </w:p>
          <w:p w14:paraId="647735E3" w14:textId="77777777" w:rsidR="00F428BD" w:rsidRPr="002D75F0" w:rsidRDefault="00F428BD" w:rsidP="00F428BD">
            <w:pPr>
              <w:rPr>
                <w:rFonts w:ascii="Times New Roman" w:hAnsi="Times New Roman"/>
                <w:sz w:val="18"/>
                <w:szCs w:val="18"/>
              </w:rPr>
            </w:pPr>
            <w:r w:rsidRPr="002D75F0">
              <w:rPr>
                <w:rFonts w:ascii="Times New Roman" w:hAnsi="Times New Roman"/>
                <w:sz w:val="18"/>
                <w:szCs w:val="18"/>
              </w:rPr>
              <w:t>Владимировна</w:t>
            </w:r>
          </w:p>
        </w:tc>
        <w:tc>
          <w:tcPr>
            <w:tcW w:w="1380" w:type="dxa"/>
            <w:hideMark/>
          </w:tcPr>
          <w:p w14:paraId="4C5B31BC" w14:textId="77777777" w:rsidR="00F428BD" w:rsidRDefault="00F428BD" w:rsidP="00F428B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Учитель-дефектолог</w:t>
            </w:r>
          </w:p>
        </w:tc>
        <w:tc>
          <w:tcPr>
            <w:tcW w:w="1665" w:type="dxa"/>
            <w:hideMark/>
          </w:tcPr>
          <w:p w14:paraId="618FE531" w14:textId="77777777" w:rsidR="00F428BD" w:rsidRDefault="00F428BD" w:rsidP="00F428B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высшее  профессиональное</w:t>
            </w:r>
          </w:p>
        </w:tc>
        <w:tc>
          <w:tcPr>
            <w:tcW w:w="1701" w:type="dxa"/>
            <w:hideMark/>
          </w:tcPr>
          <w:p w14:paraId="68587838" w14:textId="77777777" w:rsidR="00F428BD" w:rsidRDefault="00F428BD" w:rsidP="00F428B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высшая</w:t>
            </w:r>
          </w:p>
          <w:p w14:paraId="2508DA02" w14:textId="77777777" w:rsidR="00F428BD" w:rsidRDefault="00F428BD" w:rsidP="00F428B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квалификационная категория</w:t>
            </w:r>
          </w:p>
        </w:tc>
        <w:tc>
          <w:tcPr>
            <w:tcW w:w="1701" w:type="dxa"/>
          </w:tcPr>
          <w:p w14:paraId="5FA03426" w14:textId="77777777" w:rsidR="00F428BD" w:rsidRDefault="00F428BD" w:rsidP="00F428BD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Основная  образовательная программа  дошкольного образования. </w:t>
            </w:r>
          </w:p>
          <w:p w14:paraId="1FFD8334" w14:textId="77777777" w:rsidR="00F428BD" w:rsidRDefault="00F428BD" w:rsidP="00F428BD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5B9F1CDC" w14:textId="77777777" w:rsidR="00F428BD" w:rsidRDefault="00F428BD" w:rsidP="00F428BD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Адаптированная основная образовательная программа дошкольного образования для детей  с умственной отсталостью</w:t>
            </w:r>
          </w:p>
          <w:p w14:paraId="0222FBE4" w14:textId="77777777" w:rsidR="00F428BD" w:rsidRDefault="00F428BD" w:rsidP="00F428BD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(интеллектуальными нарушениями).</w:t>
            </w:r>
          </w:p>
        </w:tc>
        <w:tc>
          <w:tcPr>
            <w:tcW w:w="850" w:type="dxa"/>
          </w:tcPr>
          <w:p w14:paraId="132616BF" w14:textId="77777777" w:rsidR="00F428BD" w:rsidRDefault="00F428BD" w:rsidP="00F428B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14:paraId="37436AB7" w14:textId="77777777" w:rsidR="00F428BD" w:rsidRDefault="00F428BD" w:rsidP="00F428B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hideMark/>
          </w:tcPr>
          <w:p w14:paraId="3061CA58" w14:textId="77777777" w:rsidR="00F428BD" w:rsidRDefault="00F428BD" w:rsidP="00F428B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Дефектология, учитель-дефектолог</w:t>
            </w:r>
          </w:p>
        </w:tc>
        <w:tc>
          <w:tcPr>
            <w:tcW w:w="2126" w:type="dxa"/>
            <w:hideMark/>
          </w:tcPr>
          <w:p w14:paraId="329C5FF8" w14:textId="77777777" w:rsidR="00F428BD" w:rsidRDefault="00F428BD" w:rsidP="00F428B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14:paraId="341A8A4E" w14:textId="77777777" w:rsidR="00F428BD" w:rsidRPr="000875BD" w:rsidRDefault="00F428BD" w:rsidP="00F428B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0875BD">
              <w:rPr>
                <w:rFonts w:ascii="Times New Roman" w:hAnsi="Times New Roman"/>
                <w:b/>
                <w:sz w:val="18"/>
                <w:szCs w:val="18"/>
              </w:rPr>
              <w:t>Курсы повышения квалификации:</w:t>
            </w:r>
          </w:p>
          <w:p w14:paraId="7E75A268" w14:textId="77777777" w:rsidR="00F428BD" w:rsidRDefault="00F428BD" w:rsidP="00F428BD">
            <w:pPr>
              <w:rPr>
                <w:rFonts w:ascii="Times New Roman" w:hAnsi="Times New Roman"/>
                <w:sz w:val="18"/>
                <w:szCs w:val="18"/>
              </w:rPr>
            </w:pPr>
            <w:r w:rsidRPr="00BD0954">
              <w:rPr>
                <w:rFonts w:ascii="Times New Roman" w:hAnsi="Times New Roman"/>
                <w:sz w:val="18"/>
                <w:szCs w:val="18"/>
              </w:rPr>
              <w:t>АНО ДПО Инсти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тут образовательных технологий </w:t>
            </w:r>
            <w:r w:rsidRPr="00B56836">
              <w:rPr>
                <w:rFonts w:ascii="Times New Roman" w:hAnsi="Times New Roman"/>
                <w:sz w:val="18"/>
                <w:szCs w:val="18"/>
              </w:rPr>
              <w:t xml:space="preserve"> «Развитие интеллектуальных способностей детей старшего дошкольного возраста с использованием технологии смарт-тренинга»,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24ч , </w:t>
            </w:r>
            <w:r w:rsidRPr="00B56836">
              <w:rPr>
                <w:rFonts w:ascii="Times New Roman" w:hAnsi="Times New Roman"/>
                <w:sz w:val="18"/>
                <w:szCs w:val="18"/>
              </w:rPr>
              <w:t>2021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56836">
              <w:rPr>
                <w:rFonts w:ascii="Times New Roman" w:hAnsi="Times New Roman"/>
                <w:sz w:val="18"/>
                <w:szCs w:val="18"/>
              </w:rPr>
              <w:t>г.</w:t>
            </w:r>
          </w:p>
          <w:p w14:paraId="3113C60A" w14:textId="77777777" w:rsidR="00F428BD" w:rsidRDefault="00F428BD" w:rsidP="00F428BD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5EA142C1" w14:textId="77777777" w:rsidR="00F428BD" w:rsidRPr="00064C1B" w:rsidRDefault="00F428BD" w:rsidP="00F428B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064C1B">
              <w:rPr>
                <w:rFonts w:ascii="Times New Roman" w:hAnsi="Times New Roman"/>
                <w:b/>
                <w:sz w:val="18"/>
                <w:szCs w:val="18"/>
              </w:rPr>
              <w:t>Курсы повышения квалификации:</w:t>
            </w:r>
          </w:p>
          <w:p w14:paraId="6B8ABDC7" w14:textId="77777777" w:rsidR="00F428BD" w:rsidRDefault="00F428BD" w:rsidP="00F428BD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</w:rPr>
              <w:t>Актион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Университет. Онлайн-обучение</w:t>
            </w:r>
          </w:p>
          <w:p w14:paraId="449F6910" w14:textId="77777777" w:rsidR="00F428BD" w:rsidRDefault="00F428BD" w:rsidP="00F428B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«ФОП ДО: изменения в образовательной программе, работа с родителями и  обязательные технологии»,  72ч, 2023г.</w:t>
            </w:r>
          </w:p>
          <w:p w14:paraId="7938AAAC" w14:textId="01E45EC1" w:rsidR="00F428BD" w:rsidRDefault="00F428BD" w:rsidP="00F428B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hideMark/>
          </w:tcPr>
          <w:p w14:paraId="0DF88E9C" w14:textId="77777777" w:rsidR="00F428BD" w:rsidRDefault="00F428BD" w:rsidP="00F428B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37 лет </w:t>
            </w:r>
          </w:p>
        </w:tc>
        <w:tc>
          <w:tcPr>
            <w:tcW w:w="992" w:type="dxa"/>
            <w:hideMark/>
          </w:tcPr>
          <w:p w14:paraId="1383AF8C" w14:textId="77777777" w:rsidR="00F428BD" w:rsidRDefault="00F428BD" w:rsidP="00F428B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37 лет </w:t>
            </w:r>
          </w:p>
        </w:tc>
      </w:tr>
      <w:tr w:rsidR="00757D7F" w14:paraId="4E55B197" w14:textId="77777777" w:rsidTr="00757D7F">
        <w:trPr>
          <w:trHeight w:val="4525"/>
        </w:trPr>
        <w:tc>
          <w:tcPr>
            <w:tcW w:w="534" w:type="dxa"/>
          </w:tcPr>
          <w:p w14:paraId="720A5155" w14:textId="5A98CB7F" w:rsidR="00757D7F" w:rsidRDefault="00AA010A" w:rsidP="00757D7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12</w:t>
            </w:r>
          </w:p>
        </w:tc>
        <w:tc>
          <w:tcPr>
            <w:tcW w:w="1275" w:type="dxa"/>
          </w:tcPr>
          <w:p w14:paraId="4A14B946" w14:textId="77777777" w:rsidR="00757D7F" w:rsidRDefault="00757D7F" w:rsidP="00757D7F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Левоненкова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28B9E3AE" w14:textId="77777777" w:rsidR="00757D7F" w:rsidRDefault="00757D7F" w:rsidP="00757D7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Анастасия</w:t>
            </w:r>
          </w:p>
          <w:p w14:paraId="10DF1687" w14:textId="2B8D2FED" w:rsidR="00757D7F" w:rsidRPr="002D75F0" w:rsidRDefault="00757D7F" w:rsidP="00757D7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Валерьевна</w:t>
            </w:r>
          </w:p>
        </w:tc>
        <w:tc>
          <w:tcPr>
            <w:tcW w:w="1380" w:type="dxa"/>
          </w:tcPr>
          <w:p w14:paraId="596FFB34" w14:textId="52753458" w:rsidR="00757D7F" w:rsidRDefault="00757D7F" w:rsidP="00757D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Воспитатель</w:t>
            </w:r>
          </w:p>
        </w:tc>
        <w:tc>
          <w:tcPr>
            <w:tcW w:w="1665" w:type="dxa"/>
          </w:tcPr>
          <w:p w14:paraId="3804E2A4" w14:textId="1F70CFAF" w:rsidR="00757D7F" w:rsidRDefault="00757D7F" w:rsidP="00757D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высшее  профессиональное</w:t>
            </w:r>
          </w:p>
        </w:tc>
        <w:tc>
          <w:tcPr>
            <w:tcW w:w="1701" w:type="dxa"/>
          </w:tcPr>
          <w:p w14:paraId="2E7784DF" w14:textId="77777777" w:rsidR="00757D7F" w:rsidRDefault="00757D7F" w:rsidP="00757D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A1C7502" w14:textId="77777777" w:rsidR="00757D7F" w:rsidRDefault="00757D7F" w:rsidP="00757D7F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Основная  образовательная программа  дошкольного образования. </w:t>
            </w:r>
          </w:p>
          <w:p w14:paraId="3A3129F1" w14:textId="77777777" w:rsidR="00757D7F" w:rsidRDefault="00757D7F" w:rsidP="00757D7F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14:paraId="0B22CE9B" w14:textId="20C18912" w:rsidR="00757D7F" w:rsidRDefault="00757D7F" w:rsidP="00757D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14:paraId="515CD1CC" w14:textId="3BB44BFC" w:rsidR="00757D7F" w:rsidRDefault="00757D7F" w:rsidP="00757D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14:paraId="70E94F81" w14:textId="59435277" w:rsidR="00757D7F" w:rsidRDefault="00757D7F" w:rsidP="00757D7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ФГАОУ  ВО «РГППУ»,  психолого-педагогическое образование, бакалавр</w:t>
            </w:r>
          </w:p>
        </w:tc>
        <w:tc>
          <w:tcPr>
            <w:tcW w:w="2126" w:type="dxa"/>
          </w:tcPr>
          <w:p w14:paraId="0A515B70" w14:textId="77777777" w:rsidR="00757D7F" w:rsidRPr="00064C1B" w:rsidRDefault="00757D7F" w:rsidP="00757D7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064C1B">
              <w:rPr>
                <w:rFonts w:ascii="Times New Roman" w:hAnsi="Times New Roman"/>
                <w:b/>
                <w:sz w:val="18"/>
                <w:szCs w:val="18"/>
              </w:rPr>
              <w:t>Курсы повышения квалификации:</w:t>
            </w:r>
          </w:p>
          <w:p w14:paraId="6E2D9D25" w14:textId="77777777" w:rsidR="00757D7F" w:rsidRDefault="00757D7F" w:rsidP="00757D7F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</w:rPr>
              <w:t>Актион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Университет. Онлайн-обучение</w:t>
            </w:r>
          </w:p>
          <w:p w14:paraId="66F27CE4" w14:textId="77777777" w:rsidR="00757D7F" w:rsidRDefault="00757D7F" w:rsidP="00757D7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«ФОП ДО: изменения в образовательной программе, работа с родителями и  обязательные технологии»,  72ч, 2023г.</w:t>
            </w:r>
          </w:p>
          <w:p w14:paraId="419C043F" w14:textId="77777777" w:rsidR="00757D7F" w:rsidRDefault="00757D7F" w:rsidP="00757D7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195BAC72" w14:textId="77777777" w:rsidR="00757D7F" w:rsidRDefault="00757D7F" w:rsidP="00757D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6CF356CC" w14:textId="50D6DDA7" w:rsidR="00757D7F" w:rsidRDefault="00757D7F" w:rsidP="00757D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1год</w:t>
            </w:r>
          </w:p>
        </w:tc>
      </w:tr>
      <w:tr w:rsidR="00F00AF0" w14:paraId="6F747237" w14:textId="77777777" w:rsidTr="00704527">
        <w:trPr>
          <w:trHeight w:val="1548"/>
        </w:trPr>
        <w:tc>
          <w:tcPr>
            <w:tcW w:w="534" w:type="dxa"/>
          </w:tcPr>
          <w:p w14:paraId="1B4AE16F" w14:textId="190E6573" w:rsidR="00F00AF0" w:rsidRDefault="00AA010A" w:rsidP="00757D7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75" w:type="dxa"/>
          </w:tcPr>
          <w:p w14:paraId="7B4A54B2" w14:textId="77777777" w:rsidR="00F00AF0" w:rsidRDefault="00F00AF0" w:rsidP="00757D7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Матросова</w:t>
            </w:r>
          </w:p>
          <w:p w14:paraId="22B730B3" w14:textId="766D8082" w:rsidR="00F00AF0" w:rsidRDefault="00F00AF0" w:rsidP="00757D7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Ольга Алексеевна</w:t>
            </w:r>
          </w:p>
        </w:tc>
        <w:tc>
          <w:tcPr>
            <w:tcW w:w="1380" w:type="dxa"/>
          </w:tcPr>
          <w:p w14:paraId="68D4008B" w14:textId="097F3F9C" w:rsidR="00F00AF0" w:rsidRDefault="00704527" w:rsidP="00757D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Воспитатель</w:t>
            </w:r>
          </w:p>
        </w:tc>
        <w:tc>
          <w:tcPr>
            <w:tcW w:w="1665" w:type="dxa"/>
          </w:tcPr>
          <w:p w14:paraId="2825B335" w14:textId="2B03C1DB" w:rsidR="00F00AF0" w:rsidRDefault="00F00AF0" w:rsidP="00757D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высшее  профессиональное</w:t>
            </w:r>
          </w:p>
        </w:tc>
        <w:tc>
          <w:tcPr>
            <w:tcW w:w="1701" w:type="dxa"/>
          </w:tcPr>
          <w:p w14:paraId="32A209C5" w14:textId="77777777" w:rsidR="00F00AF0" w:rsidRDefault="00F00AF0" w:rsidP="00F00A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высшая </w:t>
            </w:r>
          </w:p>
          <w:p w14:paraId="4958C282" w14:textId="0D5DAA67" w:rsidR="00F00AF0" w:rsidRDefault="00F00AF0" w:rsidP="00F00A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квалификационная категория</w:t>
            </w:r>
          </w:p>
        </w:tc>
        <w:tc>
          <w:tcPr>
            <w:tcW w:w="1701" w:type="dxa"/>
          </w:tcPr>
          <w:p w14:paraId="212E1E2A" w14:textId="77777777" w:rsidR="00F00AF0" w:rsidRDefault="00F00AF0" w:rsidP="00F00AF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Основная  образовательная программа  дошкольного образования. </w:t>
            </w:r>
          </w:p>
          <w:p w14:paraId="0148016F" w14:textId="77777777" w:rsidR="00F00AF0" w:rsidRDefault="00F00AF0" w:rsidP="00F00AF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426BC070" w14:textId="77777777" w:rsidR="00F00AF0" w:rsidRDefault="00F00AF0" w:rsidP="00F00AF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Адаптированная основная образовательная программа дошкольного образования для детей  с умственной отсталостью</w:t>
            </w:r>
          </w:p>
          <w:p w14:paraId="6D2ACF4A" w14:textId="3AC25C9C" w:rsidR="00F00AF0" w:rsidRDefault="00F00AF0" w:rsidP="00F00AF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(интеллектуальными нарушениями).</w:t>
            </w:r>
          </w:p>
        </w:tc>
        <w:tc>
          <w:tcPr>
            <w:tcW w:w="850" w:type="dxa"/>
          </w:tcPr>
          <w:p w14:paraId="1E5F3076" w14:textId="4D679C65" w:rsidR="00F00AF0" w:rsidRDefault="00F00AF0" w:rsidP="00757D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14:paraId="44D2EBF8" w14:textId="1AE7B2B9" w:rsidR="00F00AF0" w:rsidRDefault="00F00AF0" w:rsidP="00757D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14:paraId="705A662F" w14:textId="77777777" w:rsidR="00F00AF0" w:rsidRDefault="00F00AF0" w:rsidP="00F00AF0">
            <w:pPr>
              <w:pStyle w:val="a3"/>
              <w:spacing w:line="276" w:lineRule="auto"/>
              <w:jc w:val="lef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Дошкольное </w:t>
            </w:r>
          </w:p>
          <w:p w14:paraId="570F1288" w14:textId="77777777" w:rsidR="00F00AF0" w:rsidRDefault="00F00AF0" w:rsidP="00F00AF0">
            <w:pPr>
              <w:pStyle w:val="a3"/>
              <w:spacing w:line="276" w:lineRule="auto"/>
              <w:jc w:val="lef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Воспитание,</w:t>
            </w:r>
          </w:p>
          <w:p w14:paraId="4C7F2190" w14:textId="77777777" w:rsidR="00F00AF0" w:rsidRDefault="00F00AF0" w:rsidP="00F00AF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воспитатель детского сада</w:t>
            </w:r>
          </w:p>
          <w:p w14:paraId="6AB35F69" w14:textId="4D8CAEDE" w:rsidR="002A0224" w:rsidRPr="002A0224" w:rsidRDefault="002A0224" w:rsidP="00F00A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Учитель истории, обществознания и права</w:t>
            </w:r>
          </w:p>
        </w:tc>
        <w:tc>
          <w:tcPr>
            <w:tcW w:w="2126" w:type="dxa"/>
          </w:tcPr>
          <w:p w14:paraId="69F41BA7" w14:textId="71B7E95C" w:rsidR="00F00AF0" w:rsidRDefault="00F00AF0" w:rsidP="00F00AF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4500F1">
              <w:rPr>
                <w:rFonts w:ascii="Times New Roman" w:hAnsi="Times New Roman"/>
                <w:b/>
                <w:sz w:val="18"/>
                <w:szCs w:val="18"/>
              </w:rPr>
              <w:t>Профессиональная переподготовка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14:paraId="37805646" w14:textId="4D14AFCA" w:rsidR="00704527" w:rsidRDefault="00704527" w:rsidP="00F00AF0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704527">
              <w:rPr>
                <w:rFonts w:ascii="Times New Roman" w:hAnsi="Times New Roman"/>
                <w:bCs/>
                <w:sz w:val="18"/>
                <w:szCs w:val="18"/>
              </w:rPr>
              <w:t xml:space="preserve">Институт новых технологий в </w:t>
            </w:r>
            <w:proofErr w:type="spellStart"/>
            <w:r w:rsidRPr="00704527">
              <w:rPr>
                <w:rFonts w:ascii="Times New Roman" w:hAnsi="Times New Roman"/>
                <w:bCs/>
                <w:sz w:val="18"/>
                <w:szCs w:val="18"/>
              </w:rPr>
              <w:t>образовани</w:t>
            </w:r>
            <w:proofErr w:type="spellEnd"/>
            <w:r w:rsidRPr="00704527">
              <w:rPr>
                <w:rFonts w:ascii="Times New Roman" w:hAnsi="Times New Roman"/>
                <w:bCs/>
                <w:sz w:val="18"/>
                <w:szCs w:val="18"/>
              </w:rPr>
              <w:t>»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, Олигофренопедагогика 250ч, 2017г.</w:t>
            </w:r>
          </w:p>
          <w:p w14:paraId="7BE24DB5" w14:textId="77777777" w:rsidR="00704527" w:rsidRPr="00064C1B" w:rsidRDefault="00704527" w:rsidP="0070452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064C1B">
              <w:rPr>
                <w:rFonts w:ascii="Times New Roman" w:hAnsi="Times New Roman"/>
                <w:b/>
                <w:sz w:val="18"/>
                <w:szCs w:val="18"/>
              </w:rPr>
              <w:t>Курсы повышения квалификации:</w:t>
            </w:r>
          </w:p>
          <w:p w14:paraId="2DA8C88D" w14:textId="6611D5F0" w:rsidR="00704527" w:rsidRDefault="00704527" w:rsidP="00F00AF0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МАНОУ «Нижнетагильский дом учителя», «Педагогические особенности реализации образовательного процесса детей с ограниченными возможностями здоровья», 40ч, 2021г.</w:t>
            </w:r>
          </w:p>
          <w:p w14:paraId="5C9A0191" w14:textId="77777777" w:rsidR="00704527" w:rsidRDefault="00704527" w:rsidP="00704527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71FC9FEF" w14:textId="03909468" w:rsidR="00704527" w:rsidRPr="00064C1B" w:rsidRDefault="00704527" w:rsidP="0070452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064C1B">
              <w:rPr>
                <w:rFonts w:ascii="Times New Roman" w:hAnsi="Times New Roman"/>
                <w:b/>
                <w:sz w:val="18"/>
                <w:szCs w:val="18"/>
              </w:rPr>
              <w:t>Курсы повышения квалификации:</w:t>
            </w:r>
          </w:p>
          <w:p w14:paraId="5549498E" w14:textId="77777777" w:rsidR="00704527" w:rsidRDefault="00704527" w:rsidP="00F00AF0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2460A27C" w14:textId="77777777" w:rsidR="00704527" w:rsidRDefault="00704527" w:rsidP="00F00AF0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АНОДПО</w:t>
            </w:r>
          </w:p>
          <w:p w14:paraId="2E5AD40C" w14:textId="0BB87CC2" w:rsidR="00704527" w:rsidRDefault="00704527" w:rsidP="00F00AF0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«Современный образовательный центр «МАМАЗНАЙКА»</w:t>
            </w:r>
          </w:p>
          <w:p w14:paraId="3F96C2D1" w14:textId="79FEE27A" w:rsidR="00704527" w:rsidRPr="00704527" w:rsidRDefault="00704527" w:rsidP="00F00AF0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«Обучение детей чтению по авторской методике «</w:t>
            </w: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</w:rPr>
              <w:t>Словолодочки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18"/>
              </w:rPr>
              <w:t>», 75ч, 2023г.</w:t>
            </w:r>
          </w:p>
          <w:p w14:paraId="7E602292" w14:textId="77777777" w:rsidR="00F00AF0" w:rsidRPr="00064C1B" w:rsidRDefault="00F00AF0" w:rsidP="00757D7F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14:paraId="491B3CAA" w14:textId="319C0A26" w:rsidR="00F00AF0" w:rsidRDefault="002A0224" w:rsidP="00757D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36лет</w:t>
            </w:r>
          </w:p>
        </w:tc>
        <w:tc>
          <w:tcPr>
            <w:tcW w:w="992" w:type="dxa"/>
          </w:tcPr>
          <w:p w14:paraId="34F328E4" w14:textId="63A53938" w:rsidR="00F00AF0" w:rsidRDefault="002A0224" w:rsidP="00757D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31год</w:t>
            </w:r>
          </w:p>
        </w:tc>
      </w:tr>
      <w:tr w:rsidR="00757D7F" w14:paraId="22417933" w14:textId="77777777" w:rsidTr="00757D7F">
        <w:tc>
          <w:tcPr>
            <w:tcW w:w="534" w:type="dxa"/>
          </w:tcPr>
          <w:p w14:paraId="212D004F" w14:textId="0D999770" w:rsidR="00757D7F" w:rsidRDefault="00757D7F" w:rsidP="00757D7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AA010A">
              <w:rPr>
                <w:rFonts w:ascii="Times New Roman" w:hAnsi="Times New Roman"/>
                <w:sz w:val="18"/>
                <w:szCs w:val="18"/>
              </w:rPr>
              <w:t>4</w:t>
            </w:r>
            <w:r w:rsidRPr="002D75F0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275" w:type="dxa"/>
            <w:hideMark/>
          </w:tcPr>
          <w:p w14:paraId="56718920" w14:textId="77777777" w:rsidR="00757D7F" w:rsidRPr="002D75F0" w:rsidRDefault="00757D7F" w:rsidP="00757D7F">
            <w:pPr>
              <w:rPr>
                <w:rFonts w:ascii="Times New Roman" w:hAnsi="Times New Roman"/>
                <w:sz w:val="18"/>
                <w:szCs w:val="18"/>
              </w:rPr>
            </w:pPr>
            <w:r w:rsidRPr="002D75F0">
              <w:rPr>
                <w:rFonts w:ascii="Times New Roman" w:hAnsi="Times New Roman"/>
                <w:sz w:val="18"/>
                <w:szCs w:val="18"/>
              </w:rPr>
              <w:t xml:space="preserve">Миллер </w:t>
            </w:r>
          </w:p>
          <w:p w14:paraId="5CA673D4" w14:textId="77777777" w:rsidR="00757D7F" w:rsidRPr="002D75F0" w:rsidRDefault="00757D7F" w:rsidP="00757D7F">
            <w:pPr>
              <w:rPr>
                <w:rFonts w:ascii="Times New Roman" w:hAnsi="Times New Roman"/>
                <w:sz w:val="18"/>
                <w:szCs w:val="18"/>
              </w:rPr>
            </w:pPr>
            <w:r w:rsidRPr="002D75F0">
              <w:rPr>
                <w:rFonts w:ascii="Times New Roman" w:hAnsi="Times New Roman"/>
                <w:sz w:val="18"/>
                <w:szCs w:val="18"/>
              </w:rPr>
              <w:t>Елена</w:t>
            </w:r>
          </w:p>
          <w:p w14:paraId="78B678BC" w14:textId="77777777" w:rsidR="00757D7F" w:rsidRPr="002D75F0" w:rsidRDefault="00757D7F" w:rsidP="00757D7F">
            <w:pPr>
              <w:rPr>
                <w:rFonts w:ascii="Times New Roman" w:hAnsi="Times New Roman"/>
                <w:sz w:val="18"/>
                <w:szCs w:val="18"/>
              </w:rPr>
            </w:pPr>
            <w:r w:rsidRPr="002D75F0">
              <w:rPr>
                <w:rFonts w:ascii="Times New Roman" w:hAnsi="Times New Roman"/>
                <w:sz w:val="18"/>
                <w:szCs w:val="18"/>
              </w:rPr>
              <w:t>Александровна</w:t>
            </w:r>
          </w:p>
        </w:tc>
        <w:tc>
          <w:tcPr>
            <w:tcW w:w="1380" w:type="dxa"/>
            <w:hideMark/>
          </w:tcPr>
          <w:p w14:paraId="0B42B3A5" w14:textId="77777777" w:rsidR="00757D7F" w:rsidRDefault="00757D7F" w:rsidP="00757D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Воспитатель</w:t>
            </w:r>
          </w:p>
        </w:tc>
        <w:tc>
          <w:tcPr>
            <w:tcW w:w="1665" w:type="dxa"/>
            <w:hideMark/>
          </w:tcPr>
          <w:p w14:paraId="18F2716C" w14:textId="77777777" w:rsidR="00757D7F" w:rsidRDefault="00757D7F" w:rsidP="00757D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среднее профессиональное</w:t>
            </w:r>
          </w:p>
        </w:tc>
        <w:tc>
          <w:tcPr>
            <w:tcW w:w="1701" w:type="dxa"/>
            <w:hideMark/>
          </w:tcPr>
          <w:p w14:paraId="27F603B8" w14:textId="77777777" w:rsidR="00757D7F" w:rsidRDefault="00757D7F" w:rsidP="00757D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высшая </w:t>
            </w:r>
          </w:p>
          <w:p w14:paraId="23F96843" w14:textId="77777777" w:rsidR="00757D7F" w:rsidRDefault="00757D7F" w:rsidP="00757D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квалификационная категория</w:t>
            </w:r>
          </w:p>
        </w:tc>
        <w:tc>
          <w:tcPr>
            <w:tcW w:w="1701" w:type="dxa"/>
          </w:tcPr>
          <w:p w14:paraId="32219195" w14:textId="77777777" w:rsidR="00757D7F" w:rsidRDefault="00757D7F" w:rsidP="00757D7F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Основная  образовательная программа  дошкольного образования. </w:t>
            </w:r>
          </w:p>
          <w:p w14:paraId="4CDAC04B" w14:textId="77777777" w:rsidR="00757D7F" w:rsidRDefault="00757D7F" w:rsidP="00757D7F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7F0FDBCD" w14:textId="77777777" w:rsidR="00757D7F" w:rsidRDefault="00757D7F" w:rsidP="00757D7F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Адаптированная основная образовательная программа дошкольного образования для детей  с умственной отсталостью</w:t>
            </w:r>
          </w:p>
          <w:p w14:paraId="1E705085" w14:textId="77777777" w:rsidR="00757D7F" w:rsidRDefault="00757D7F" w:rsidP="00757D7F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(интеллектуальными нарушениями).</w:t>
            </w:r>
          </w:p>
        </w:tc>
        <w:tc>
          <w:tcPr>
            <w:tcW w:w="850" w:type="dxa"/>
          </w:tcPr>
          <w:p w14:paraId="55CDBA55" w14:textId="77777777" w:rsidR="00757D7F" w:rsidRDefault="00757D7F" w:rsidP="00757D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14:paraId="50723BAD" w14:textId="77777777" w:rsidR="00757D7F" w:rsidRDefault="00757D7F" w:rsidP="00757D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hideMark/>
          </w:tcPr>
          <w:p w14:paraId="49682BCC" w14:textId="77777777" w:rsidR="00757D7F" w:rsidRDefault="00757D7F" w:rsidP="00757D7F">
            <w:pPr>
              <w:pStyle w:val="a3"/>
              <w:spacing w:line="276" w:lineRule="auto"/>
              <w:jc w:val="lef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Дошкольное </w:t>
            </w:r>
          </w:p>
          <w:p w14:paraId="3C6503AE" w14:textId="77777777" w:rsidR="00757D7F" w:rsidRDefault="00757D7F" w:rsidP="00757D7F">
            <w:pPr>
              <w:pStyle w:val="a3"/>
              <w:spacing w:line="276" w:lineRule="auto"/>
              <w:jc w:val="lef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Воспитание,</w:t>
            </w:r>
          </w:p>
          <w:p w14:paraId="0A4B0A7F" w14:textId="77777777" w:rsidR="00757D7F" w:rsidRDefault="00757D7F" w:rsidP="00757D7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воспитатель детского сада</w:t>
            </w:r>
          </w:p>
        </w:tc>
        <w:tc>
          <w:tcPr>
            <w:tcW w:w="2126" w:type="dxa"/>
            <w:hideMark/>
          </w:tcPr>
          <w:p w14:paraId="7BDE6D45" w14:textId="77777777" w:rsidR="00757D7F" w:rsidRDefault="00757D7F" w:rsidP="00757D7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14:paraId="1F12E6AE" w14:textId="77777777" w:rsidR="00757D7F" w:rsidRPr="00482773" w:rsidRDefault="00757D7F" w:rsidP="00757D7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482773">
              <w:rPr>
                <w:rFonts w:ascii="Times New Roman" w:hAnsi="Times New Roman"/>
                <w:b/>
                <w:sz w:val="18"/>
                <w:szCs w:val="18"/>
              </w:rPr>
              <w:t>Курсы повышения квалификации:</w:t>
            </w:r>
          </w:p>
          <w:p w14:paraId="3328695E" w14:textId="77777777" w:rsidR="00757D7F" w:rsidRDefault="00757D7F" w:rsidP="00757D7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АНО ДПО «ОЦ Каменный город» «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Тьюторское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сопровождение  обучающихся в образовательной организации»,72ч , 2020 г.</w:t>
            </w:r>
          </w:p>
          <w:p w14:paraId="305F11EB" w14:textId="77777777" w:rsidR="00757D7F" w:rsidRDefault="00757D7F" w:rsidP="00757D7F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4A3F24E2" w14:textId="77777777" w:rsidR="00757D7F" w:rsidRDefault="00757D7F" w:rsidP="00757D7F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7376DB00" w14:textId="77777777" w:rsidR="00757D7F" w:rsidRPr="00482773" w:rsidRDefault="00757D7F" w:rsidP="00757D7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482773">
              <w:rPr>
                <w:rFonts w:ascii="Times New Roman" w:hAnsi="Times New Roman"/>
                <w:b/>
                <w:sz w:val="18"/>
                <w:szCs w:val="18"/>
              </w:rPr>
              <w:t xml:space="preserve">Курсы повышения квалификации: </w:t>
            </w:r>
          </w:p>
          <w:p w14:paraId="31BC743B" w14:textId="328E68B3" w:rsidR="00757D7F" w:rsidRDefault="00757D7F" w:rsidP="00757D7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УЦ «Всеобуч» «Метод наглядного моделирования в развитии речи дошкольников», 16ч, 2022г. </w:t>
            </w:r>
          </w:p>
          <w:p w14:paraId="1C53655C" w14:textId="46643517" w:rsidR="00757D7F" w:rsidRDefault="00757D7F" w:rsidP="00757D7F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276119F7" w14:textId="77777777" w:rsidR="00757D7F" w:rsidRPr="00064C1B" w:rsidRDefault="00757D7F" w:rsidP="00757D7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064C1B">
              <w:rPr>
                <w:rFonts w:ascii="Times New Roman" w:hAnsi="Times New Roman"/>
                <w:b/>
                <w:sz w:val="18"/>
                <w:szCs w:val="18"/>
              </w:rPr>
              <w:t>Курсы повышения квалификации:</w:t>
            </w:r>
          </w:p>
          <w:p w14:paraId="532DE48F" w14:textId="77777777" w:rsidR="00757D7F" w:rsidRDefault="00757D7F" w:rsidP="00757D7F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</w:rPr>
              <w:t>Актион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Университет. Онлайн-обучение</w:t>
            </w:r>
          </w:p>
          <w:p w14:paraId="22A614E6" w14:textId="77777777" w:rsidR="00757D7F" w:rsidRDefault="00757D7F" w:rsidP="00757D7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«ФОП ДО: изменения в образовательной программе, работа с родителями и  обязательные технологии»,  72ч, 2023г.</w:t>
            </w:r>
          </w:p>
          <w:p w14:paraId="0D5595D1" w14:textId="77777777" w:rsidR="00757D7F" w:rsidRDefault="00757D7F" w:rsidP="00757D7F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25C3BE32" w14:textId="77777777" w:rsidR="00757D7F" w:rsidRDefault="00757D7F" w:rsidP="00757D7F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616457EF" w14:textId="77777777" w:rsidR="00757D7F" w:rsidRDefault="00757D7F" w:rsidP="00757D7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hideMark/>
          </w:tcPr>
          <w:p w14:paraId="618E4882" w14:textId="77777777" w:rsidR="00757D7F" w:rsidRDefault="00757D7F" w:rsidP="00757D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  лет</w:t>
            </w:r>
          </w:p>
        </w:tc>
        <w:tc>
          <w:tcPr>
            <w:tcW w:w="992" w:type="dxa"/>
            <w:hideMark/>
          </w:tcPr>
          <w:p w14:paraId="2A809784" w14:textId="77777777" w:rsidR="00757D7F" w:rsidRDefault="00757D7F" w:rsidP="00757D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  лет</w:t>
            </w:r>
          </w:p>
        </w:tc>
      </w:tr>
      <w:tr w:rsidR="00757D7F" w14:paraId="0A243C32" w14:textId="77777777" w:rsidTr="00757D7F">
        <w:tc>
          <w:tcPr>
            <w:tcW w:w="534" w:type="dxa"/>
          </w:tcPr>
          <w:p w14:paraId="44D34FA0" w14:textId="0EDC6819" w:rsidR="00757D7F" w:rsidRDefault="00757D7F" w:rsidP="00757D7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</w:t>
            </w:r>
            <w:r w:rsidR="00AA010A">
              <w:rPr>
                <w:rFonts w:ascii="Times New Roman" w:hAnsi="Times New Roman"/>
                <w:sz w:val="18"/>
                <w:szCs w:val="18"/>
              </w:rPr>
              <w:t>5</w:t>
            </w:r>
            <w:r w:rsidRPr="002D75F0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275" w:type="dxa"/>
            <w:hideMark/>
          </w:tcPr>
          <w:p w14:paraId="79A28C81" w14:textId="77777777" w:rsidR="00757D7F" w:rsidRPr="002D75F0" w:rsidRDefault="00757D7F" w:rsidP="00757D7F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D75F0">
              <w:rPr>
                <w:rFonts w:ascii="Times New Roman" w:hAnsi="Times New Roman"/>
                <w:sz w:val="18"/>
                <w:szCs w:val="18"/>
              </w:rPr>
              <w:t>Могильникова</w:t>
            </w:r>
            <w:proofErr w:type="spellEnd"/>
          </w:p>
          <w:p w14:paraId="6BF539D4" w14:textId="77777777" w:rsidR="00757D7F" w:rsidRPr="002D75F0" w:rsidRDefault="00757D7F" w:rsidP="00757D7F">
            <w:pPr>
              <w:rPr>
                <w:rFonts w:ascii="Times New Roman" w:hAnsi="Times New Roman"/>
                <w:sz w:val="18"/>
                <w:szCs w:val="18"/>
              </w:rPr>
            </w:pPr>
            <w:r w:rsidRPr="002D75F0">
              <w:rPr>
                <w:rFonts w:ascii="Times New Roman" w:hAnsi="Times New Roman"/>
                <w:sz w:val="18"/>
                <w:szCs w:val="18"/>
              </w:rPr>
              <w:t>Ирина</w:t>
            </w:r>
          </w:p>
          <w:p w14:paraId="39B87BB8" w14:textId="77777777" w:rsidR="00757D7F" w:rsidRPr="002D75F0" w:rsidRDefault="00757D7F" w:rsidP="00757D7F">
            <w:pPr>
              <w:rPr>
                <w:rFonts w:ascii="Times New Roman" w:hAnsi="Times New Roman"/>
                <w:sz w:val="18"/>
                <w:szCs w:val="18"/>
              </w:rPr>
            </w:pPr>
            <w:r w:rsidRPr="002D75F0">
              <w:rPr>
                <w:rFonts w:ascii="Times New Roman" w:hAnsi="Times New Roman"/>
                <w:sz w:val="18"/>
                <w:szCs w:val="18"/>
              </w:rPr>
              <w:t>Борисовна</w:t>
            </w:r>
          </w:p>
        </w:tc>
        <w:tc>
          <w:tcPr>
            <w:tcW w:w="1380" w:type="dxa"/>
            <w:hideMark/>
          </w:tcPr>
          <w:p w14:paraId="756F0580" w14:textId="77777777" w:rsidR="00757D7F" w:rsidRPr="00905A7C" w:rsidRDefault="00757D7F" w:rsidP="00757D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A7C">
              <w:rPr>
                <w:rFonts w:ascii="Times New Roman" w:hAnsi="Times New Roman"/>
                <w:sz w:val="18"/>
                <w:szCs w:val="18"/>
              </w:rPr>
              <w:t>Воспитатель</w:t>
            </w:r>
          </w:p>
        </w:tc>
        <w:tc>
          <w:tcPr>
            <w:tcW w:w="1665" w:type="dxa"/>
            <w:hideMark/>
          </w:tcPr>
          <w:p w14:paraId="3F330087" w14:textId="77777777" w:rsidR="00757D7F" w:rsidRPr="00905A7C" w:rsidRDefault="00757D7F" w:rsidP="00757D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A7C">
              <w:rPr>
                <w:rFonts w:ascii="Times New Roman" w:hAnsi="Times New Roman"/>
                <w:sz w:val="18"/>
                <w:szCs w:val="18"/>
              </w:rPr>
              <w:t>среднее профессиональное</w:t>
            </w:r>
          </w:p>
        </w:tc>
        <w:tc>
          <w:tcPr>
            <w:tcW w:w="1701" w:type="dxa"/>
            <w:hideMark/>
          </w:tcPr>
          <w:p w14:paraId="22A80CCB" w14:textId="77777777" w:rsidR="00757D7F" w:rsidRDefault="00757D7F" w:rsidP="00757D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3FF81BE" w14:textId="77777777" w:rsidR="00757D7F" w:rsidRPr="00905A7C" w:rsidRDefault="00757D7F" w:rsidP="00757D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первая квалификационная категория</w:t>
            </w:r>
          </w:p>
        </w:tc>
        <w:tc>
          <w:tcPr>
            <w:tcW w:w="1701" w:type="dxa"/>
            <w:hideMark/>
          </w:tcPr>
          <w:p w14:paraId="1C212021" w14:textId="77777777" w:rsidR="00757D7F" w:rsidRPr="00905A7C" w:rsidRDefault="00757D7F" w:rsidP="00757D7F">
            <w:pPr>
              <w:rPr>
                <w:rFonts w:ascii="Times New Roman" w:hAnsi="Times New Roman"/>
                <w:sz w:val="18"/>
                <w:szCs w:val="18"/>
              </w:rPr>
            </w:pPr>
            <w:r w:rsidRPr="00905A7C">
              <w:rPr>
                <w:rFonts w:ascii="Times New Roman" w:eastAsia="Times New Roman" w:hAnsi="Times New Roman"/>
                <w:sz w:val="18"/>
                <w:szCs w:val="18"/>
              </w:rPr>
              <w:t xml:space="preserve"> Основная  образовательная программа  дошкольного образования</w:t>
            </w:r>
          </w:p>
        </w:tc>
        <w:tc>
          <w:tcPr>
            <w:tcW w:w="850" w:type="dxa"/>
          </w:tcPr>
          <w:p w14:paraId="3DDA5E1E" w14:textId="77777777" w:rsidR="00757D7F" w:rsidRDefault="00757D7F" w:rsidP="00757D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14:paraId="7D596D5A" w14:textId="77777777" w:rsidR="00757D7F" w:rsidRDefault="00757D7F" w:rsidP="00757D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hideMark/>
          </w:tcPr>
          <w:p w14:paraId="6AC50855" w14:textId="77777777" w:rsidR="00757D7F" w:rsidRPr="00905A7C" w:rsidRDefault="00757D7F" w:rsidP="00757D7F">
            <w:pPr>
              <w:pStyle w:val="a3"/>
              <w:spacing w:line="276" w:lineRule="auto"/>
              <w:jc w:val="left"/>
              <w:rPr>
                <w:sz w:val="18"/>
                <w:szCs w:val="18"/>
                <w:lang w:eastAsia="en-US"/>
              </w:rPr>
            </w:pPr>
            <w:r w:rsidRPr="00905A7C">
              <w:rPr>
                <w:sz w:val="18"/>
                <w:szCs w:val="18"/>
                <w:lang w:eastAsia="en-US"/>
              </w:rPr>
              <w:t xml:space="preserve">Дошкольное </w:t>
            </w:r>
          </w:p>
          <w:p w14:paraId="23DDA1C9" w14:textId="77777777" w:rsidR="00757D7F" w:rsidRPr="00905A7C" w:rsidRDefault="00757D7F" w:rsidP="00757D7F">
            <w:pPr>
              <w:pStyle w:val="a3"/>
              <w:spacing w:line="276" w:lineRule="auto"/>
              <w:jc w:val="left"/>
              <w:rPr>
                <w:sz w:val="18"/>
                <w:szCs w:val="18"/>
                <w:lang w:eastAsia="en-US"/>
              </w:rPr>
            </w:pPr>
            <w:r w:rsidRPr="00905A7C">
              <w:rPr>
                <w:sz w:val="18"/>
                <w:szCs w:val="18"/>
                <w:lang w:eastAsia="en-US"/>
              </w:rPr>
              <w:t>Воспитание,</w:t>
            </w:r>
          </w:p>
          <w:p w14:paraId="08946E12" w14:textId="77777777" w:rsidR="00757D7F" w:rsidRPr="00905A7C" w:rsidRDefault="00757D7F" w:rsidP="00757D7F">
            <w:pPr>
              <w:rPr>
                <w:rFonts w:ascii="Times New Roman" w:hAnsi="Times New Roman"/>
                <w:sz w:val="18"/>
                <w:szCs w:val="18"/>
              </w:rPr>
            </w:pPr>
            <w:r w:rsidRPr="00905A7C">
              <w:rPr>
                <w:rFonts w:ascii="Times New Roman" w:hAnsi="Times New Roman"/>
                <w:sz w:val="18"/>
                <w:szCs w:val="18"/>
              </w:rPr>
              <w:t>воспитатель детского сада</w:t>
            </w:r>
          </w:p>
        </w:tc>
        <w:tc>
          <w:tcPr>
            <w:tcW w:w="2126" w:type="dxa"/>
            <w:hideMark/>
          </w:tcPr>
          <w:p w14:paraId="414F580B" w14:textId="77777777" w:rsidR="00757D7F" w:rsidRPr="00FD0D09" w:rsidRDefault="00757D7F" w:rsidP="00757D7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FD0D09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14:paraId="1BF17DFB" w14:textId="77777777" w:rsidR="00757D7F" w:rsidRPr="00FD0D09" w:rsidRDefault="00757D7F" w:rsidP="00757D7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FD0D09">
              <w:rPr>
                <w:rFonts w:ascii="Times New Roman" w:hAnsi="Times New Roman"/>
                <w:b/>
                <w:sz w:val="18"/>
                <w:szCs w:val="18"/>
              </w:rPr>
              <w:t>Курсы повышения квалификации:</w:t>
            </w:r>
          </w:p>
          <w:p w14:paraId="1A7AD3D0" w14:textId="6BFDB6DB" w:rsidR="00757D7F" w:rsidRDefault="00757D7F" w:rsidP="00757D7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«Профилактика гриппа и острых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распитраторных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вирусных инфекций  в том числе  новой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короновирусной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 инфекции (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COVID</w:t>
            </w:r>
            <w:r w:rsidRPr="004E27F3">
              <w:rPr>
                <w:rFonts w:ascii="Times New Roman" w:hAnsi="Times New Roman"/>
                <w:sz w:val="18"/>
                <w:szCs w:val="18"/>
              </w:rPr>
              <w:t xml:space="preserve"> – 19)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, ООО «Центр инновационного образования и воспитания», 36ч,2021г.</w:t>
            </w:r>
          </w:p>
          <w:p w14:paraId="7F5CD289" w14:textId="2705D007" w:rsidR="00757D7F" w:rsidRDefault="00757D7F" w:rsidP="00757D7F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3E265A98" w14:textId="77777777" w:rsidR="00757D7F" w:rsidRPr="00482773" w:rsidRDefault="00757D7F" w:rsidP="00757D7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482773">
              <w:rPr>
                <w:rFonts w:ascii="Times New Roman" w:hAnsi="Times New Roman"/>
                <w:b/>
                <w:sz w:val="18"/>
                <w:szCs w:val="18"/>
              </w:rPr>
              <w:t xml:space="preserve">Курсы повышения квалификации: </w:t>
            </w:r>
          </w:p>
          <w:p w14:paraId="250A5291" w14:textId="587C71F4" w:rsidR="00757D7F" w:rsidRDefault="00757D7F" w:rsidP="00757D7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УЦ «Всеобуч» «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STEM</w:t>
            </w:r>
            <w:r>
              <w:rPr>
                <w:rFonts w:ascii="Times New Roman" w:hAnsi="Times New Roman"/>
                <w:sz w:val="18"/>
                <w:szCs w:val="18"/>
              </w:rPr>
              <w:t>технологии в дошкольном образовании» 16ч, 2023г.</w:t>
            </w:r>
          </w:p>
          <w:p w14:paraId="392C7289" w14:textId="7932C3E3" w:rsidR="00757D7F" w:rsidRDefault="00757D7F" w:rsidP="00757D7F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1617FBB3" w14:textId="77777777" w:rsidR="00757D7F" w:rsidRPr="00064C1B" w:rsidRDefault="00757D7F" w:rsidP="00757D7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064C1B">
              <w:rPr>
                <w:rFonts w:ascii="Times New Roman" w:hAnsi="Times New Roman"/>
                <w:b/>
                <w:sz w:val="18"/>
                <w:szCs w:val="18"/>
              </w:rPr>
              <w:t>Курсы повышения квалификации:</w:t>
            </w:r>
          </w:p>
          <w:p w14:paraId="311FB0A2" w14:textId="77777777" w:rsidR="00757D7F" w:rsidRDefault="00757D7F" w:rsidP="00757D7F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</w:rPr>
              <w:t>Актион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Университет. Онлайн-обучение</w:t>
            </w:r>
          </w:p>
          <w:p w14:paraId="27C80FF1" w14:textId="77777777" w:rsidR="00757D7F" w:rsidRDefault="00757D7F" w:rsidP="00757D7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«ФОП ДО: изменения в образовательной программе, работа с родителями и  обязательные технологии»,  72ч, 2023г.</w:t>
            </w:r>
          </w:p>
          <w:p w14:paraId="2B91DEAA" w14:textId="77777777" w:rsidR="00757D7F" w:rsidRPr="00A74A10" w:rsidRDefault="00757D7F" w:rsidP="00757D7F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7A162214" w14:textId="77777777" w:rsidR="00757D7F" w:rsidRPr="004E27F3" w:rsidRDefault="00757D7F" w:rsidP="00757D7F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751C8CEE" w14:textId="77777777" w:rsidR="00757D7F" w:rsidRPr="00905A7C" w:rsidRDefault="00757D7F" w:rsidP="00757D7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hideMark/>
          </w:tcPr>
          <w:p w14:paraId="63577368" w14:textId="77777777" w:rsidR="00757D7F" w:rsidRPr="00905A7C" w:rsidRDefault="00757D7F" w:rsidP="00757D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A7C">
              <w:rPr>
                <w:rFonts w:ascii="Times New Roman" w:hAnsi="Times New Roman"/>
                <w:sz w:val="18"/>
                <w:szCs w:val="18"/>
              </w:rPr>
              <w:t>37 лет</w:t>
            </w:r>
          </w:p>
        </w:tc>
        <w:tc>
          <w:tcPr>
            <w:tcW w:w="992" w:type="dxa"/>
            <w:hideMark/>
          </w:tcPr>
          <w:p w14:paraId="2CF33AD1" w14:textId="77777777" w:rsidR="00757D7F" w:rsidRPr="00905A7C" w:rsidRDefault="00757D7F" w:rsidP="00757D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A7C">
              <w:rPr>
                <w:rFonts w:ascii="Times New Roman" w:hAnsi="Times New Roman"/>
                <w:sz w:val="18"/>
                <w:szCs w:val="18"/>
              </w:rPr>
              <w:t>37  лет</w:t>
            </w:r>
          </w:p>
        </w:tc>
      </w:tr>
      <w:tr w:rsidR="00757D7F" w14:paraId="75BFDB7B" w14:textId="77777777" w:rsidTr="00757D7F">
        <w:trPr>
          <w:trHeight w:val="2722"/>
        </w:trPr>
        <w:tc>
          <w:tcPr>
            <w:tcW w:w="534" w:type="dxa"/>
          </w:tcPr>
          <w:p w14:paraId="43F7272B" w14:textId="34D03015" w:rsidR="00757D7F" w:rsidRDefault="00757D7F" w:rsidP="00757D7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16.</w:t>
            </w:r>
          </w:p>
        </w:tc>
        <w:tc>
          <w:tcPr>
            <w:tcW w:w="1275" w:type="dxa"/>
          </w:tcPr>
          <w:p w14:paraId="7BA68179" w14:textId="77777777" w:rsidR="00757D7F" w:rsidRDefault="00757D7F" w:rsidP="00757D7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Рохлина Владлена Владимировна</w:t>
            </w:r>
          </w:p>
        </w:tc>
        <w:tc>
          <w:tcPr>
            <w:tcW w:w="1380" w:type="dxa"/>
          </w:tcPr>
          <w:p w14:paraId="3DC1EB87" w14:textId="77777777" w:rsidR="00757D7F" w:rsidRDefault="00757D7F" w:rsidP="00757D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Учитель-логопед</w:t>
            </w:r>
          </w:p>
        </w:tc>
        <w:tc>
          <w:tcPr>
            <w:tcW w:w="1665" w:type="dxa"/>
          </w:tcPr>
          <w:p w14:paraId="53757B86" w14:textId="77777777" w:rsidR="00757D7F" w:rsidRDefault="00757D7F" w:rsidP="00757D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высшее  профессиональное</w:t>
            </w:r>
          </w:p>
          <w:p w14:paraId="5D10A995" w14:textId="77777777" w:rsidR="00757D7F" w:rsidRDefault="00757D7F" w:rsidP="00757D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346942A" w14:textId="77777777" w:rsidR="00757D7F" w:rsidRDefault="00757D7F" w:rsidP="00757D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5AF03B3" w14:textId="77777777" w:rsidR="00757D7F" w:rsidRPr="00905A7C" w:rsidRDefault="00757D7F" w:rsidP="00757D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первая квалификационная категория</w:t>
            </w:r>
          </w:p>
        </w:tc>
        <w:tc>
          <w:tcPr>
            <w:tcW w:w="1701" w:type="dxa"/>
          </w:tcPr>
          <w:p w14:paraId="462DA7D8" w14:textId="77777777" w:rsidR="00757D7F" w:rsidRDefault="00757D7F" w:rsidP="00757D7F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Основная  образовательная программа  дошкольного образования. </w:t>
            </w:r>
          </w:p>
          <w:p w14:paraId="608CDDB0" w14:textId="77777777" w:rsidR="00757D7F" w:rsidRDefault="00757D7F" w:rsidP="00757D7F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17218913" w14:textId="77777777" w:rsidR="00757D7F" w:rsidRPr="00905A7C" w:rsidRDefault="00757D7F" w:rsidP="00757D7F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Адаптированная основная образовательная программа дошкольного образования для детей   с ТНР</w:t>
            </w:r>
          </w:p>
        </w:tc>
        <w:tc>
          <w:tcPr>
            <w:tcW w:w="850" w:type="dxa"/>
          </w:tcPr>
          <w:p w14:paraId="7C945319" w14:textId="77777777" w:rsidR="00757D7F" w:rsidRDefault="00757D7F" w:rsidP="00757D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14:paraId="6144E4EF" w14:textId="77777777" w:rsidR="00757D7F" w:rsidRDefault="00757D7F" w:rsidP="00757D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14:paraId="2B0F9299" w14:textId="77777777" w:rsidR="00757D7F" w:rsidRDefault="00757D7F" w:rsidP="00757D7F">
            <w:pPr>
              <w:pStyle w:val="a3"/>
              <w:spacing w:line="276" w:lineRule="auto"/>
              <w:jc w:val="lef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Учитель русского языка и литературы по специальности «Филология»</w:t>
            </w:r>
          </w:p>
        </w:tc>
        <w:tc>
          <w:tcPr>
            <w:tcW w:w="2126" w:type="dxa"/>
          </w:tcPr>
          <w:p w14:paraId="0F77AF08" w14:textId="77777777" w:rsidR="00757D7F" w:rsidRDefault="00757D7F" w:rsidP="00757D7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4500F1">
              <w:rPr>
                <w:rFonts w:ascii="Times New Roman" w:hAnsi="Times New Roman"/>
                <w:b/>
                <w:sz w:val="18"/>
                <w:szCs w:val="18"/>
              </w:rPr>
              <w:t>Профессиональная переподготовка</w:t>
            </w:r>
          </w:p>
          <w:p w14:paraId="7D828943" w14:textId="77777777" w:rsidR="00757D7F" w:rsidRDefault="00757D7F" w:rsidP="00757D7F">
            <w:pPr>
              <w:rPr>
                <w:rFonts w:ascii="Times New Roman" w:hAnsi="Times New Roman"/>
                <w:sz w:val="18"/>
                <w:szCs w:val="18"/>
              </w:rPr>
            </w:pPr>
            <w:r w:rsidRPr="00FA2AD0">
              <w:rPr>
                <w:rFonts w:ascii="Times New Roman" w:hAnsi="Times New Roman"/>
                <w:sz w:val="18"/>
                <w:szCs w:val="18"/>
              </w:rPr>
              <w:t>УГПУ «Логопедия», специального образования (логопедия), 512ч</w:t>
            </w:r>
            <w:r>
              <w:rPr>
                <w:rFonts w:ascii="Times New Roman" w:hAnsi="Times New Roman"/>
                <w:sz w:val="18"/>
                <w:szCs w:val="18"/>
              </w:rPr>
              <w:t>, 2006г.</w:t>
            </w:r>
          </w:p>
          <w:p w14:paraId="13D8DADC" w14:textId="77777777" w:rsidR="00757D7F" w:rsidRDefault="00757D7F" w:rsidP="00757D7F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0150E5CB" w14:textId="77777777" w:rsidR="00757D7F" w:rsidRDefault="00757D7F" w:rsidP="00757D7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4500F1">
              <w:rPr>
                <w:rFonts w:ascii="Times New Roman" w:hAnsi="Times New Roman"/>
                <w:b/>
                <w:sz w:val="18"/>
                <w:szCs w:val="18"/>
              </w:rPr>
              <w:t>Профессиональная переподготовка</w:t>
            </w:r>
          </w:p>
          <w:p w14:paraId="178C553F" w14:textId="77777777" w:rsidR="00757D7F" w:rsidRDefault="00757D7F" w:rsidP="00757D7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ООО «Институт новых технологий в образовании» «Дефектология», 520ч, 2022г.</w:t>
            </w:r>
          </w:p>
          <w:p w14:paraId="7DAF03B6" w14:textId="77777777" w:rsidR="00757D7F" w:rsidRPr="00FA2AD0" w:rsidRDefault="00757D7F" w:rsidP="00757D7F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3E2E60CE" w14:textId="77777777" w:rsidR="00757D7F" w:rsidRDefault="00757D7F" w:rsidP="00757D7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Курсы повышение квалификации</w:t>
            </w:r>
          </w:p>
          <w:p w14:paraId="14448E7D" w14:textId="77777777" w:rsidR="00757D7F" w:rsidRDefault="00757D7F" w:rsidP="00757D7F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251B081C" w14:textId="77777777" w:rsidR="00757D7F" w:rsidRDefault="00757D7F" w:rsidP="00757D7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FA2AD0">
              <w:rPr>
                <w:rFonts w:ascii="Times New Roman" w:hAnsi="Times New Roman"/>
                <w:sz w:val="18"/>
                <w:szCs w:val="18"/>
              </w:rPr>
              <w:t xml:space="preserve">НТФ ИРО «Культура речи детей дошкольного возраста», 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Pr="00FA2AD0">
              <w:rPr>
                <w:rFonts w:ascii="Times New Roman" w:hAnsi="Times New Roman"/>
                <w:sz w:val="18"/>
                <w:szCs w:val="18"/>
              </w:rPr>
              <w:t>бучение  с использованием ДОТ</w:t>
            </w:r>
            <w:r>
              <w:rPr>
                <w:rFonts w:ascii="Times New Roman" w:hAnsi="Times New Roman"/>
                <w:sz w:val="18"/>
                <w:szCs w:val="18"/>
              </w:rPr>
              <w:t>, 40ч, 2021г.</w:t>
            </w:r>
          </w:p>
          <w:p w14:paraId="1912E494" w14:textId="77777777" w:rsidR="00757D7F" w:rsidRDefault="00757D7F" w:rsidP="00757D7F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04D7C368" w14:textId="77777777" w:rsidR="00757D7F" w:rsidRDefault="00757D7F" w:rsidP="00757D7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Курсы повышение квалификации</w:t>
            </w:r>
          </w:p>
          <w:p w14:paraId="647024C0" w14:textId="77777777" w:rsidR="00757D7F" w:rsidRDefault="00757D7F" w:rsidP="00757D7F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3D3ECDE4" w14:textId="77777777" w:rsidR="00757D7F" w:rsidRPr="00064C1B" w:rsidRDefault="00757D7F" w:rsidP="00757D7F">
            <w:pPr>
              <w:rPr>
                <w:rFonts w:ascii="Times New Roman" w:hAnsi="Times New Roman"/>
                <w:sz w:val="18"/>
                <w:szCs w:val="18"/>
              </w:rPr>
            </w:pPr>
            <w:r w:rsidRPr="00064C1B">
              <w:rPr>
                <w:rFonts w:ascii="Times New Roman" w:hAnsi="Times New Roman"/>
                <w:sz w:val="18"/>
                <w:szCs w:val="18"/>
              </w:rPr>
              <w:t>АНО ДПО «Развитие интеллектуальных способностей детей старшего дошкольного возраста с использованием технологии смарт-тренинга», 24ч, 2021г.</w:t>
            </w:r>
          </w:p>
          <w:p w14:paraId="2D6D6C23" w14:textId="77777777" w:rsidR="00757D7F" w:rsidRDefault="00757D7F" w:rsidP="00757D7F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59DA390E" w14:textId="77777777" w:rsidR="00757D7F" w:rsidRDefault="00757D7F" w:rsidP="00757D7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Курсы повышение квалификации</w:t>
            </w:r>
          </w:p>
          <w:p w14:paraId="23CBACB9" w14:textId="77777777" w:rsidR="00757D7F" w:rsidRDefault="00757D7F" w:rsidP="00757D7F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57ADF87E" w14:textId="77777777" w:rsidR="00757D7F" w:rsidRDefault="00757D7F" w:rsidP="00757D7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АНО ДПО «Институт образовательных технологий»  «Векторы развития современного дошкольного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образования», 36ч, 2022г.</w:t>
            </w:r>
          </w:p>
          <w:p w14:paraId="4822D7F5" w14:textId="77777777" w:rsidR="00757D7F" w:rsidRDefault="00757D7F" w:rsidP="00757D7F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7BC3B834" w14:textId="77777777" w:rsidR="00757D7F" w:rsidRDefault="00757D7F" w:rsidP="00757D7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Курсы повышение квалификации</w:t>
            </w:r>
          </w:p>
          <w:p w14:paraId="1E7E99CE" w14:textId="77777777" w:rsidR="00757D7F" w:rsidRDefault="00757D7F" w:rsidP="00757D7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«Нижнетагильский дом учителя»   «Организация оздоровительно-воспитательной работы в ДОО в условиях реализации ФГОС», 16ч, 2022г.</w:t>
            </w:r>
          </w:p>
          <w:p w14:paraId="79DF3180" w14:textId="77777777" w:rsidR="00757D7F" w:rsidRPr="00FA2AD0" w:rsidRDefault="00757D7F" w:rsidP="00757D7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027AE826" w14:textId="77777777" w:rsidR="00757D7F" w:rsidRDefault="00757D7F" w:rsidP="00757D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4028BBF7" w14:textId="37592F65" w:rsidR="00757D7F" w:rsidRDefault="00757D7F" w:rsidP="00757D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 лет</w:t>
            </w:r>
          </w:p>
        </w:tc>
      </w:tr>
      <w:tr w:rsidR="00757D7F" w14:paraId="2C7523DC" w14:textId="77777777" w:rsidTr="00757D7F">
        <w:tc>
          <w:tcPr>
            <w:tcW w:w="534" w:type="dxa"/>
          </w:tcPr>
          <w:p w14:paraId="23ABDA76" w14:textId="5F419613" w:rsidR="00757D7F" w:rsidRDefault="00757D7F" w:rsidP="00757D7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AA010A">
              <w:rPr>
                <w:rFonts w:ascii="Times New Roman" w:hAnsi="Times New Roman"/>
                <w:sz w:val="18"/>
                <w:szCs w:val="18"/>
              </w:rPr>
              <w:t>7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275" w:type="dxa"/>
          </w:tcPr>
          <w:p w14:paraId="12E895C5" w14:textId="77777777" w:rsidR="00757D7F" w:rsidRDefault="00757D7F" w:rsidP="00757D7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Соколова Ольга Васильевна</w:t>
            </w:r>
          </w:p>
        </w:tc>
        <w:tc>
          <w:tcPr>
            <w:tcW w:w="1380" w:type="dxa"/>
          </w:tcPr>
          <w:p w14:paraId="7FC6632E" w14:textId="77777777" w:rsidR="00757D7F" w:rsidRDefault="00757D7F" w:rsidP="00757D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Воспитатель</w:t>
            </w:r>
          </w:p>
        </w:tc>
        <w:tc>
          <w:tcPr>
            <w:tcW w:w="1665" w:type="dxa"/>
          </w:tcPr>
          <w:p w14:paraId="78D7D9E3" w14:textId="77777777" w:rsidR="00757D7F" w:rsidRDefault="00757D7F" w:rsidP="00757D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среднее профессиональное</w:t>
            </w:r>
          </w:p>
        </w:tc>
        <w:tc>
          <w:tcPr>
            <w:tcW w:w="1701" w:type="dxa"/>
          </w:tcPr>
          <w:p w14:paraId="0BCED52D" w14:textId="531E24F3" w:rsidR="00757D7F" w:rsidRDefault="00757D7F" w:rsidP="00757D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СЗД </w:t>
            </w:r>
          </w:p>
        </w:tc>
        <w:tc>
          <w:tcPr>
            <w:tcW w:w="1701" w:type="dxa"/>
          </w:tcPr>
          <w:p w14:paraId="18D4CEA1" w14:textId="77777777" w:rsidR="00757D7F" w:rsidRDefault="00757D7F" w:rsidP="00757D7F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Основная  образовательная программа  дошкольного образования</w:t>
            </w:r>
          </w:p>
        </w:tc>
        <w:tc>
          <w:tcPr>
            <w:tcW w:w="850" w:type="dxa"/>
          </w:tcPr>
          <w:p w14:paraId="3707C191" w14:textId="77777777" w:rsidR="00757D7F" w:rsidRDefault="00757D7F" w:rsidP="00757D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14:paraId="3F99B1AA" w14:textId="77777777" w:rsidR="00757D7F" w:rsidRDefault="00757D7F" w:rsidP="00757D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14:paraId="0641A65F" w14:textId="77777777" w:rsidR="00757D7F" w:rsidRDefault="00757D7F" w:rsidP="00757D7F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Учитель начальных классов с дополнительной  подготовкой в области воспитания детей дошкольного возраста</w:t>
            </w:r>
          </w:p>
        </w:tc>
        <w:tc>
          <w:tcPr>
            <w:tcW w:w="2126" w:type="dxa"/>
          </w:tcPr>
          <w:p w14:paraId="1F98354C" w14:textId="77777777" w:rsidR="00757D7F" w:rsidRDefault="00757D7F" w:rsidP="00757D7F">
            <w:pPr>
              <w:pStyle w:val="1"/>
              <w:spacing w:before="0" w:after="0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472078">
              <w:rPr>
                <w:rFonts w:ascii="Times New Roman" w:hAnsi="Times New Roman"/>
                <w:sz w:val="18"/>
                <w:szCs w:val="18"/>
              </w:rPr>
              <w:t>Профессиональная переподготовка:</w:t>
            </w:r>
          </w:p>
          <w:p w14:paraId="2A5EB34E" w14:textId="0E118D82" w:rsidR="00757D7F" w:rsidRDefault="00757D7F" w:rsidP="00757D7F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24592">
              <w:rPr>
                <w:rFonts w:ascii="Times New Roman" w:hAnsi="Times New Roman"/>
                <w:b w:val="0"/>
                <w:sz w:val="18"/>
                <w:szCs w:val="18"/>
              </w:rPr>
              <w:t xml:space="preserve">«Центр подготовки персонала </w:t>
            </w:r>
            <w:proofErr w:type="spellStart"/>
            <w:r w:rsidRPr="00324592">
              <w:rPr>
                <w:rFonts w:ascii="Times New Roman" w:hAnsi="Times New Roman"/>
                <w:b w:val="0"/>
                <w:sz w:val="18"/>
                <w:szCs w:val="18"/>
              </w:rPr>
              <w:t>Евраз</w:t>
            </w:r>
            <w:proofErr w:type="spellEnd"/>
            <w:r w:rsidRPr="00324592">
              <w:rPr>
                <w:rFonts w:ascii="Times New Roman" w:hAnsi="Times New Roman"/>
                <w:b w:val="0"/>
                <w:sz w:val="18"/>
                <w:szCs w:val="18"/>
              </w:rPr>
              <w:t xml:space="preserve"> – Урал» по дополнительной профессиональной программе «воспитатель детского сада (яслей – сада)» дошкольного образования,</w:t>
            </w:r>
            <w:r>
              <w:rPr>
                <w:rFonts w:ascii="Times New Roman" w:hAnsi="Times New Roman"/>
                <w:b w:val="0"/>
                <w:sz w:val="18"/>
                <w:szCs w:val="18"/>
              </w:rPr>
              <w:t>360ч</w:t>
            </w:r>
            <w:r w:rsidRPr="00324592">
              <w:rPr>
                <w:rFonts w:ascii="Times New Roman" w:hAnsi="Times New Roman"/>
                <w:b w:val="0"/>
                <w:sz w:val="18"/>
                <w:szCs w:val="18"/>
              </w:rPr>
              <w:t>,</w:t>
            </w:r>
          </w:p>
          <w:p w14:paraId="2D417396" w14:textId="467C51E6" w:rsidR="00757D7F" w:rsidRDefault="00757D7F" w:rsidP="00757D7F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24592">
              <w:rPr>
                <w:rFonts w:ascii="Times New Roman" w:hAnsi="Times New Roman"/>
                <w:b w:val="0"/>
                <w:sz w:val="18"/>
                <w:szCs w:val="18"/>
              </w:rPr>
              <w:t>2016 г.</w:t>
            </w:r>
          </w:p>
          <w:p w14:paraId="7F189408" w14:textId="77777777" w:rsidR="00757D7F" w:rsidRPr="009C222A" w:rsidRDefault="00757D7F" w:rsidP="00757D7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C222A">
              <w:rPr>
                <w:rFonts w:ascii="Times New Roman" w:hAnsi="Times New Roman"/>
                <w:b/>
                <w:sz w:val="18"/>
                <w:szCs w:val="18"/>
              </w:rPr>
              <w:t xml:space="preserve">Курсы повышения квалификации: </w:t>
            </w:r>
          </w:p>
          <w:p w14:paraId="1D98365D" w14:textId="77777777" w:rsidR="00757D7F" w:rsidRPr="00A74A10" w:rsidRDefault="00757D7F" w:rsidP="00757D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A10">
              <w:rPr>
                <w:rFonts w:ascii="Times New Roman" w:hAnsi="Times New Roman" w:cs="Times New Roman"/>
                <w:sz w:val="20"/>
                <w:szCs w:val="20"/>
              </w:rPr>
              <w:t>УЦ «Всеобуч»  «Преодоление нарушений в речи  дошкольников» 24ч, 2021г.</w:t>
            </w:r>
          </w:p>
          <w:p w14:paraId="736A58EF" w14:textId="77777777" w:rsidR="00757D7F" w:rsidRPr="00A74A10" w:rsidRDefault="00757D7F" w:rsidP="00757D7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74A10">
              <w:rPr>
                <w:rFonts w:ascii="Times New Roman" w:hAnsi="Times New Roman"/>
                <w:b/>
                <w:sz w:val="20"/>
                <w:szCs w:val="20"/>
              </w:rPr>
              <w:t xml:space="preserve">Курсы повышения квалификации: </w:t>
            </w:r>
          </w:p>
          <w:p w14:paraId="608B31F0" w14:textId="77777777" w:rsidR="00757D7F" w:rsidRDefault="00757D7F" w:rsidP="00757D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A10">
              <w:rPr>
                <w:rFonts w:ascii="Times New Roman" w:hAnsi="Times New Roman" w:cs="Times New Roman"/>
                <w:sz w:val="20"/>
                <w:szCs w:val="20"/>
              </w:rPr>
              <w:t>АНО ДПО «ОЦ Каменный город» «Коворкинг в детском саду» 144ч, 2023г.</w:t>
            </w:r>
          </w:p>
          <w:p w14:paraId="5DB8BC83" w14:textId="77777777" w:rsidR="00757D7F" w:rsidRDefault="00757D7F" w:rsidP="00757D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24C7CE" w14:textId="77777777" w:rsidR="00757D7F" w:rsidRPr="00064C1B" w:rsidRDefault="00757D7F" w:rsidP="00757D7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064C1B">
              <w:rPr>
                <w:rFonts w:ascii="Times New Roman" w:hAnsi="Times New Roman"/>
                <w:b/>
                <w:sz w:val="18"/>
                <w:szCs w:val="18"/>
              </w:rPr>
              <w:t>Курсы повышения квалификации:</w:t>
            </w:r>
          </w:p>
          <w:p w14:paraId="0511F7FD" w14:textId="77777777" w:rsidR="00757D7F" w:rsidRDefault="00757D7F" w:rsidP="00757D7F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</w:rPr>
              <w:t>Актион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Университет.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Онлайн-обучение</w:t>
            </w:r>
          </w:p>
          <w:p w14:paraId="1D6369B2" w14:textId="77777777" w:rsidR="00757D7F" w:rsidRDefault="00757D7F" w:rsidP="00757D7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«ФОП ДО: изменения в образовательной программе, работа с родителями и  обязательные технологии»,  72ч, 2023г.</w:t>
            </w:r>
          </w:p>
          <w:p w14:paraId="6CF3FB27" w14:textId="5707B507" w:rsidR="00757D7F" w:rsidRPr="00186996" w:rsidRDefault="00757D7F" w:rsidP="00757D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66F6F7EF" w14:textId="77777777" w:rsidR="00757D7F" w:rsidRDefault="00757D7F" w:rsidP="00757D7F">
            <w:pPr>
              <w:pStyle w:val="1"/>
              <w:outlineLvl w:val="0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lastRenderedPageBreak/>
              <w:t>10 лет</w:t>
            </w:r>
          </w:p>
        </w:tc>
        <w:tc>
          <w:tcPr>
            <w:tcW w:w="992" w:type="dxa"/>
          </w:tcPr>
          <w:p w14:paraId="2B9273E7" w14:textId="61D77D20" w:rsidR="00757D7F" w:rsidRDefault="00757D7F" w:rsidP="00757D7F">
            <w:pPr>
              <w:pStyle w:val="1"/>
              <w:jc w:val="center"/>
              <w:outlineLvl w:val="0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6 месяцев</w:t>
            </w:r>
          </w:p>
        </w:tc>
      </w:tr>
      <w:tr w:rsidR="00757D7F" w14:paraId="0D65903B" w14:textId="77777777" w:rsidTr="00757D7F">
        <w:tc>
          <w:tcPr>
            <w:tcW w:w="534" w:type="dxa"/>
          </w:tcPr>
          <w:p w14:paraId="24ED7894" w14:textId="6523D395" w:rsidR="00757D7F" w:rsidRDefault="00757D7F" w:rsidP="00757D7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AA010A">
              <w:rPr>
                <w:rFonts w:ascii="Times New Roman" w:hAnsi="Times New Roman"/>
                <w:sz w:val="18"/>
                <w:szCs w:val="18"/>
              </w:rPr>
              <w:t>8</w:t>
            </w:r>
            <w:r w:rsidRPr="002D75F0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275" w:type="dxa"/>
          </w:tcPr>
          <w:p w14:paraId="45378E72" w14:textId="77777777" w:rsidR="00757D7F" w:rsidRPr="002D75F0" w:rsidRDefault="00757D7F" w:rsidP="00757D7F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D75F0">
              <w:rPr>
                <w:rFonts w:ascii="Times New Roman" w:hAnsi="Times New Roman"/>
                <w:sz w:val="18"/>
                <w:szCs w:val="18"/>
              </w:rPr>
              <w:t>Скробот</w:t>
            </w:r>
            <w:proofErr w:type="spellEnd"/>
          </w:p>
          <w:p w14:paraId="7F608C98" w14:textId="77777777" w:rsidR="00757D7F" w:rsidRPr="002D75F0" w:rsidRDefault="00757D7F" w:rsidP="00757D7F">
            <w:pPr>
              <w:rPr>
                <w:rFonts w:ascii="Times New Roman" w:hAnsi="Times New Roman"/>
                <w:sz w:val="18"/>
                <w:szCs w:val="18"/>
              </w:rPr>
            </w:pPr>
            <w:r w:rsidRPr="002D75F0">
              <w:rPr>
                <w:rFonts w:ascii="Times New Roman" w:hAnsi="Times New Roman"/>
                <w:sz w:val="18"/>
                <w:szCs w:val="18"/>
              </w:rPr>
              <w:t>Мария</w:t>
            </w:r>
          </w:p>
          <w:p w14:paraId="35FE939D" w14:textId="77777777" w:rsidR="00757D7F" w:rsidRPr="002D75F0" w:rsidRDefault="00757D7F" w:rsidP="00757D7F">
            <w:pPr>
              <w:rPr>
                <w:rFonts w:ascii="Times New Roman" w:hAnsi="Times New Roman"/>
                <w:sz w:val="18"/>
                <w:szCs w:val="18"/>
              </w:rPr>
            </w:pPr>
            <w:r w:rsidRPr="002D75F0">
              <w:rPr>
                <w:rFonts w:ascii="Times New Roman" w:hAnsi="Times New Roman"/>
                <w:sz w:val="18"/>
                <w:szCs w:val="18"/>
              </w:rPr>
              <w:t>Юрьевна</w:t>
            </w:r>
          </w:p>
        </w:tc>
        <w:tc>
          <w:tcPr>
            <w:tcW w:w="1380" w:type="dxa"/>
          </w:tcPr>
          <w:p w14:paraId="0271B333" w14:textId="77777777" w:rsidR="00757D7F" w:rsidRDefault="00757D7F" w:rsidP="00757D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Воспитатель</w:t>
            </w:r>
          </w:p>
          <w:p w14:paraId="5EF451BD" w14:textId="77777777" w:rsidR="00757D7F" w:rsidRDefault="00757D7F" w:rsidP="00757D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</w:tcPr>
          <w:p w14:paraId="5DF0B1ED" w14:textId="77777777" w:rsidR="00757D7F" w:rsidRDefault="00757D7F" w:rsidP="00757D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высшее профессиональное</w:t>
            </w:r>
          </w:p>
          <w:p w14:paraId="75E6C203" w14:textId="77777777" w:rsidR="00757D7F" w:rsidRDefault="00757D7F" w:rsidP="00757D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0ADE307" w14:textId="77777777" w:rsidR="00757D7F" w:rsidRDefault="00757D7F" w:rsidP="00757D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19EB59CA" w14:textId="77777777" w:rsidR="00757D7F" w:rsidRDefault="00757D7F" w:rsidP="00757D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4E0507A" w14:textId="77777777" w:rsidR="00757D7F" w:rsidRDefault="00757D7F" w:rsidP="00757D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первая квалификационная категория  </w:t>
            </w:r>
          </w:p>
        </w:tc>
        <w:tc>
          <w:tcPr>
            <w:tcW w:w="1701" w:type="dxa"/>
          </w:tcPr>
          <w:p w14:paraId="5C7C5E11" w14:textId="77777777" w:rsidR="00757D7F" w:rsidRDefault="00757D7F" w:rsidP="00757D7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Основная  образовательная программа  дошкольного образования</w:t>
            </w:r>
          </w:p>
        </w:tc>
        <w:tc>
          <w:tcPr>
            <w:tcW w:w="850" w:type="dxa"/>
          </w:tcPr>
          <w:p w14:paraId="2A3194DC" w14:textId="77777777" w:rsidR="00757D7F" w:rsidRDefault="00757D7F" w:rsidP="00757D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14:paraId="4B2877DD" w14:textId="77777777" w:rsidR="00757D7F" w:rsidRDefault="00757D7F" w:rsidP="00757D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14:paraId="6A8B3F1C" w14:textId="77777777" w:rsidR="00757D7F" w:rsidRDefault="00757D7F" w:rsidP="00757D7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Учитель изобразительного искусства по специальности:</w:t>
            </w:r>
          </w:p>
          <w:p w14:paraId="7B010F9A" w14:textId="77777777" w:rsidR="00757D7F" w:rsidRDefault="00757D7F" w:rsidP="00757D7F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72C07F81" w14:textId="77777777" w:rsidR="00757D7F" w:rsidRPr="00CC7B96" w:rsidRDefault="00757D7F" w:rsidP="00757D7F">
            <w:pPr>
              <w:rPr>
                <w:b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«Изобразительное искусство</w:t>
            </w:r>
          </w:p>
        </w:tc>
        <w:tc>
          <w:tcPr>
            <w:tcW w:w="2126" w:type="dxa"/>
          </w:tcPr>
          <w:p w14:paraId="5DE85BBE" w14:textId="77777777" w:rsidR="00757D7F" w:rsidRPr="00472078" w:rsidRDefault="00757D7F" w:rsidP="00757D7F">
            <w:pPr>
              <w:pStyle w:val="1"/>
              <w:spacing w:before="0" w:after="0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324592">
              <w:rPr>
                <w:rFonts w:ascii="Times New Roman" w:hAnsi="Times New Roman"/>
                <w:b w:val="0"/>
                <w:sz w:val="18"/>
                <w:szCs w:val="18"/>
              </w:rPr>
              <w:t xml:space="preserve"> </w:t>
            </w:r>
            <w:r w:rsidRPr="00472078">
              <w:rPr>
                <w:rFonts w:ascii="Times New Roman" w:hAnsi="Times New Roman"/>
                <w:sz w:val="18"/>
                <w:szCs w:val="18"/>
              </w:rPr>
              <w:t xml:space="preserve">Профессиональная переподготовка: </w:t>
            </w:r>
          </w:p>
          <w:p w14:paraId="361466CF" w14:textId="61FBD794" w:rsidR="00757D7F" w:rsidRPr="00324592" w:rsidRDefault="00757D7F" w:rsidP="00757D7F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324592">
              <w:rPr>
                <w:rFonts w:ascii="Times New Roman" w:hAnsi="Times New Roman"/>
                <w:b w:val="0"/>
                <w:sz w:val="18"/>
                <w:szCs w:val="18"/>
              </w:rPr>
              <w:t xml:space="preserve">«Центр подготовки персонала </w:t>
            </w:r>
            <w:proofErr w:type="spellStart"/>
            <w:r w:rsidRPr="00324592">
              <w:rPr>
                <w:rFonts w:ascii="Times New Roman" w:hAnsi="Times New Roman"/>
                <w:b w:val="0"/>
                <w:sz w:val="18"/>
                <w:szCs w:val="18"/>
              </w:rPr>
              <w:t>Евраз</w:t>
            </w:r>
            <w:proofErr w:type="spellEnd"/>
            <w:r w:rsidRPr="00324592">
              <w:rPr>
                <w:rFonts w:ascii="Times New Roman" w:hAnsi="Times New Roman"/>
                <w:b w:val="0"/>
                <w:sz w:val="18"/>
                <w:szCs w:val="18"/>
              </w:rPr>
              <w:t xml:space="preserve"> – Урал» по дополнительной профессиональной программе «воспитатель детского сада (яслей – сада)» дошкольного образования,</w:t>
            </w:r>
            <w:r>
              <w:rPr>
                <w:rFonts w:ascii="Times New Roman" w:hAnsi="Times New Roman"/>
                <w:b w:val="0"/>
                <w:sz w:val="18"/>
                <w:szCs w:val="18"/>
              </w:rPr>
              <w:t>360ч</w:t>
            </w:r>
            <w:r w:rsidRPr="00324592">
              <w:rPr>
                <w:rFonts w:ascii="Times New Roman" w:hAnsi="Times New Roman"/>
                <w:b w:val="0"/>
                <w:sz w:val="18"/>
                <w:szCs w:val="18"/>
              </w:rPr>
              <w:t xml:space="preserve"> 2016</w:t>
            </w:r>
            <w:r w:rsidR="0053079C">
              <w:rPr>
                <w:rFonts w:ascii="Times New Roman" w:hAnsi="Times New Roman"/>
                <w:b w:val="0"/>
                <w:sz w:val="18"/>
                <w:szCs w:val="18"/>
              </w:rPr>
              <w:t>г.</w:t>
            </w:r>
            <w:r w:rsidRPr="00324592">
              <w:rPr>
                <w:rFonts w:ascii="Times New Roman" w:hAnsi="Times New Roman"/>
                <w:b w:val="0"/>
                <w:sz w:val="18"/>
                <w:szCs w:val="18"/>
              </w:rPr>
              <w:t xml:space="preserve"> </w:t>
            </w:r>
            <w:r w:rsidR="0053079C">
              <w:rPr>
                <w:rFonts w:ascii="Times New Roman" w:hAnsi="Times New Roman"/>
                <w:b w:val="0"/>
                <w:sz w:val="18"/>
                <w:szCs w:val="18"/>
              </w:rPr>
              <w:t xml:space="preserve"> </w:t>
            </w:r>
          </w:p>
          <w:p w14:paraId="47B8E46C" w14:textId="77777777" w:rsidR="00757D7F" w:rsidRPr="00324592" w:rsidRDefault="00757D7F" w:rsidP="00757D7F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  <w:p w14:paraId="1B1FD92E" w14:textId="77777777" w:rsidR="00757D7F" w:rsidRPr="00633DCF" w:rsidRDefault="00757D7F" w:rsidP="00757D7F">
            <w:pPr>
              <w:pStyle w:val="1"/>
              <w:spacing w:before="0" w:after="0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324592">
              <w:rPr>
                <w:rFonts w:ascii="Times New Roman" w:hAnsi="Times New Roman"/>
                <w:b w:val="0"/>
                <w:sz w:val="18"/>
                <w:szCs w:val="18"/>
              </w:rPr>
              <w:t xml:space="preserve"> </w:t>
            </w:r>
            <w:r w:rsidRPr="00633DCF">
              <w:rPr>
                <w:rFonts w:ascii="Times New Roman" w:hAnsi="Times New Roman"/>
                <w:sz w:val="18"/>
                <w:szCs w:val="18"/>
              </w:rPr>
              <w:t>Профессиональная переподготовка:</w:t>
            </w:r>
          </w:p>
          <w:p w14:paraId="2FDB7A4D" w14:textId="77777777" w:rsidR="00757D7F" w:rsidRPr="00324592" w:rsidRDefault="00757D7F" w:rsidP="00757D7F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633DCF">
              <w:rPr>
                <w:rFonts w:ascii="Times New Roman" w:hAnsi="Times New Roman"/>
                <w:b w:val="0"/>
                <w:sz w:val="18"/>
                <w:szCs w:val="18"/>
              </w:rPr>
              <w:t>Центр непрерывного образования и  инноваций»</w:t>
            </w:r>
            <w:r w:rsidRPr="00324592">
              <w:rPr>
                <w:rFonts w:ascii="Times New Roman" w:hAnsi="Times New Roman"/>
                <w:b w:val="0"/>
                <w:sz w:val="18"/>
                <w:szCs w:val="18"/>
              </w:rPr>
              <w:t xml:space="preserve"> по программе дополнительного профессионального образования «Дошкольная педагогика и психология: педагог-психолог», </w:t>
            </w:r>
            <w:r>
              <w:rPr>
                <w:rFonts w:ascii="Times New Roman" w:hAnsi="Times New Roman"/>
                <w:b w:val="0"/>
                <w:sz w:val="18"/>
                <w:szCs w:val="18"/>
              </w:rPr>
              <w:t xml:space="preserve">324ч </w:t>
            </w:r>
            <w:r w:rsidRPr="00324592">
              <w:rPr>
                <w:rFonts w:ascii="Times New Roman" w:hAnsi="Times New Roman"/>
                <w:b w:val="0"/>
                <w:sz w:val="18"/>
                <w:szCs w:val="18"/>
              </w:rPr>
              <w:t>, 2020 г.</w:t>
            </w:r>
          </w:p>
          <w:p w14:paraId="11EFA57B" w14:textId="77777777" w:rsidR="00757D7F" w:rsidRPr="00324592" w:rsidRDefault="00757D7F" w:rsidP="00757D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27EB106" w14:textId="15E3DF36" w:rsidR="00757D7F" w:rsidRPr="00324592" w:rsidRDefault="00757D7F" w:rsidP="00757D7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14:paraId="185C063C" w14:textId="77777777" w:rsidR="00757D7F" w:rsidRPr="00B65F23" w:rsidRDefault="00757D7F" w:rsidP="00757D7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5F23">
              <w:rPr>
                <w:rFonts w:ascii="Times New Roman" w:hAnsi="Times New Roman" w:cs="Times New Roman"/>
                <w:b/>
                <w:sz w:val="18"/>
                <w:szCs w:val="18"/>
              </w:rPr>
              <w:t>Курсы повышения квалификации:</w:t>
            </w:r>
          </w:p>
          <w:p w14:paraId="1D67EC50" w14:textId="77777777" w:rsidR="00757D7F" w:rsidRPr="00324592" w:rsidRDefault="00757D7F" w:rsidP="00757D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4592">
              <w:rPr>
                <w:rFonts w:ascii="Times New Roman" w:hAnsi="Times New Roman" w:cs="Times New Roman"/>
                <w:sz w:val="18"/>
                <w:szCs w:val="18"/>
              </w:rPr>
              <w:t xml:space="preserve">АНО «НИИДПО» «Психолого-педагогическое сопровождение развития эмоционального </w:t>
            </w:r>
            <w:r w:rsidRPr="0032459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интеллекта детей  дошкольного возраста»,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144ч</w:t>
            </w:r>
            <w:r w:rsidRPr="00324592">
              <w:rPr>
                <w:rFonts w:ascii="Times New Roman" w:hAnsi="Times New Roman" w:cs="Times New Roman"/>
                <w:sz w:val="18"/>
                <w:szCs w:val="18"/>
              </w:rPr>
              <w:t xml:space="preserve"> , 2021г.</w:t>
            </w:r>
          </w:p>
          <w:p w14:paraId="36E17B9A" w14:textId="77777777" w:rsidR="00757D7F" w:rsidRPr="00324592" w:rsidRDefault="00757D7F" w:rsidP="00757D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34F81D0" w14:textId="77777777" w:rsidR="00757D7F" w:rsidRPr="00B65F23" w:rsidRDefault="00757D7F" w:rsidP="00757D7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5F23">
              <w:rPr>
                <w:rFonts w:ascii="Times New Roman" w:hAnsi="Times New Roman" w:cs="Times New Roman"/>
                <w:b/>
                <w:sz w:val="18"/>
                <w:szCs w:val="18"/>
              </w:rPr>
              <w:t>Курсы повышения квалификации:</w:t>
            </w:r>
          </w:p>
          <w:p w14:paraId="1C33CB40" w14:textId="77777777" w:rsidR="00757D7F" w:rsidRDefault="00757D7F" w:rsidP="00757D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4592">
              <w:rPr>
                <w:rFonts w:ascii="Times New Roman" w:hAnsi="Times New Roman" w:cs="Times New Roman"/>
                <w:sz w:val="18"/>
                <w:szCs w:val="18"/>
              </w:rPr>
              <w:t>«НИИДПО» «Художественно-эстетическое  развитие детей дошкольного возраста в условиях реализации ФГОС ДО»,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108ч</w:t>
            </w:r>
            <w:r w:rsidRPr="00324592">
              <w:rPr>
                <w:rFonts w:ascii="Times New Roman" w:hAnsi="Times New Roman" w:cs="Times New Roman"/>
                <w:sz w:val="18"/>
                <w:szCs w:val="18"/>
              </w:rPr>
              <w:t xml:space="preserve"> , 2021г.</w:t>
            </w:r>
          </w:p>
          <w:p w14:paraId="0A09230F" w14:textId="77777777" w:rsidR="00757D7F" w:rsidRDefault="00757D7F" w:rsidP="00757D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B92A189" w14:textId="77777777" w:rsidR="00757D7F" w:rsidRPr="00B65F23" w:rsidRDefault="00757D7F" w:rsidP="00757D7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5F23">
              <w:rPr>
                <w:rFonts w:ascii="Times New Roman" w:hAnsi="Times New Roman" w:cs="Times New Roman"/>
                <w:b/>
                <w:sz w:val="18"/>
                <w:szCs w:val="18"/>
              </w:rPr>
              <w:t>Курсы повышения квалификации:</w:t>
            </w:r>
          </w:p>
          <w:p w14:paraId="634BC941" w14:textId="77777777" w:rsidR="00757D7F" w:rsidRDefault="00757D7F" w:rsidP="00757D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4592">
              <w:rPr>
                <w:rFonts w:ascii="Times New Roman" w:hAnsi="Times New Roman" w:cs="Times New Roman"/>
                <w:sz w:val="18"/>
                <w:szCs w:val="18"/>
              </w:rPr>
              <w:t xml:space="preserve">«НИИДПО»,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преддошкольной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подготовки в системе дошкольного образования с учетом ФГОС ДО», 108ч,</w:t>
            </w:r>
            <w:r w:rsidRPr="00324592">
              <w:rPr>
                <w:rFonts w:ascii="Times New Roman" w:hAnsi="Times New Roman" w:cs="Times New Roman"/>
                <w:sz w:val="18"/>
                <w:szCs w:val="18"/>
              </w:rPr>
              <w:t>2021г.</w:t>
            </w:r>
          </w:p>
          <w:p w14:paraId="6D749D33" w14:textId="77777777" w:rsidR="00757D7F" w:rsidRDefault="00757D7F" w:rsidP="00757D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DBF9E85" w14:textId="77777777" w:rsidR="00757D7F" w:rsidRDefault="00757D7F" w:rsidP="00757D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5F23">
              <w:rPr>
                <w:rFonts w:ascii="Times New Roman" w:hAnsi="Times New Roman" w:cs="Times New Roman"/>
                <w:b/>
                <w:sz w:val="18"/>
                <w:szCs w:val="18"/>
              </w:rPr>
              <w:t>Курсы повышения квалификации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  <w:p w14:paraId="2B312ADC" w14:textId="77777777" w:rsidR="00757D7F" w:rsidRDefault="00757D7F" w:rsidP="00757D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«Нижнетагильский дом Учителя» </w:t>
            </w:r>
          </w:p>
          <w:p w14:paraId="18460BE5" w14:textId="61F6CB78" w:rsidR="00757D7F" w:rsidRDefault="00757D7F" w:rsidP="00757D7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«Организация оздоровительно-воспитательной работы в ДОО в условиях реализации ФГОС», 16ч, 2022г.</w:t>
            </w:r>
          </w:p>
          <w:p w14:paraId="14873B80" w14:textId="77777777" w:rsidR="00757D7F" w:rsidRDefault="00757D7F" w:rsidP="00757D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5F23">
              <w:rPr>
                <w:rFonts w:ascii="Times New Roman" w:hAnsi="Times New Roman" w:cs="Times New Roman"/>
                <w:b/>
                <w:sz w:val="18"/>
                <w:szCs w:val="18"/>
              </w:rPr>
              <w:t>Курсы повышения квалификации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  <w:p w14:paraId="1B5B0AFA" w14:textId="09DAA1C4" w:rsidR="00757D7F" w:rsidRDefault="00757D7F" w:rsidP="00757D7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АНО ДО «ОЦ Каменный город» «Воспитательная работа в современной ДОО в условиях реализации ФГОС ДО» 36ч, 2023г.</w:t>
            </w:r>
          </w:p>
          <w:p w14:paraId="237C9659" w14:textId="7DA0AC5F" w:rsidR="00757D7F" w:rsidRDefault="00757D7F" w:rsidP="00757D7F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11CDDC33" w14:textId="77777777" w:rsidR="00757D7F" w:rsidRPr="00064C1B" w:rsidRDefault="00757D7F" w:rsidP="00757D7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064C1B">
              <w:rPr>
                <w:rFonts w:ascii="Times New Roman" w:hAnsi="Times New Roman"/>
                <w:b/>
                <w:sz w:val="18"/>
                <w:szCs w:val="18"/>
              </w:rPr>
              <w:t>Курсы повышения квалификации:</w:t>
            </w:r>
          </w:p>
          <w:p w14:paraId="21853D56" w14:textId="77777777" w:rsidR="00757D7F" w:rsidRDefault="00757D7F" w:rsidP="00757D7F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Актион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Университет. Онлайн-обучение</w:t>
            </w:r>
          </w:p>
          <w:p w14:paraId="0F8ED78C" w14:textId="77777777" w:rsidR="00757D7F" w:rsidRDefault="00757D7F" w:rsidP="00757D7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«ФОП ДО: изменения в образовательной программе, работа с родителями и  обязательные технологии»,  72ч, 2023г.</w:t>
            </w:r>
          </w:p>
          <w:p w14:paraId="1801A2C3" w14:textId="77777777" w:rsidR="00757D7F" w:rsidRDefault="00757D7F" w:rsidP="00757D7F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52431F17" w14:textId="77777777" w:rsidR="00757D7F" w:rsidRPr="00324592" w:rsidRDefault="00757D7F" w:rsidP="00757D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</w:tcPr>
          <w:p w14:paraId="740C9975" w14:textId="77777777" w:rsidR="00757D7F" w:rsidRDefault="00757D7F" w:rsidP="00757D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11 лет</w:t>
            </w:r>
          </w:p>
        </w:tc>
        <w:tc>
          <w:tcPr>
            <w:tcW w:w="992" w:type="dxa"/>
          </w:tcPr>
          <w:p w14:paraId="2268111F" w14:textId="77777777" w:rsidR="00757D7F" w:rsidRDefault="00757D7F" w:rsidP="00757D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5 лет</w:t>
            </w:r>
          </w:p>
        </w:tc>
      </w:tr>
      <w:tr w:rsidR="00F00AF0" w14:paraId="7D5EF1A1" w14:textId="77777777" w:rsidTr="00757D7F">
        <w:tc>
          <w:tcPr>
            <w:tcW w:w="534" w:type="dxa"/>
          </w:tcPr>
          <w:p w14:paraId="7618A6B3" w14:textId="7907BA55" w:rsidR="00F00AF0" w:rsidRDefault="00AA010A" w:rsidP="00F00AF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19</w:t>
            </w:r>
          </w:p>
        </w:tc>
        <w:tc>
          <w:tcPr>
            <w:tcW w:w="1275" w:type="dxa"/>
          </w:tcPr>
          <w:p w14:paraId="7BD20474" w14:textId="77777777" w:rsidR="00F00AF0" w:rsidRDefault="00F00AF0" w:rsidP="00F00AF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Смирнова</w:t>
            </w:r>
          </w:p>
          <w:p w14:paraId="0301B56D" w14:textId="77777777" w:rsidR="00F00AF0" w:rsidRDefault="00F00AF0" w:rsidP="00F00AF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Алина</w:t>
            </w:r>
          </w:p>
          <w:p w14:paraId="2AC02713" w14:textId="3B9D6BC5" w:rsidR="00F00AF0" w:rsidRPr="002D75F0" w:rsidRDefault="00F00AF0" w:rsidP="00F00AF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Игоревна</w:t>
            </w:r>
          </w:p>
        </w:tc>
        <w:tc>
          <w:tcPr>
            <w:tcW w:w="1380" w:type="dxa"/>
          </w:tcPr>
          <w:p w14:paraId="28A7DC18" w14:textId="3DA4C1A0" w:rsidR="00F00AF0" w:rsidRDefault="00F00AF0" w:rsidP="00F00A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Воспитатель</w:t>
            </w:r>
          </w:p>
        </w:tc>
        <w:tc>
          <w:tcPr>
            <w:tcW w:w="1665" w:type="dxa"/>
          </w:tcPr>
          <w:p w14:paraId="74A4F8C1" w14:textId="77777777" w:rsidR="00F00AF0" w:rsidRDefault="00F00AF0" w:rsidP="00F00A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среднее профессиональное</w:t>
            </w:r>
          </w:p>
          <w:p w14:paraId="77E7F7F3" w14:textId="77777777" w:rsidR="00F00AF0" w:rsidRDefault="00F00AF0" w:rsidP="00F00A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9201E97" w14:textId="77777777" w:rsidR="00F00AF0" w:rsidRDefault="00F00AF0" w:rsidP="00F00A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00423D55" w14:textId="77777777" w:rsidR="00F00AF0" w:rsidRDefault="00F00AF0" w:rsidP="00F00A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08379B62" w14:textId="77777777" w:rsidR="00F00AF0" w:rsidRDefault="00F00AF0" w:rsidP="00F00A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850A63D" w14:textId="77777777" w:rsidR="00F00AF0" w:rsidRDefault="00F00AF0" w:rsidP="00F00A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9065DC0" w14:textId="77777777" w:rsidR="00F00AF0" w:rsidRDefault="00F00AF0" w:rsidP="00F00A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</w:t>
            </w:r>
          </w:p>
          <w:p w14:paraId="4AB3568A" w14:textId="77777777" w:rsidR="00F00AF0" w:rsidRDefault="00F00AF0" w:rsidP="00F00A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D0BD375" w14:textId="77777777" w:rsidR="00F00AF0" w:rsidRDefault="00F00AF0" w:rsidP="00F00A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7E8C3F7" w14:textId="77777777" w:rsidR="00F00AF0" w:rsidRDefault="00F00AF0" w:rsidP="00F00AF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Основная  образовательная программа  дошкольного образования</w:t>
            </w:r>
          </w:p>
          <w:p w14:paraId="29BC1BDA" w14:textId="77777777" w:rsidR="00F00AF0" w:rsidRDefault="00F00AF0" w:rsidP="00F00AF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14:paraId="308546B3" w14:textId="37B2DC5B" w:rsidR="00F00AF0" w:rsidRDefault="00F00AF0" w:rsidP="00F00A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14:paraId="03F605F7" w14:textId="63BC7230" w:rsidR="00F00AF0" w:rsidRDefault="00F00AF0" w:rsidP="00F00A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14:paraId="104F8C68" w14:textId="6A4AC6F6" w:rsidR="00F00AF0" w:rsidRDefault="00F00AF0" w:rsidP="00F00AF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Воспитатель детей дошкольного возраста</w:t>
            </w:r>
          </w:p>
        </w:tc>
        <w:tc>
          <w:tcPr>
            <w:tcW w:w="2126" w:type="dxa"/>
          </w:tcPr>
          <w:p w14:paraId="57FCD709" w14:textId="77777777" w:rsidR="00AA010A" w:rsidRPr="00B65F23" w:rsidRDefault="00AA010A" w:rsidP="00AA010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65F23">
              <w:rPr>
                <w:rFonts w:ascii="Times New Roman" w:hAnsi="Times New Roman"/>
                <w:b/>
                <w:sz w:val="18"/>
                <w:szCs w:val="18"/>
              </w:rPr>
              <w:t>Профессиональная переподготовка:</w:t>
            </w:r>
          </w:p>
          <w:p w14:paraId="5DCC3F7E" w14:textId="149CB96E" w:rsidR="00F00AF0" w:rsidRDefault="00AA010A" w:rsidP="00AA010A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 w:rsidRPr="00AA010A"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>«Нижнетагильский педагогический колледж №1»,</w:t>
            </w: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 педагог дополнительного образования, 520ч, 2023г.</w:t>
            </w:r>
          </w:p>
          <w:p w14:paraId="1D96E336" w14:textId="77777777" w:rsidR="00AA010A" w:rsidRDefault="00AA010A" w:rsidP="00AA010A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05C1050B" w14:textId="49D5257D" w:rsidR="00AA010A" w:rsidRPr="00B65F23" w:rsidRDefault="00AA010A" w:rsidP="00AA010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65F23">
              <w:rPr>
                <w:rFonts w:ascii="Times New Roman" w:hAnsi="Times New Roman"/>
                <w:b/>
                <w:sz w:val="18"/>
                <w:szCs w:val="18"/>
              </w:rPr>
              <w:t xml:space="preserve">Курсы повышения квалификации: </w:t>
            </w:r>
          </w:p>
          <w:p w14:paraId="5B8264F6" w14:textId="351CA5B5" w:rsidR="00AA010A" w:rsidRDefault="00AA010A" w:rsidP="00AA010A">
            <w:pPr>
              <w:rPr>
                <w:rFonts w:ascii="Times New Roman" w:hAnsi="Times New Roman"/>
                <w:sz w:val="18"/>
                <w:szCs w:val="18"/>
              </w:rPr>
            </w:pPr>
            <w:r w:rsidRPr="00AA010A">
              <w:rPr>
                <w:rFonts w:ascii="Times New Roman" w:hAnsi="Times New Roman" w:cs="Times New Roman"/>
              </w:rPr>
              <w:t>ГАПОУ</w:t>
            </w:r>
            <w:r>
              <w:rPr>
                <w:rFonts w:ascii="Times New Roman" w:hAnsi="Times New Roman" w:cs="Times New Roman"/>
              </w:rPr>
              <w:t xml:space="preserve"> СО </w:t>
            </w:r>
            <w:r w:rsidRPr="00AA010A">
              <w:rPr>
                <w:rFonts w:ascii="Times New Roman" w:hAnsi="Times New Roman"/>
                <w:sz w:val="18"/>
                <w:szCs w:val="18"/>
              </w:rPr>
              <w:t>«Нижнетагильский педагогический колледж №1»</w:t>
            </w:r>
            <w:r>
              <w:rPr>
                <w:rFonts w:ascii="Times New Roman" w:hAnsi="Times New Roman"/>
                <w:sz w:val="18"/>
                <w:szCs w:val="18"/>
              </w:rPr>
              <w:t>, «Проектирование и реализация рабочей программы воспитания в  ДОО в условиях ФГОС ДО», 36ч,2023г.</w:t>
            </w:r>
          </w:p>
          <w:p w14:paraId="46EED8A5" w14:textId="77777777" w:rsidR="00AA010A" w:rsidRPr="00B65F23" w:rsidRDefault="00AA010A" w:rsidP="00AA010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65F23">
              <w:rPr>
                <w:rFonts w:ascii="Times New Roman" w:hAnsi="Times New Roman"/>
                <w:b/>
                <w:sz w:val="18"/>
                <w:szCs w:val="18"/>
              </w:rPr>
              <w:t xml:space="preserve">Курсы повышения квалификации: </w:t>
            </w:r>
          </w:p>
          <w:p w14:paraId="270DF2B0" w14:textId="0C7E773B" w:rsidR="00AA010A" w:rsidRPr="00AA010A" w:rsidRDefault="00AA010A" w:rsidP="00AA010A">
            <w:pPr>
              <w:rPr>
                <w:rFonts w:ascii="Times New Roman" w:hAnsi="Times New Roman" w:cs="Times New Roman"/>
              </w:rPr>
            </w:pPr>
            <w:r w:rsidRPr="00AA010A">
              <w:rPr>
                <w:rFonts w:ascii="Times New Roman" w:hAnsi="Times New Roman" w:cs="Times New Roman"/>
              </w:rPr>
              <w:t>ГАПОУ</w:t>
            </w:r>
            <w:r>
              <w:rPr>
                <w:rFonts w:ascii="Times New Roman" w:hAnsi="Times New Roman" w:cs="Times New Roman"/>
              </w:rPr>
              <w:t xml:space="preserve"> СО </w:t>
            </w:r>
            <w:r w:rsidRPr="00AA010A">
              <w:rPr>
                <w:rFonts w:ascii="Times New Roman" w:hAnsi="Times New Roman"/>
                <w:sz w:val="18"/>
                <w:szCs w:val="18"/>
              </w:rPr>
              <w:t>«Нижнетагильский педагогический колледж №1»</w:t>
            </w:r>
            <w:r>
              <w:rPr>
                <w:rFonts w:ascii="Times New Roman" w:hAnsi="Times New Roman"/>
                <w:sz w:val="18"/>
                <w:szCs w:val="18"/>
              </w:rPr>
              <w:t>, «Патриотическое воспитание в ОО в условиях реализации ФГОС», 36ч, 2023г.</w:t>
            </w:r>
          </w:p>
          <w:p w14:paraId="56CA23AF" w14:textId="0A544448" w:rsidR="00AA010A" w:rsidRPr="00AA010A" w:rsidRDefault="00AA010A" w:rsidP="00AA010A"/>
        </w:tc>
        <w:tc>
          <w:tcPr>
            <w:tcW w:w="851" w:type="dxa"/>
          </w:tcPr>
          <w:p w14:paraId="23C7C95E" w14:textId="3ACB38A4" w:rsidR="00F00AF0" w:rsidRDefault="002F0167" w:rsidP="00F00A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1мес</w:t>
            </w:r>
          </w:p>
        </w:tc>
        <w:tc>
          <w:tcPr>
            <w:tcW w:w="992" w:type="dxa"/>
          </w:tcPr>
          <w:p w14:paraId="4284D7FE" w14:textId="7CFBCBDF" w:rsidR="00F00AF0" w:rsidRDefault="00AA010A" w:rsidP="00F00A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1м</w:t>
            </w:r>
            <w:r w:rsidR="002F0167">
              <w:rPr>
                <w:rFonts w:ascii="Times New Roman" w:hAnsi="Times New Roman"/>
                <w:sz w:val="18"/>
                <w:szCs w:val="18"/>
              </w:rPr>
              <w:t>ес</w:t>
            </w:r>
          </w:p>
        </w:tc>
      </w:tr>
      <w:tr w:rsidR="00F00AF0" w14:paraId="5B4AFA8F" w14:textId="77777777" w:rsidTr="00757D7F">
        <w:trPr>
          <w:trHeight w:val="845"/>
        </w:trPr>
        <w:tc>
          <w:tcPr>
            <w:tcW w:w="534" w:type="dxa"/>
          </w:tcPr>
          <w:p w14:paraId="0C5AE33B" w14:textId="6ECBC574" w:rsidR="00F00AF0" w:rsidRDefault="00F00AF0" w:rsidP="00F00AF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20</w:t>
            </w:r>
            <w:r w:rsidRPr="002D75F0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275" w:type="dxa"/>
          </w:tcPr>
          <w:p w14:paraId="15CBFFF7" w14:textId="77777777" w:rsidR="00F00AF0" w:rsidRPr="002D75F0" w:rsidRDefault="00F00AF0" w:rsidP="00F00AF0">
            <w:pPr>
              <w:rPr>
                <w:rFonts w:ascii="Times New Roman" w:hAnsi="Times New Roman"/>
                <w:sz w:val="18"/>
                <w:szCs w:val="18"/>
              </w:rPr>
            </w:pPr>
            <w:r w:rsidRPr="002D75F0">
              <w:rPr>
                <w:rFonts w:ascii="Times New Roman" w:hAnsi="Times New Roman"/>
                <w:sz w:val="18"/>
                <w:szCs w:val="18"/>
              </w:rPr>
              <w:t>Толкачёва</w:t>
            </w:r>
          </w:p>
          <w:p w14:paraId="4E275CAE" w14:textId="77777777" w:rsidR="00F00AF0" w:rsidRPr="002D75F0" w:rsidRDefault="00F00AF0" w:rsidP="00F00AF0">
            <w:pPr>
              <w:rPr>
                <w:rFonts w:ascii="Times New Roman" w:hAnsi="Times New Roman"/>
                <w:sz w:val="18"/>
                <w:szCs w:val="18"/>
              </w:rPr>
            </w:pPr>
            <w:r w:rsidRPr="002D75F0">
              <w:rPr>
                <w:rFonts w:ascii="Times New Roman" w:hAnsi="Times New Roman"/>
                <w:sz w:val="18"/>
                <w:szCs w:val="18"/>
              </w:rPr>
              <w:t>Марина</w:t>
            </w:r>
          </w:p>
          <w:p w14:paraId="571B50A8" w14:textId="77777777" w:rsidR="00F00AF0" w:rsidRPr="002D75F0" w:rsidRDefault="00F00AF0" w:rsidP="00F00AF0">
            <w:pPr>
              <w:rPr>
                <w:rFonts w:ascii="Times New Roman" w:hAnsi="Times New Roman"/>
                <w:sz w:val="18"/>
                <w:szCs w:val="18"/>
              </w:rPr>
            </w:pPr>
            <w:r w:rsidRPr="002D75F0">
              <w:rPr>
                <w:rFonts w:ascii="Times New Roman" w:hAnsi="Times New Roman"/>
                <w:sz w:val="18"/>
                <w:szCs w:val="18"/>
              </w:rPr>
              <w:t>Александровна</w:t>
            </w:r>
          </w:p>
          <w:p w14:paraId="4DF227E1" w14:textId="77777777" w:rsidR="00F00AF0" w:rsidRPr="002D75F0" w:rsidRDefault="00F00AF0" w:rsidP="00F00AF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0" w:type="dxa"/>
          </w:tcPr>
          <w:p w14:paraId="5DF0BD53" w14:textId="77777777" w:rsidR="00F00AF0" w:rsidRDefault="00F00AF0" w:rsidP="00F00A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Воспитатель</w:t>
            </w:r>
          </w:p>
        </w:tc>
        <w:tc>
          <w:tcPr>
            <w:tcW w:w="1665" w:type="dxa"/>
          </w:tcPr>
          <w:p w14:paraId="779C0A24" w14:textId="77777777" w:rsidR="00F00AF0" w:rsidRDefault="00F00AF0" w:rsidP="00F00A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среднее профессиональное</w:t>
            </w:r>
          </w:p>
          <w:p w14:paraId="383E03FC" w14:textId="77777777" w:rsidR="00F00AF0" w:rsidRDefault="00F00AF0" w:rsidP="00F00A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E2BAC98" w14:textId="77777777" w:rsidR="00F00AF0" w:rsidRDefault="00F00AF0" w:rsidP="00F00A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C891917" w14:textId="77777777" w:rsidR="00F00AF0" w:rsidRDefault="00F00AF0" w:rsidP="00F00A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29440FA" w14:textId="77777777" w:rsidR="00F00AF0" w:rsidRDefault="00F00AF0" w:rsidP="00F00A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C8D8473" w14:textId="77777777" w:rsidR="00F00AF0" w:rsidRDefault="00F00AF0" w:rsidP="00F00A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4C1EEA25" w14:textId="77777777" w:rsidR="00F00AF0" w:rsidRDefault="00F00AF0" w:rsidP="00F00A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</w:t>
            </w:r>
          </w:p>
          <w:p w14:paraId="59097A63" w14:textId="77777777" w:rsidR="00F00AF0" w:rsidRDefault="00F00AF0" w:rsidP="00F00A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BA905D9" w14:textId="77777777" w:rsidR="00F00AF0" w:rsidRDefault="00F00AF0" w:rsidP="00F00A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первая квалификационная категория   </w:t>
            </w:r>
          </w:p>
        </w:tc>
        <w:tc>
          <w:tcPr>
            <w:tcW w:w="1701" w:type="dxa"/>
          </w:tcPr>
          <w:p w14:paraId="7E524685" w14:textId="77777777" w:rsidR="00F00AF0" w:rsidRDefault="00F00AF0" w:rsidP="00F00AF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Основная  образовательная программа  дошкольного образования</w:t>
            </w:r>
          </w:p>
          <w:p w14:paraId="6F485FC5" w14:textId="77777777" w:rsidR="00F00AF0" w:rsidRDefault="00F00AF0" w:rsidP="00F00AF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356863B6" w14:textId="74475302" w:rsidR="00F00AF0" w:rsidRDefault="00F00AF0" w:rsidP="00F00AF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Адаптированная основная образовательная программа дошкольного образования для детей  с  ТНР</w:t>
            </w:r>
          </w:p>
          <w:p w14:paraId="00C61FA7" w14:textId="77777777" w:rsidR="00F00AF0" w:rsidRDefault="00F00AF0" w:rsidP="00F00AF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14:paraId="4BB8F7AC" w14:textId="77777777" w:rsidR="00F00AF0" w:rsidRDefault="00F00AF0" w:rsidP="00F00A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14:paraId="12026F8F" w14:textId="77777777" w:rsidR="00F00AF0" w:rsidRDefault="00F00AF0" w:rsidP="00F00A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14:paraId="027E7960" w14:textId="77777777" w:rsidR="00F00AF0" w:rsidRDefault="00F00AF0" w:rsidP="00F00AF0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Технология продукции общественного питания,</w:t>
            </w:r>
          </w:p>
          <w:p w14:paraId="490302BC" w14:textId="77777777" w:rsidR="00F00AF0" w:rsidRDefault="00F00AF0" w:rsidP="00F00AF0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технолог</w:t>
            </w:r>
          </w:p>
          <w:p w14:paraId="138CBC3F" w14:textId="77777777" w:rsidR="00F00AF0" w:rsidRDefault="00F00AF0" w:rsidP="00F00AF0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191E6E1E" w14:textId="77777777" w:rsidR="00F00AF0" w:rsidRDefault="00F00AF0" w:rsidP="00F00AF0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3F733556" w14:textId="77777777" w:rsidR="00F00AF0" w:rsidRDefault="00F00AF0" w:rsidP="00F00AF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41D2062C" w14:textId="77777777" w:rsidR="00F00AF0" w:rsidRDefault="00F00AF0" w:rsidP="00F00AF0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</w:tcPr>
          <w:p w14:paraId="3143AF56" w14:textId="77777777" w:rsidR="00F00AF0" w:rsidRPr="00B65F23" w:rsidRDefault="00F00AF0" w:rsidP="00F00AF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65F23">
              <w:rPr>
                <w:rFonts w:ascii="Times New Roman" w:hAnsi="Times New Roman"/>
                <w:b/>
                <w:sz w:val="18"/>
                <w:szCs w:val="18"/>
              </w:rPr>
              <w:t>Профессиональная переподготовка:</w:t>
            </w:r>
          </w:p>
          <w:p w14:paraId="0CAA388F" w14:textId="77777777" w:rsidR="00F00AF0" w:rsidRDefault="00F00AF0" w:rsidP="00F00AF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«Нижнетагильский педагогический колледж №1», по специальности «Дошкольное образование» с квалификацией «Воспитатель детей дошкольного возраста», 250ч,2012 г.</w:t>
            </w:r>
          </w:p>
          <w:p w14:paraId="79486FE8" w14:textId="77777777" w:rsidR="00F00AF0" w:rsidRDefault="00F00AF0" w:rsidP="00F00AF0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6AFA0CB1" w14:textId="77777777" w:rsidR="00F00AF0" w:rsidRDefault="00F00AF0" w:rsidP="00F00AF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14:paraId="15C5D46B" w14:textId="77777777" w:rsidR="00F00AF0" w:rsidRPr="00B65F23" w:rsidRDefault="00F00AF0" w:rsidP="00F00AF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65F23">
              <w:rPr>
                <w:rFonts w:ascii="Times New Roman" w:hAnsi="Times New Roman"/>
                <w:b/>
                <w:sz w:val="18"/>
                <w:szCs w:val="18"/>
              </w:rPr>
              <w:t xml:space="preserve">Курсы повышения квалификации: </w:t>
            </w:r>
          </w:p>
          <w:p w14:paraId="6172D8EC" w14:textId="77777777" w:rsidR="00F00AF0" w:rsidRDefault="00F00AF0" w:rsidP="00F00AF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НТФ ИРО Создание развивающей речевой среды  в  ДОО в соответствии с ФГОС ДО», обучение с использованием ДОТ, 40ч,2020г.</w:t>
            </w:r>
          </w:p>
          <w:p w14:paraId="0DF8BD97" w14:textId="77777777" w:rsidR="00F00AF0" w:rsidRDefault="00F00AF0" w:rsidP="00F00AF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  <w:p w14:paraId="1A8DF3E5" w14:textId="77777777" w:rsidR="00F00AF0" w:rsidRPr="00B65F23" w:rsidRDefault="00F00AF0" w:rsidP="00F00AF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65F23">
              <w:rPr>
                <w:rFonts w:ascii="Times New Roman" w:hAnsi="Times New Roman"/>
                <w:b/>
                <w:sz w:val="18"/>
                <w:szCs w:val="18"/>
              </w:rPr>
              <w:t xml:space="preserve">Курсы повышения квалификации: </w:t>
            </w:r>
          </w:p>
          <w:p w14:paraId="52D247D8" w14:textId="75EFDE63" w:rsidR="00F00AF0" w:rsidRDefault="00F00AF0" w:rsidP="00F00AF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«Педагоги России: инновации в образовании», «Организация инклюзивного образования детей с РАС», 36ч,2022г.</w:t>
            </w:r>
          </w:p>
          <w:p w14:paraId="0E337594" w14:textId="67325ABF" w:rsidR="00F00AF0" w:rsidRDefault="00F00AF0" w:rsidP="00F00AF0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7DAC187C" w14:textId="77777777" w:rsidR="00F00AF0" w:rsidRPr="00064C1B" w:rsidRDefault="00F00AF0" w:rsidP="00F00AF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064C1B">
              <w:rPr>
                <w:rFonts w:ascii="Times New Roman" w:hAnsi="Times New Roman"/>
                <w:b/>
                <w:sz w:val="18"/>
                <w:szCs w:val="18"/>
              </w:rPr>
              <w:t>Курсы повышения квалификации:</w:t>
            </w:r>
          </w:p>
          <w:p w14:paraId="4E344289" w14:textId="77777777" w:rsidR="00F00AF0" w:rsidRDefault="00F00AF0" w:rsidP="00F00AF0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</w:rPr>
              <w:t>Актион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Университет. Онлайн-обучение</w:t>
            </w:r>
          </w:p>
          <w:p w14:paraId="45E9546A" w14:textId="77777777" w:rsidR="00F00AF0" w:rsidRDefault="00F00AF0" w:rsidP="00F00AF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«ФОП ДО: изменения в образовательной программе, работа с родителями и  обязательные технологии»,  72ч, 2023г.</w:t>
            </w:r>
          </w:p>
          <w:p w14:paraId="11D04322" w14:textId="77777777" w:rsidR="00F00AF0" w:rsidRDefault="00F00AF0" w:rsidP="00F00AF0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681B1763" w14:textId="77777777" w:rsidR="00F00AF0" w:rsidRDefault="00F00AF0" w:rsidP="00F00AF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</w:tcPr>
          <w:p w14:paraId="725D1CB5" w14:textId="77777777" w:rsidR="00F00AF0" w:rsidRDefault="00F00AF0" w:rsidP="00F00A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13 лет</w:t>
            </w:r>
          </w:p>
        </w:tc>
        <w:tc>
          <w:tcPr>
            <w:tcW w:w="992" w:type="dxa"/>
          </w:tcPr>
          <w:p w14:paraId="79235399" w14:textId="77777777" w:rsidR="00F00AF0" w:rsidRDefault="00F00AF0" w:rsidP="00F00A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 лет</w:t>
            </w:r>
          </w:p>
        </w:tc>
      </w:tr>
      <w:tr w:rsidR="00F00AF0" w14:paraId="04B0CD6C" w14:textId="77777777" w:rsidTr="00757D7F">
        <w:trPr>
          <w:trHeight w:val="278"/>
        </w:trPr>
        <w:tc>
          <w:tcPr>
            <w:tcW w:w="534" w:type="dxa"/>
          </w:tcPr>
          <w:p w14:paraId="667B2207" w14:textId="5C4A4053" w:rsidR="00F00AF0" w:rsidRDefault="00F00AF0" w:rsidP="00F00AF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</w:t>
            </w:r>
            <w:r w:rsidRPr="002D75F0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275" w:type="dxa"/>
          </w:tcPr>
          <w:p w14:paraId="1CD55DD5" w14:textId="77777777" w:rsidR="00F00AF0" w:rsidRPr="002D75F0" w:rsidRDefault="00F00AF0" w:rsidP="00F00AF0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D75F0">
              <w:rPr>
                <w:rFonts w:ascii="Times New Roman" w:hAnsi="Times New Roman"/>
                <w:sz w:val="18"/>
                <w:szCs w:val="18"/>
              </w:rPr>
              <w:t>Шайхутдинова</w:t>
            </w:r>
            <w:proofErr w:type="spellEnd"/>
          </w:p>
          <w:p w14:paraId="407D6E73" w14:textId="77777777" w:rsidR="00F00AF0" w:rsidRPr="002D75F0" w:rsidRDefault="00F00AF0" w:rsidP="00F00AF0">
            <w:pPr>
              <w:rPr>
                <w:rFonts w:ascii="Times New Roman" w:hAnsi="Times New Roman"/>
                <w:sz w:val="18"/>
                <w:szCs w:val="18"/>
              </w:rPr>
            </w:pPr>
            <w:r w:rsidRPr="002D75F0">
              <w:rPr>
                <w:rFonts w:ascii="Times New Roman" w:hAnsi="Times New Roman"/>
                <w:sz w:val="18"/>
                <w:szCs w:val="18"/>
              </w:rPr>
              <w:t>Юлия</w:t>
            </w:r>
          </w:p>
          <w:p w14:paraId="270302DA" w14:textId="77777777" w:rsidR="00F00AF0" w:rsidRPr="002D75F0" w:rsidRDefault="00F00AF0" w:rsidP="00F00AF0">
            <w:pPr>
              <w:rPr>
                <w:rFonts w:ascii="Times New Roman" w:hAnsi="Times New Roman"/>
                <w:sz w:val="18"/>
                <w:szCs w:val="18"/>
              </w:rPr>
            </w:pPr>
            <w:r w:rsidRPr="002D75F0">
              <w:rPr>
                <w:rFonts w:ascii="Times New Roman" w:hAnsi="Times New Roman"/>
                <w:sz w:val="18"/>
                <w:szCs w:val="18"/>
              </w:rPr>
              <w:t>Александровна</w:t>
            </w:r>
          </w:p>
          <w:p w14:paraId="39912D34" w14:textId="77777777" w:rsidR="00F00AF0" w:rsidRPr="002D75F0" w:rsidRDefault="00F00AF0" w:rsidP="00F00AF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0" w:type="dxa"/>
            <w:hideMark/>
          </w:tcPr>
          <w:p w14:paraId="117FECB9" w14:textId="77777777" w:rsidR="00F00AF0" w:rsidRDefault="00F00AF0" w:rsidP="00F00A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Воспитатель</w:t>
            </w:r>
          </w:p>
        </w:tc>
        <w:tc>
          <w:tcPr>
            <w:tcW w:w="1665" w:type="dxa"/>
          </w:tcPr>
          <w:p w14:paraId="73A93DF6" w14:textId="77777777" w:rsidR="00F00AF0" w:rsidRDefault="00F00AF0" w:rsidP="00F00A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высшее профессиональное</w:t>
            </w:r>
          </w:p>
          <w:p w14:paraId="3EBAEE85" w14:textId="77777777" w:rsidR="00F00AF0" w:rsidRDefault="00F00AF0" w:rsidP="00F00A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45D2A60" w14:textId="77777777" w:rsidR="00F00AF0" w:rsidRDefault="00F00AF0" w:rsidP="00F00A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14:paraId="252F7859" w14:textId="77777777" w:rsidR="00F00AF0" w:rsidRDefault="00F00AF0" w:rsidP="00F00A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первая квалификационная категория   </w:t>
            </w:r>
          </w:p>
        </w:tc>
        <w:tc>
          <w:tcPr>
            <w:tcW w:w="1701" w:type="dxa"/>
            <w:hideMark/>
          </w:tcPr>
          <w:p w14:paraId="2928AF26" w14:textId="77777777" w:rsidR="00F00AF0" w:rsidRDefault="00F00AF0" w:rsidP="00F00AF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Основная  образовательная программа  дошкольного образования</w:t>
            </w:r>
          </w:p>
        </w:tc>
        <w:tc>
          <w:tcPr>
            <w:tcW w:w="850" w:type="dxa"/>
          </w:tcPr>
          <w:p w14:paraId="18D3FCDB" w14:textId="77777777" w:rsidR="00F00AF0" w:rsidRDefault="00F00AF0" w:rsidP="00F00A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14:paraId="17980BF1" w14:textId="77777777" w:rsidR="00F00AF0" w:rsidRDefault="00F00AF0" w:rsidP="00F00A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14:paraId="3F0EE0BC" w14:textId="77777777" w:rsidR="00F00AF0" w:rsidRDefault="00F00AF0" w:rsidP="00F00AF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Бакалавр педагогики по направлению «Педагогика» профиль </w:t>
            </w:r>
          </w:p>
          <w:p w14:paraId="38D07160" w14:textId="77777777" w:rsidR="00F00AF0" w:rsidRDefault="00F00AF0" w:rsidP="00F00AF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«Начальное образование»</w:t>
            </w:r>
          </w:p>
          <w:p w14:paraId="2F9A4AFD" w14:textId="77777777" w:rsidR="00F00AF0" w:rsidRDefault="00F00AF0" w:rsidP="00F00AF0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4D3BA0F4" w14:textId="77777777" w:rsidR="00F00AF0" w:rsidRDefault="00F00AF0" w:rsidP="00F00AF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14:paraId="039A90B4" w14:textId="77777777" w:rsidR="00F00AF0" w:rsidRPr="00B65F23" w:rsidRDefault="00F00AF0" w:rsidP="00F00AF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65F23">
              <w:rPr>
                <w:rFonts w:ascii="Times New Roman" w:hAnsi="Times New Roman"/>
                <w:b/>
                <w:sz w:val="18"/>
                <w:szCs w:val="18"/>
              </w:rPr>
              <w:t>Профессиональная переподготовка</w:t>
            </w:r>
          </w:p>
          <w:p w14:paraId="5BADF79F" w14:textId="77777777" w:rsidR="00F00AF0" w:rsidRDefault="00F00AF0" w:rsidP="00F00AF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«Нижнетагильский педагогический колледж №1»,  воспитатель дошкольной образовательной организации дошкольное образование, 250ч, 2015 г.</w:t>
            </w:r>
          </w:p>
          <w:p w14:paraId="3C016B60" w14:textId="77777777" w:rsidR="00F00AF0" w:rsidRDefault="00F00AF0" w:rsidP="00F00AF0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1D8108D6" w14:textId="77777777" w:rsidR="00F00AF0" w:rsidRPr="00B65F23" w:rsidRDefault="00F00AF0" w:rsidP="00F00AF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B65F23">
              <w:rPr>
                <w:rFonts w:ascii="Times New Roman" w:hAnsi="Times New Roman"/>
                <w:b/>
                <w:sz w:val="18"/>
                <w:szCs w:val="18"/>
              </w:rPr>
              <w:t>Курсы повышения квалификации:</w:t>
            </w:r>
          </w:p>
          <w:p w14:paraId="7A3CADBD" w14:textId="77777777" w:rsidR="00F00AF0" w:rsidRDefault="00F00AF0" w:rsidP="00F00AF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АНО ДПО «ОЦ Каменный город» «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Игромастер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в ДОО: современные подходы к содержанию и организации образовательного процесса в условиях реализации ФГОС ДО»,  72ч, 2020 г.</w:t>
            </w:r>
          </w:p>
          <w:p w14:paraId="04E22E1D" w14:textId="77777777" w:rsidR="00F00AF0" w:rsidRDefault="00F00AF0" w:rsidP="00F00AF0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740FCB26" w14:textId="77777777" w:rsidR="00F00AF0" w:rsidRPr="00825066" w:rsidRDefault="00F00AF0" w:rsidP="00F00AF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825066">
              <w:rPr>
                <w:rFonts w:ascii="Times New Roman" w:hAnsi="Times New Roman"/>
                <w:b/>
                <w:sz w:val="18"/>
                <w:szCs w:val="18"/>
              </w:rPr>
              <w:t>Курсы повышения квалификации:</w:t>
            </w:r>
          </w:p>
          <w:p w14:paraId="1CF16EFD" w14:textId="77777777" w:rsidR="00F00AF0" w:rsidRDefault="00F00AF0" w:rsidP="00F00AF0">
            <w:pPr>
              <w:rPr>
                <w:rFonts w:ascii="Times New Roman" w:hAnsi="Times New Roman"/>
                <w:sz w:val="18"/>
                <w:szCs w:val="18"/>
              </w:rPr>
            </w:pPr>
            <w:r w:rsidRPr="00810E0B">
              <w:rPr>
                <w:rFonts w:ascii="Times New Roman" w:hAnsi="Times New Roman"/>
                <w:sz w:val="18"/>
                <w:szCs w:val="18"/>
              </w:rPr>
              <w:t>«</w:t>
            </w:r>
            <w:proofErr w:type="spellStart"/>
            <w:r w:rsidRPr="00810E0B">
              <w:rPr>
                <w:rFonts w:ascii="Times New Roman" w:hAnsi="Times New Roman"/>
                <w:sz w:val="18"/>
                <w:szCs w:val="18"/>
              </w:rPr>
              <w:t>ПиктоМир</w:t>
            </w:r>
            <w:proofErr w:type="spellEnd"/>
            <w:r w:rsidRPr="00810E0B">
              <w:rPr>
                <w:rFonts w:ascii="Times New Roman" w:hAnsi="Times New Roman"/>
                <w:sz w:val="18"/>
                <w:szCs w:val="18"/>
              </w:rPr>
              <w:t>»</w:t>
            </w:r>
            <w:r>
              <w:rPr>
                <w:rFonts w:ascii="Times New Roman" w:hAnsi="Times New Roman"/>
                <w:sz w:val="18"/>
                <w:szCs w:val="18"/>
              </w:rPr>
              <w:t>, «</w:t>
            </w:r>
            <w:r w:rsidRPr="00810E0B">
              <w:rPr>
                <w:rFonts w:ascii="Times New Roman" w:hAnsi="Times New Roman"/>
                <w:sz w:val="18"/>
                <w:szCs w:val="18"/>
              </w:rPr>
              <w:t>Формирование основ алгоритмизации и программирования у дошкольников и учеников начальной школы в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цифровой образовательной среде», 72ч, </w:t>
            </w:r>
            <w:r w:rsidRPr="00810E0B">
              <w:rPr>
                <w:rFonts w:ascii="Times New Roman" w:hAnsi="Times New Roman"/>
                <w:sz w:val="18"/>
                <w:szCs w:val="18"/>
              </w:rPr>
              <w:t>2021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10E0B">
              <w:rPr>
                <w:rFonts w:ascii="Times New Roman" w:hAnsi="Times New Roman"/>
                <w:sz w:val="18"/>
                <w:szCs w:val="18"/>
              </w:rPr>
              <w:t>г.</w:t>
            </w:r>
          </w:p>
          <w:p w14:paraId="753B8EE3" w14:textId="77777777" w:rsidR="00F00AF0" w:rsidRDefault="00F00AF0" w:rsidP="00F00AF0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08E59666" w14:textId="77777777" w:rsidR="00F00AF0" w:rsidRPr="00825066" w:rsidRDefault="00F00AF0" w:rsidP="00F00AF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825066">
              <w:rPr>
                <w:rFonts w:ascii="Times New Roman" w:hAnsi="Times New Roman"/>
                <w:b/>
                <w:sz w:val="18"/>
                <w:szCs w:val="18"/>
              </w:rPr>
              <w:t>Курсы повышения квалификации:</w:t>
            </w:r>
          </w:p>
          <w:p w14:paraId="0DABF0DC" w14:textId="77777777" w:rsidR="00F00AF0" w:rsidRDefault="00F00AF0" w:rsidP="00F00AF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АНО ДПО «Институт образовательных технологий» «Развитие интеллектуальных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спопосбностей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детей старшего дошкольного возраста с использованием технологии  смарт-тренинга»,24ч, 2021г.</w:t>
            </w:r>
          </w:p>
          <w:p w14:paraId="7CE319A1" w14:textId="77777777" w:rsidR="00F00AF0" w:rsidRDefault="00F00AF0" w:rsidP="00F00AF0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5A4FABCD" w14:textId="77777777" w:rsidR="00F00AF0" w:rsidRDefault="00F00AF0" w:rsidP="00F00AF0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3D7EBC54" w14:textId="77777777" w:rsidR="00F00AF0" w:rsidRPr="00064C1B" w:rsidRDefault="00F00AF0" w:rsidP="00F00AF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064C1B">
              <w:rPr>
                <w:rFonts w:ascii="Times New Roman" w:hAnsi="Times New Roman"/>
                <w:b/>
                <w:sz w:val="18"/>
                <w:szCs w:val="18"/>
              </w:rPr>
              <w:t>Курсы повышения квалификации:</w:t>
            </w:r>
          </w:p>
          <w:p w14:paraId="420BA8B9" w14:textId="77777777" w:rsidR="00F00AF0" w:rsidRDefault="00F00AF0" w:rsidP="00F00AF0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</w:rPr>
              <w:t>Актион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Университет. Онлайн-обучение</w:t>
            </w:r>
          </w:p>
          <w:p w14:paraId="5454A29D" w14:textId="77777777" w:rsidR="00F00AF0" w:rsidRDefault="00F00AF0" w:rsidP="00F00AF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«ФОП ДО: изменения в образовательной программе, работа с родителями и  обязательные технологии»,  72ч, 2023г.</w:t>
            </w:r>
          </w:p>
          <w:p w14:paraId="6AC78B50" w14:textId="2F5B3D69" w:rsidR="00F00AF0" w:rsidRDefault="00F00AF0" w:rsidP="00F00AF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hideMark/>
          </w:tcPr>
          <w:p w14:paraId="0438681D" w14:textId="77777777" w:rsidR="00F00AF0" w:rsidRDefault="00F00AF0" w:rsidP="00F00A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 10 лет</w:t>
            </w:r>
          </w:p>
        </w:tc>
        <w:tc>
          <w:tcPr>
            <w:tcW w:w="992" w:type="dxa"/>
            <w:hideMark/>
          </w:tcPr>
          <w:p w14:paraId="02FED151" w14:textId="77777777" w:rsidR="00F00AF0" w:rsidRDefault="00F00AF0" w:rsidP="00F00AF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8 лет</w:t>
            </w:r>
          </w:p>
        </w:tc>
      </w:tr>
    </w:tbl>
    <w:p w14:paraId="6687875A" w14:textId="77777777" w:rsidR="005E60BB" w:rsidRPr="00F912BC" w:rsidRDefault="005E60BB" w:rsidP="007C42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E60BB" w:rsidRPr="00F912BC" w:rsidSect="0027201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AFCC62" w14:textId="77777777" w:rsidR="00F41BA6" w:rsidRDefault="00F41BA6" w:rsidP="00FB4182">
      <w:pPr>
        <w:spacing w:after="0" w:line="240" w:lineRule="auto"/>
      </w:pPr>
      <w:r>
        <w:separator/>
      </w:r>
    </w:p>
  </w:endnote>
  <w:endnote w:type="continuationSeparator" w:id="0">
    <w:p w14:paraId="2DCAEEC4" w14:textId="77777777" w:rsidR="00F41BA6" w:rsidRDefault="00F41BA6" w:rsidP="00FB4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420E2A" w14:textId="77777777" w:rsidR="00F41BA6" w:rsidRDefault="00F41BA6" w:rsidP="00FB4182">
      <w:pPr>
        <w:spacing w:after="0" w:line="240" w:lineRule="auto"/>
      </w:pPr>
      <w:r>
        <w:separator/>
      </w:r>
    </w:p>
  </w:footnote>
  <w:footnote w:type="continuationSeparator" w:id="0">
    <w:p w14:paraId="4E53961C" w14:textId="77777777" w:rsidR="00F41BA6" w:rsidRDefault="00F41BA6" w:rsidP="00FB41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6439"/>
    <w:rsid w:val="00006B85"/>
    <w:rsid w:val="0001607E"/>
    <w:rsid w:val="00060FE6"/>
    <w:rsid w:val="00064C1B"/>
    <w:rsid w:val="00082002"/>
    <w:rsid w:val="000875BD"/>
    <w:rsid w:val="000C7E66"/>
    <w:rsid w:val="000D5AC1"/>
    <w:rsid w:val="00131625"/>
    <w:rsid w:val="00135E47"/>
    <w:rsid w:val="00174C26"/>
    <w:rsid w:val="00186996"/>
    <w:rsid w:val="001B01BE"/>
    <w:rsid w:val="001F2F35"/>
    <w:rsid w:val="001F6AC2"/>
    <w:rsid w:val="00211D83"/>
    <w:rsid w:val="00260BD2"/>
    <w:rsid w:val="0026629D"/>
    <w:rsid w:val="002669E3"/>
    <w:rsid w:val="00272015"/>
    <w:rsid w:val="00285500"/>
    <w:rsid w:val="00292715"/>
    <w:rsid w:val="002A0224"/>
    <w:rsid w:val="002A4896"/>
    <w:rsid w:val="002F0167"/>
    <w:rsid w:val="00324592"/>
    <w:rsid w:val="00380C4B"/>
    <w:rsid w:val="003B180B"/>
    <w:rsid w:val="003B1BA9"/>
    <w:rsid w:val="003E5641"/>
    <w:rsid w:val="003F5DC3"/>
    <w:rsid w:val="004331A2"/>
    <w:rsid w:val="00443EA2"/>
    <w:rsid w:val="004500F1"/>
    <w:rsid w:val="00465ABE"/>
    <w:rsid w:val="00472078"/>
    <w:rsid w:val="00474BB4"/>
    <w:rsid w:val="00482773"/>
    <w:rsid w:val="00496C22"/>
    <w:rsid w:val="004C76DF"/>
    <w:rsid w:val="004E27F3"/>
    <w:rsid w:val="00525156"/>
    <w:rsid w:val="0053079C"/>
    <w:rsid w:val="005A1BD5"/>
    <w:rsid w:val="005A367A"/>
    <w:rsid w:val="005B2B1C"/>
    <w:rsid w:val="005D0445"/>
    <w:rsid w:val="005D202B"/>
    <w:rsid w:val="005D304C"/>
    <w:rsid w:val="005E563B"/>
    <w:rsid w:val="005E60BB"/>
    <w:rsid w:val="0060262C"/>
    <w:rsid w:val="00633DCF"/>
    <w:rsid w:val="006505CD"/>
    <w:rsid w:val="00654F7A"/>
    <w:rsid w:val="00691FFB"/>
    <w:rsid w:val="006A2088"/>
    <w:rsid w:val="006B07D0"/>
    <w:rsid w:val="006E0DEE"/>
    <w:rsid w:val="006E116F"/>
    <w:rsid w:val="007024AB"/>
    <w:rsid w:val="00704527"/>
    <w:rsid w:val="00717B3F"/>
    <w:rsid w:val="00757D7F"/>
    <w:rsid w:val="007737E6"/>
    <w:rsid w:val="007A1535"/>
    <w:rsid w:val="007C4209"/>
    <w:rsid w:val="0081763D"/>
    <w:rsid w:val="00825066"/>
    <w:rsid w:val="00832BE1"/>
    <w:rsid w:val="00855C37"/>
    <w:rsid w:val="00894E4C"/>
    <w:rsid w:val="00911BDB"/>
    <w:rsid w:val="009335B9"/>
    <w:rsid w:val="0095541B"/>
    <w:rsid w:val="009662E9"/>
    <w:rsid w:val="009C222A"/>
    <w:rsid w:val="009E0BC7"/>
    <w:rsid w:val="00A55729"/>
    <w:rsid w:val="00A74A10"/>
    <w:rsid w:val="00A812B7"/>
    <w:rsid w:val="00A96982"/>
    <w:rsid w:val="00AA010A"/>
    <w:rsid w:val="00AA65BC"/>
    <w:rsid w:val="00B10AA3"/>
    <w:rsid w:val="00B16D59"/>
    <w:rsid w:val="00B65F23"/>
    <w:rsid w:val="00B84F19"/>
    <w:rsid w:val="00B855A7"/>
    <w:rsid w:val="00B91252"/>
    <w:rsid w:val="00B92BE2"/>
    <w:rsid w:val="00BB6CCD"/>
    <w:rsid w:val="00BC10D7"/>
    <w:rsid w:val="00BC523A"/>
    <w:rsid w:val="00BD6562"/>
    <w:rsid w:val="00C5520D"/>
    <w:rsid w:val="00C6352C"/>
    <w:rsid w:val="00C77208"/>
    <w:rsid w:val="00C809D4"/>
    <w:rsid w:val="00CC6439"/>
    <w:rsid w:val="00CD0464"/>
    <w:rsid w:val="00CD2690"/>
    <w:rsid w:val="00D32C5A"/>
    <w:rsid w:val="00D70E4D"/>
    <w:rsid w:val="00D823AE"/>
    <w:rsid w:val="00DA4DBD"/>
    <w:rsid w:val="00DA55D9"/>
    <w:rsid w:val="00DE7652"/>
    <w:rsid w:val="00E22989"/>
    <w:rsid w:val="00E403DE"/>
    <w:rsid w:val="00E80AFE"/>
    <w:rsid w:val="00EA64D7"/>
    <w:rsid w:val="00F00AF0"/>
    <w:rsid w:val="00F41BA6"/>
    <w:rsid w:val="00F428BD"/>
    <w:rsid w:val="00F54C4A"/>
    <w:rsid w:val="00F912BC"/>
    <w:rsid w:val="00FA2AD0"/>
    <w:rsid w:val="00FB0F18"/>
    <w:rsid w:val="00FB4182"/>
    <w:rsid w:val="00FB4AA3"/>
    <w:rsid w:val="00FD0D09"/>
    <w:rsid w:val="00FE2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04E08"/>
  <w15:docId w15:val="{73E862EE-5084-401F-A192-C49EA5CA9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72015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7201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7201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unhideWhenUsed/>
    <w:rsid w:val="0027201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272015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ConsPlusNonformat">
    <w:name w:val="ConsPlusNonformat"/>
    <w:uiPriority w:val="99"/>
    <w:rsid w:val="0027201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2720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B41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B4182"/>
  </w:style>
  <w:style w:type="paragraph" w:styleId="a8">
    <w:name w:val="footer"/>
    <w:basedOn w:val="a"/>
    <w:link w:val="a9"/>
    <w:uiPriority w:val="99"/>
    <w:unhideWhenUsed/>
    <w:rsid w:val="00FB41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B41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405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22B9D7-088E-4F7D-8DE1-8DE6EE0B4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1388</TotalTime>
  <Pages>20</Pages>
  <Words>2883</Words>
  <Characters>16434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64</cp:revision>
  <dcterms:created xsi:type="dcterms:W3CDTF">2021-12-30T05:02:00Z</dcterms:created>
  <dcterms:modified xsi:type="dcterms:W3CDTF">2023-09-29T12:03:00Z</dcterms:modified>
</cp:coreProperties>
</file>