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91" w:rsidRPr="00990F91" w:rsidRDefault="00990F91" w:rsidP="00801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F91">
        <w:rPr>
          <w:rFonts w:ascii="Times New Roman" w:hAnsi="Times New Roman" w:cs="Times New Roman"/>
          <w:b/>
          <w:sz w:val="28"/>
          <w:szCs w:val="28"/>
        </w:rPr>
        <w:t xml:space="preserve">Функциональные обязанности </w:t>
      </w:r>
      <w:proofErr w:type="spellStart"/>
      <w:r w:rsidRPr="00990F91">
        <w:rPr>
          <w:rFonts w:ascii="Times New Roman" w:hAnsi="Times New Roman" w:cs="Times New Roman"/>
          <w:b/>
          <w:sz w:val="28"/>
          <w:szCs w:val="28"/>
        </w:rPr>
        <w:t>тьюто</w:t>
      </w:r>
      <w:r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организующего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6CE">
        <w:rPr>
          <w:rFonts w:ascii="Times New Roman" w:hAnsi="Times New Roman" w:cs="Times New Roman"/>
          <w:b/>
          <w:sz w:val="28"/>
          <w:szCs w:val="28"/>
        </w:rPr>
        <w:t xml:space="preserve">электронное обучение с использованием </w:t>
      </w:r>
      <w:r>
        <w:rPr>
          <w:rFonts w:ascii="Times New Roman" w:hAnsi="Times New Roman" w:cs="Times New Roman"/>
          <w:b/>
          <w:sz w:val="28"/>
          <w:szCs w:val="28"/>
        </w:rPr>
        <w:t>дистанционн</w:t>
      </w:r>
      <w:r w:rsidR="006B46CE">
        <w:rPr>
          <w:rFonts w:ascii="Times New Roman" w:hAnsi="Times New Roman" w:cs="Times New Roman"/>
          <w:b/>
          <w:sz w:val="28"/>
          <w:szCs w:val="28"/>
        </w:rPr>
        <w:t>ых</w:t>
      </w:r>
      <w:r w:rsidR="00801A78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="006B4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F91">
        <w:rPr>
          <w:rFonts w:ascii="Times New Roman" w:hAnsi="Times New Roman" w:cs="Times New Roman"/>
          <w:b/>
          <w:sz w:val="28"/>
          <w:szCs w:val="28"/>
        </w:rPr>
        <w:t>технологий</w:t>
      </w:r>
    </w:p>
    <w:p w:rsidR="00990F91" w:rsidRPr="00990F91" w:rsidRDefault="00990F91" w:rsidP="00990F91">
      <w:pPr>
        <w:rPr>
          <w:rFonts w:ascii="Times New Roman" w:hAnsi="Times New Roman" w:cs="Times New Roman"/>
          <w:sz w:val="28"/>
          <w:szCs w:val="28"/>
        </w:rPr>
      </w:pPr>
      <w:r w:rsidRPr="00990F9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90F91" w:rsidRPr="00990F91" w:rsidRDefault="00990F91" w:rsidP="00990F91">
      <w:pPr>
        <w:rPr>
          <w:rFonts w:ascii="Times New Roman" w:hAnsi="Times New Roman" w:cs="Times New Roman"/>
          <w:sz w:val="28"/>
          <w:szCs w:val="28"/>
        </w:rPr>
      </w:pPr>
      <w:r w:rsidRPr="00990F91">
        <w:rPr>
          <w:rFonts w:ascii="Times New Roman" w:hAnsi="Times New Roman" w:cs="Times New Roman"/>
          <w:sz w:val="28"/>
          <w:szCs w:val="28"/>
        </w:rPr>
        <w:t xml:space="preserve">     Основными    направлениями    деятельности   </w:t>
      </w:r>
      <w:proofErr w:type="spellStart"/>
      <w:r w:rsidRPr="00990F91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990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условиях   </w:t>
      </w:r>
      <w:r w:rsidR="00801A78" w:rsidRPr="00801A78">
        <w:rPr>
          <w:rFonts w:ascii="Times New Roman" w:hAnsi="Times New Roman" w:cs="Times New Roman"/>
          <w:sz w:val="28"/>
          <w:szCs w:val="28"/>
        </w:rPr>
        <w:t>электронное обучение с использованием дистанционных образовательных  технологий</w:t>
      </w:r>
      <w:r w:rsidR="00801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A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01A78">
        <w:rPr>
          <w:rFonts w:ascii="Times New Roman" w:hAnsi="Times New Roman" w:cs="Times New Roman"/>
          <w:sz w:val="28"/>
          <w:szCs w:val="28"/>
        </w:rPr>
        <w:t xml:space="preserve">далее - ЭО) </w:t>
      </w:r>
      <w:r w:rsidRPr="00990F91">
        <w:rPr>
          <w:rFonts w:ascii="Times New Roman" w:hAnsi="Times New Roman" w:cs="Times New Roman"/>
          <w:sz w:val="28"/>
          <w:szCs w:val="28"/>
        </w:rPr>
        <w:t xml:space="preserve">являются следующие. </w:t>
      </w:r>
    </w:p>
    <w:p w:rsidR="006B46CE" w:rsidRPr="006B46CE" w:rsidRDefault="00990F91" w:rsidP="00990F91">
      <w:pPr>
        <w:rPr>
          <w:rFonts w:ascii="Times New Roman" w:hAnsi="Times New Roman" w:cs="Times New Roman"/>
          <w:sz w:val="28"/>
          <w:szCs w:val="28"/>
        </w:rPr>
      </w:pPr>
      <w:r w:rsidRPr="00990F91">
        <w:rPr>
          <w:rFonts w:ascii="Times New Roman" w:hAnsi="Times New Roman" w:cs="Times New Roman"/>
          <w:sz w:val="28"/>
          <w:szCs w:val="28"/>
        </w:rPr>
        <w:t xml:space="preserve"> 1. </w:t>
      </w:r>
      <w:r w:rsidR="006B46CE">
        <w:rPr>
          <w:rFonts w:ascii="Times New Roman" w:hAnsi="Times New Roman" w:cs="Times New Roman"/>
          <w:sz w:val="28"/>
          <w:szCs w:val="28"/>
        </w:rPr>
        <w:t xml:space="preserve">Организует работу педагогов непосредственно реализующих </w:t>
      </w:r>
      <w:r w:rsidR="00801A78">
        <w:rPr>
          <w:rFonts w:ascii="Times New Roman" w:hAnsi="Times New Roman" w:cs="Times New Roman"/>
          <w:sz w:val="28"/>
          <w:szCs w:val="28"/>
        </w:rPr>
        <w:t xml:space="preserve"> ЭО </w:t>
      </w:r>
      <w:r w:rsidR="006B46CE" w:rsidRPr="006B46CE">
        <w:rPr>
          <w:rFonts w:ascii="Times New Roman" w:hAnsi="Times New Roman" w:cs="Times New Roman"/>
          <w:sz w:val="28"/>
          <w:szCs w:val="28"/>
        </w:rPr>
        <w:t>с использованием дистанционных</w:t>
      </w:r>
      <w:r w:rsidR="00801A78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6B46CE" w:rsidRPr="006B46CE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6B46CE">
        <w:rPr>
          <w:rFonts w:ascii="Times New Roman" w:hAnsi="Times New Roman" w:cs="Times New Roman"/>
          <w:sz w:val="28"/>
          <w:szCs w:val="28"/>
        </w:rPr>
        <w:t>.</w:t>
      </w:r>
    </w:p>
    <w:p w:rsidR="006B46CE" w:rsidRPr="00990F91" w:rsidRDefault="006B46CE" w:rsidP="006B4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0F91" w:rsidRPr="00990F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Составляет и координирует  расписания занятий </w:t>
      </w:r>
      <w:r w:rsidRPr="00990F91">
        <w:rPr>
          <w:rFonts w:ascii="Times New Roman" w:hAnsi="Times New Roman" w:cs="Times New Roman"/>
          <w:sz w:val="28"/>
          <w:szCs w:val="28"/>
        </w:rPr>
        <w:t xml:space="preserve">и информирует </w:t>
      </w:r>
      <w:r>
        <w:rPr>
          <w:rFonts w:ascii="Times New Roman" w:hAnsi="Times New Roman" w:cs="Times New Roman"/>
          <w:sz w:val="28"/>
          <w:szCs w:val="28"/>
        </w:rPr>
        <w:t>родителей и педагогов.</w:t>
      </w:r>
      <w:r w:rsidRPr="00990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6CE" w:rsidRDefault="00990F91" w:rsidP="006B46CE">
      <w:pPr>
        <w:rPr>
          <w:rFonts w:ascii="Times New Roman" w:hAnsi="Times New Roman" w:cs="Times New Roman"/>
          <w:sz w:val="28"/>
          <w:szCs w:val="28"/>
        </w:rPr>
      </w:pPr>
      <w:r w:rsidRPr="00990F91">
        <w:rPr>
          <w:rFonts w:ascii="Times New Roman" w:hAnsi="Times New Roman" w:cs="Times New Roman"/>
          <w:sz w:val="28"/>
          <w:szCs w:val="28"/>
        </w:rPr>
        <w:t>3.   Поддерживает общение на форуме или чер</w:t>
      </w:r>
      <w:r>
        <w:rPr>
          <w:rFonts w:ascii="Times New Roman" w:hAnsi="Times New Roman" w:cs="Times New Roman"/>
          <w:sz w:val="28"/>
          <w:szCs w:val="28"/>
        </w:rPr>
        <w:t xml:space="preserve">ез личные сообщения (в случае  </w:t>
      </w:r>
      <w:r w:rsidRPr="00990F91">
        <w:rPr>
          <w:rFonts w:ascii="Times New Roman" w:hAnsi="Times New Roman" w:cs="Times New Roman"/>
          <w:sz w:val="28"/>
          <w:szCs w:val="28"/>
        </w:rPr>
        <w:t xml:space="preserve">необходимости —    с  помощью  телефонной  связи)  с  </w:t>
      </w:r>
      <w:r>
        <w:rPr>
          <w:rFonts w:ascii="Times New Roman" w:hAnsi="Times New Roman" w:cs="Times New Roman"/>
          <w:sz w:val="28"/>
          <w:szCs w:val="28"/>
        </w:rPr>
        <w:t xml:space="preserve">родителями  с  </w:t>
      </w:r>
      <w:r w:rsidRPr="00990F91">
        <w:rPr>
          <w:rFonts w:ascii="Times New Roman" w:hAnsi="Times New Roman" w:cs="Times New Roman"/>
          <w:sz w:val="28"/>
          <w:szCs w:val="28"/>
        </w:rPr>
        <w:t xml:space="preserve">целью   оказания  помощи    в  освоении   программ   по  </w:t>
      </w:r>
      <w:bookmarkStart w:id="0" w:name="_GoBack"/>
      <w:bookmarkEnd w:id="0"/>
      <w:r w:rsidR="00801A78">
        <w:rPr>
          <w:rFonts w:ascii="Times New Roman" w:hAnsi="Times New Roman" w:cs="Times New Roman"/>
          <w:sz w:val="28"/>
          <w:szCs w:val="28"/>
        </w:rPr>
        <w:t>образовательным модулям.</w:t>
      </w:r>
    </w:p>
    <w:p w:rsidR="00990F91" w:rsidRPr="00990F91" w:rsidRDefault="006B46CE" w:rsidP="00990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0F91" w:rsidRPr="00990F91">
        <w:rPr>
          <w:rFonts w:ascii="Times New Roman" w:hAnsi="Times New Roman" w:cs="Times New Roman"/>
          <w:sz w:val="28"/>
          <w:szCs w:val="28"/>
        </w:rPr>
        <w:t xml:space="preserve">. Обеспечение технической поддержки. </w:t>
      </w:r>
    </w:p>
    <w:p w:rsidR="006B46CE" w:rsidRDefault="006B46CE" w:rsidP="00990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0F91" w:rsidRPr="00990F91">
        <w:rPr>
          <w:rFonts w:ascii="Times New Roman" w:hAnsi="Times New Roman" w:cs="Times New Roman"/>
          <w:sz w:val="28"/>
          <w:szCs w:val="28"/>
        </w:rPr>
        <w:t xml:space="preserve">.1.   Обеспечивает    своевременное   обновление    программного    обеспечения,  необходимого    для  организации    </w:t>
      </w:r>
      <w:r w:rsidR="00801A78">
        <w:rPr>
          <w:rFonts w:ascii="Times New Roman" w:hAnsi="Times New Roman" w:cs="Times New Roman"/>
          <w:sz w:val="28"/>
          <w:szCs w:val="28"/>
        </w:rPr>
        <w:t>ЭО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A78" w:rsidRDefault="006B46CE" w:rsidP="00990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90F91">
        <w:rPr>
          <w:rFonts w:ascii="Times New Roman" w:hAnsi="Times New Roman" w:cs="Times New Roman"/>
          <w:sz w:val="28"/>
          <w:szCs w:val="28"/>
        </w:rPr>
        <w:t xml:space="preserve">Систематически    осуществляет   наблюдение   </w:t>
      </w:r>
      <w:r>
        <w:rPr>
          <w:rFonts w:ascii="Times New Roman" w:hAnsi="Times New Roman" w:cs="Times New Roman"/>
          <w:sz w:val="28"/>
          <w:szCs w:val="28"/>
        </w:rPr>
        <w:t xml:space="preserve"> за  ходом  реализации образовательных модулей. </w:t>
      </w:r>
    </w:p>
    <w:p w:rsidR="00990F91" w:rsidRPr="00990F91" w:rsidRDefault="006B46CE" w:rsidP="00990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90F91" w:rsidRPr="00990F91">
        <w:rPr>
          <w:rFonts w:ascii="Times New Roman" w:hAnsi="Times New Roman" w:cs="Times New Roman"/>
          <w:sz w:val="28"/>
          <w:szCs w:val="28"/>
        </w:rPr>
        <w:t xml:space="preserve">Оказывает   консультативную    помощь    </w:t>
      </w:r>
      <w:r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="00990F91">
        <w:rPr>
          <w:rFonts w:ascii="Times New Roman" w:hAnsi="Times New Roman" w:cs="Times New Roman"/>
          <w:sz w:val="28"/>
          <w:szCs w:val="28"/>
        </w:rPr>
        <w:t xml:space="preserve">   при  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4E6AFB">
        <w:rPr>
          <w:rFonts w:ascii="Times New Roman" w:hAnsi="Times New Roman" w:cs="Times New Roman"/>
          <w:sz w:val="28"/>
          <w:szCs w:val="28"/>
        </w:rPr>
        <w:t xml:space="preserve"> по заявкам и обращениям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0F91" w:rsidRPr="00990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F91" w:rsidRPr="00990F91" w:rsidRDefault="004E6AFB" w:rsidP="00990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90F91" w:rsidRPr="00990F91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 </w:t>
      </w:r>
      <w:r w:rsidR="00990F91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990F91" w:rsidRPr="00990F91">
        <w:rPr>
          <w:rFonts w:ascii="Times New Roman" w:hAnsi="Times New Roman" w:cs="Times New Roman"/>
          <w:sz w:val="28"/>
          <w:szCs w:val="28"/>
        </w:rPr>
        <w:t xml:space="preserve">с целью: </w:t>
      </w:r>
    </w:p>
    <w:p w:rsidR="00990F91" w:rsidRPr="004E6AFB" w:rsidRDefault="004E6AFB" w:rsidP="004E6A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990F91" w:rsidRPr="004E6AFB">
        <w:rPr>
          <w:rFonts w:ascii="Times New Roman" w:hAnsi="Times New Roman" w:cs="Times New Roman"/>
          <w:sz w:val="28"/>
          <w:szCs w:val="28"/>
        </w:rPr>
        <w:t>расписания занятий группы</w:t>
      </w:r>
      <w:r>
        <w:rPr>
          <w:rFonts w:ascii="Times New Roman" w:hAnsi="Times New Roman" w:cs="Times New Roman"/>
          <w:sz w:val="28"/>
          <w:szCs w:val="28"/>
        </w:rPr>
        <w:t xml:space="preserve"> либо индивидуального графика</w:t>
      </w:r>
      <w:r w:rsidR="00990F91" w:rsidRPr="004E6A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0F91" w:rsidRPr="004E6AFB" w:rsidRDefault="00990F91" w:rsidP="004E6A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6AFB">
        <w:rPr>
          <w:rFonts w:ascii="Times New Roman" w:hAnsi="Times New Roman" w:cs="Times New Roman"/>
          <w:sz w:val="28"/>
          <w:szCs w:val="28"/>
        </w:rPr>
        <w:t xml:space="preserve">согласования   графика   проведения   дополнительных    онлайн-уроков   и  консультаций; </w:t>
      </w:r>
    </w:p>
    <w:p w:rsidR="00990F91" w:rsidRDefault="00990F91" w:rsidP="004E6A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6AFB">
        <w:rPr>
          <w:rFonts w:ascii="Times New Roman" w:hAnsi="Times New Roman" w:cs="Times New Roman"/>
          <w:sz w:val="28"/>
          <w:szCs w:val="28"/>
        </w:rPr>
        <w:t xml:space="preserve">оказания помощи в организации различных  учебных мероприятий в сети  (конференции, выставки работ обучающихся). </w:t>
      </w:r>
    </w:p>
    <w:p w:rsidR="004E6AFB" w:rsidRPr="00801A78" w:rsidRDefault="004E6AFB" w:rsidP="00801A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A78">
        <w:rPr>
          <w:rFonts w:ascii="Times New Roman" w:hAnsi="Times New Roman" w:cs="Times New Roman"/>
          <w:sz w:val="28"/>
          <w:szCs w:val="28"/>
        </w:rPr>
        <w:t xml:space="preserve">Контроля реализации образовательных </w:t>
      </w:r>
      <w:r w:rsidR="00801A78" w:rsidRPr="00801A78">
        <w:rPr>
          <w:rFonts w:ascii="Times New Roman" w:hAnsi="Times New Roman" w:cs="Times New Roman"/>
          <w:sz w:val="28"/>
          <w:szCs w:val="28"/>
        </w:rPr>
        <w:t xml:space="preserve">модулей </w:t>
      </w:r>
      <w:proofErr w:type="gramStart"/>
      <w:r w:rsidRPr="00801A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1A78">
        <w:rPr>
          <w:rFonts w:ascii="Times New Roman" w:hAnsi="Times New Roman" w:cs="Times New Roman"/>
          <w:sz w:val="28"/>
          <w:szCs w:val="28"/>
        </w:rPr>
        <w:t>в части выполнения объема и удовлетворения качеством)</w:t>
      </w:r>
    </w:p>
    <w:p w:rsidR="00990F91" w:rsidRPr="00990F91" w:rsidRDefault="00990F91" w:rsidP="00990F91">
      <w:pPr>
        <w:rPr>
          <w:rFonts w:ascii="Times New Roman" w:hAnsi="Times New Roman" w:cs="Times New Roman"/>
          <w:sz w:val="28"/>
          <w:szCs w:val="28"/>
        </w:rPr>
      </w:pPr>
      <w:r w:rsidRPr="00990F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E6AFB">
        <w:rPr>
          <w:rFonts w:ascii="Times New Roman" w:hAnsi="Times New Roman" w:cs="Times New Roman"/>
          <w:sz w:val="28"/>
          <w:szCs w:val="28"/>
        </w:rPr>
        <w:t>8.</w:t>
      </w:r>
      <w:r w:rsidRPr="00990F91">
        <w:rPr>
          <w:rFonts w:ascii="Times New Roman" w:hAnsi="Times New Roman" w:cs="Times New Roman"/>
          <w:sz w:val="28"/>
          <w:szCs w:val="28"/>
        </w:rPr>
        <w:t xml:space="preserve">    Осуществляет     взаимодействие     с   </w:t>
      </w:r>
      <w:proofErr w:type="gramStart"/>
      <w:r w:rsidRPr="00990F9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90F91">
        <w:rPr>
          <w:rFonts w:ascii="Times New Roman" w:hAnsi="Times New Roman" w:cs="Times New Roman"/>
          <w:sz w:val="28"/>
          <w:szCs w:val="28"/>
        </w:rPr>
        <w:t xml:space="preserve">      за   организацию  </w:t>
      </w:r>
      <w:r w:rsidR="00801A78">
        <w:rPr>
          <w:rFonts w:ascii="Times New Roman" w:hAnsi="Times New Roman" w:cs="Times New Roman"/>
          <w:sz w:val="28"/>
          <w:szCs w:val="28"/>
        </w:rPr>
        <w:t xml:space="preserve">ЭО </w:t>
      </w:r>
      <w:r w:rsidRPr="00990F91">
        <w:rPr>
          <w:rFonts w:ascii="Times New Roman" w:hAnsi="Times New Roman" w:cs="Times New Roman"/>
          <w:sz w:val="28"/>
          <w:szCs w:val="28"/>
        </w:rPr>
        <w:t xml:space="preserve">с целью: </w:t>
      </w:r>
    </w:p>
    <w:p w:rsidR="00990F91" w:rsidRPr="00801A78" w:rsidRDefault="00990F91" w:rsidP="00801A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1A78">
        <w:rPr>
          <w:rFonts w:ascii="Times New Roman" w:hAnsi="Times New Roman" w:cs="Times New Roman"/>
          <w:sz w:val="28"/>
          <w:szCs w:val="28"/>
        </w:rPr>
        <w:t xml:space="preserve">информирования   и   выяснения   причин   </w:t>
      </w:r>
      <w:r w:rsidR="004E6AFB" w:rsidRPr="00801A78">
        <w:rPr>
          <w:rFonts w:ascii="Times New Roman" w:hAnsi="Times New Roman" w:cs="Times New Roman"/>
          <w:sz w:val="28"/>
          <w:szCs w:val="28"/>
        </w:rPr>
        <w:t>отказа от занятий</w:t>
      </w:r>
      <w:r w:rsidR="00801A78" w:rsidRPr="00801A78">
        <w:rPr>
          <w:rFonts w:ascii="Times New Roman" w:hAnsi="Times New Roman" w:cs="Times New Roman"/>
          <w:sz w:val="28"/>
          <w:szCs w:val="28"/>
        </w:rPr>
        <w:t>;</w:t>
      </w:r>
      <w:r w:rsidRPr="00801A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0F91" w:rsidRPr="00801A78" w:rsidRDefault="00990F91" w:rsidP="00801A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1A78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4E6AFB" w:rsidRPr="00801A78">
        <w:rPr>
          <w:rFonts w:ascii="Times New Roman" w:hAnsi="Times New Roman" w:cs="Times New Roman"/>
          <w:sz w:val="28"/>
          <w:szCs w:val="28"/>
        </w:rPr>
        <w:t>поддержки</w:t>
      </w:r>
      <w:proofErr w:type="gramStart"/>
      <w:r w:rsidR="004E6AFB" w:rsidRPr="00801A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6AFB" w:rsidRPr="00801A78">
        <w:rPr>
          <w:rFonts w:ascii="Times New Roman" w:hAnsi="Times New Roman" w:cs="Times New Roman"/>
          <w:sz w:val="28"/>
          <w:szCs w:val="28"/>
        </w:rPr>
        <w:t xml:space="preserve"> необходимой</w:t>
      </w:r>
      <w:r w:rsidRPr="00801A78">
        <w:rPr>
          <w:rFonts w:ascii="Times New Roman" w:hAnsi="Times New Roman" w:cs="Times New Roman"/>
          <w:sz w:val="28"/>
          <w:szCs w:val="28"/>
        </w:rPr>
        <w:t xml:space="preserve"> для реализации своей </w:t>
      </w:r>
      <w:r w:rsidR="004E6AFB" w:rsidRPr="00801A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1A78">
        <w:rPr>
          <w:rFonts w:ascii="Times New Roman" w:hAnsi="Times New Roman" w:cs="Times New Roman"/>
          <w:sz w:val="28"/>
          <w:szCs w:val="28"/>
        </w:rPr>
        <w:t>деятельности  (</w:t>
      </w:r>
      <w:r w:rsidR="004E6AFB" w:rsidRPr="00801A78">
        <w:rPr>
          <w:rFonts w:ascii="Times New Roman" w:hAnsi="Times New Roman" w:cs="Times New Roman"/>
          <w:sz w:val="28"/>
          <w:szCs w:val="28"/>
        </w:rPr>
        <w:t>информационной, научно-методической)</w:t>
      </w:r>
      <w:r w:rsidR="00801A78" w:rsidRPr="00801A78">
        <w:rPr>
          <w:rFonts w:ascii="Times New Roman" w:hAnsi="Times New Roman" w:cs="Times New Roman"/>
          <w:sz w:val="28"/>
          <w:szCs w:val="28"/>
        </w:rPr>
        <w:t>.</w:t>
      </w:r>
      <w:r w:rsidRPr="00801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AFB" w:rsidRDefault="004E6AFB" w:rsidP="00990F91">
      <w:pPr>
        <w:rPr>
          <w:rFonts w:ascii="Times New Roman" w:hAnsi="Times New Roman" w:cs="Times New Roman"/>
          <w:sz w:val="28"/>
          <w:szCs w:val="28"/>
        </w:rPr>
      </w:pPr>
    </w:p>
    <w:p w:rsidR="00990F91" w:rsidRPr="00990F91" w:rsidRDefault="004E6AFB" w:rsidP="00990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требования к профессиональной компетентности</w:t>
      </w:r>
      <w:r w:rsidR="00990F91" w:rsidRPr="00990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AFB" w:rsidRPr="004E6AFB" w:rsidRDefault="004E6AFB" w:rsidP="004E6A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6AFB">
        <w:rPr>
          <w:rFonts w:ascii="Times New Roman" w:hAnsi="Times New Roman" w:cs="Times New Roman"/>
          <w:sz w:val="28"/>
          <w:szCs w:val="28"/>
        </w:rPr>
        <w:t>Владеет информационно-коммуникационными технологиями</w:t>
      </w:r>
    </w:p>
    <w:p w:rsidR="00693554" w:rsidRPr="004E6AFB" w:rsidRDefault="004E6AFB" w:rsidP="00990F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п</w:t>
      </w:r>
      <w:r w:rsidR="00990F91" w:rsidRPr="004E6AFB">
        <w:rPr>
          <w:rFonts w:ascii="Times New Roman" w:hAnsi="Times New Roman" w:cs="Times New Roman"/>
          <w:sz w:val="28"/>
          <w:szCs w:val="28"/>
        </w:rPr>
        <w:t>ринимает  участие  в  педагогических  семинарах,  педсоветах  и  психолог</w:t>
      </w:r>
      <w:proofErr w:type="gramStart"/>
      <w:r w:rsidR="00990F91" w:rsidRPr="004E6A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90F91" w:rsidRPr="004E6AFB">
        <w:rPr>
          <w:rFonts w:ascii="Times New Roman" w:hAnsi="Times New Roman" w:cs="Times New Roman"/>
          <w:sz w:val="28"/>
          <w:szCs w:val="28"/>
        </w:rPr>
        <w:t xml:space="preserve"> педагогических  консилиумах,  организуемых  на  форумах,  с  целью  совершенствования  форм и методов педагогического сопровождения</w:t>
      </w:r>
      <w:r w:rsidR="00801A7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990F91" w:rsidRPr="004E6AFB">
        <w:rPr>
          <w:rFonts w:ascii="Times New Roman" w:hAnsi="Times New Roman" w:cs="Times New Roman"/>
          <w:sz w:val="28"/>
          <w:szCs w:val="28"/>
        </w:rPr>
        <w:t>.</w:t>
      </w:r>
    </w:p>
    <w:sectPr w:rsidR="00693554" w:rsidRPr="004E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45D"/>
    <w:multiLevelType w:val="hybridMultilevel"/>
    <w:tmpl w:val="32042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55F5"/>
    <w:multiLevelType w:val="hybridMultilevel"/>
    <w:tmpl w:val="8E5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C2BAC"/>
    <w:multiLevelType w:val="hybridMultilevel"/>
    <w:tmpl w:val="5BF4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3341D"/>
    <w:multiLevelType w:val="hybridMultilevel"/>
    <w:tmpl w:val="B120B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885D88"/>
    <w:multiLevelType w:val="hybridMultilevel"/>
    <w:tmpl w:val="D772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49"/>
    <w:rsid w:val="0000512C"/>
    <w:rsid w:val="00005354"/>
    <w:rsid w:val="000119CE"/>
    <w:rsid w:val="00014258"/>
    <w:rsid w:val="00016B2D"/>
    <w:rsid w:val="00016C73"/>
    <w:rsid w:val="00022032"/>
    <w:rsid w:val="000234AD"/>
    <w:rsid w:val="00030381"/>
    <w:rsid w:val="00030EB2"/>
    <w:rsid w:val="000314EB"/>
    <w:rsid w:val="00031F8F"/>
    <w:rsid w:val="00034050"/>
    <w:rsid w:val="00035858"/>
    <w:rsid w:val="00035D56"/>
    <w:rsid w:val="00037DF1"/>
    <w:rsid w:val="0004352F"/>
    <w:rsid w:val="000455A8"/>
    <w:rsid w:val="00045BEB"/>
    <w:rsid w:val="00046239"/>
    <w:rsid w:val="000501DA"/>
    <w:rsid w:val="00057CE7"/>
    <w:rsid w:val="00060233"/>
    <w:rsid w:val="00062A24"/>
    <w:rsid w:val="00067198"/>
    <w:rsid w:val="000679F3"/>
    <w:rsid w:val="0007029B"/>
    <w:rsid w:val="000722F1"/>
    <w:rsid w:val="000731FC"/>
    <w:rsid w:val="000736BB"/>
    <w:rsid w:val="0007387F"/>
    <w:rsid w:val="00073C1C"/>
    <w:rsid w:val="00074072"/>
    <w:rsid w:val="000821DD"/>
    <w:rsid w:val="000868C3"/>
    <w:rsid w:val="00094344"/>
    <w:rsid w:val="00095983"/>
    <w:rsid w:val="000A0CCE"/>
    <w:rsid w:val="000A5C04"/>
    <w:rsid w:val="000A71B3"/>
    <w:rsid w:val="000A728A"/>
    <w:rsid w:val="000B0CEC"/>
    <w:rsid w:val="000B306A"/>
    <w:rsid w:val="000B5779"/>
    <w:rsid w:val="000B7CD3"/>
    <w:rsid w:val="000C04A7"/>
    <w:rsid w:val="000C10E0"/>
    <w:rsid w:val="000C11B6"/>
    <w:rsid w:val="000C16D5"/>
    <w:rsid w:val="000C18AE"/>
    <w:rsid w:val="000C29F0"/>
    <w:rsid w:val="000C6103"/>
    <w:rsid w:val="000C6377"/>
    <w:rsid w:val="000C6871"/>
    <w:rsid w:val="000D2823"/>
    <w:rsid w:val="000D2AED"/>
    <w:rsid w:val="000D6390"/>
    <w:rsid w:val="000D65BD"/>
    <w:rsid w:val="000E375C"/>
    <w:rsid w:val="000E61E1"/>
    <w:rsid w:val="000F0292"/>
    <w:rsid w:val="000F165D"/>
    <w:rsid w:val="000F1DD5"/>
    <w:rsid w:val="000F7A54"/>
    <w:rsid w:val="00103508"/>
    <w:rsid w:val="00106DAA"/>
    <w:rsid w:val="00112E62"/>
    <w:rsid w:val="001132BC"/>
    <w:rsid w:val="001260B2"/>
    <w:rsid w:val="00127000"/>
    <w:rsid w:val="001279BF"/>
    <w:rsid w:val="00127B66"/>
    <w:rsid w:val="001308A5"/>
    <w:rsid w:val="00130B92"/>
    <w:rsid w:val="001356B3"/>
    <w:rsid w:val="00140C8E"/>
    <w:rsid w:val="001436D8"/>
    <w:rsid w:val="00146805"/>
    <w:rsid w:val="00146F94"/>
    <w:rsid w:val="001516DE"/>
    <w:rsid w:val="00162349"/>
    <w:rsid w:val="001625E4"/>
    <w:rsid w:val="00162FBB"/>
    <w:rsid w:val="00165006"/>
    <w:rsid w:val="00166DD2"/>
    <w:rsid w:val="0017287D"/>
    <w:rsid w:val="00173055"/>
    <w:rsid w:val="00174D26"/>
    <w:rsid w:val="00180199"/>
    <w:rsid w:val="00185745"/>
    <w:rsid w:val="00187453"/>
    <w:rsid w:val="00193DDB"/>
    <w:rsid w:val="00194DF7"/>
    <w:rsid w:val="00195084"/>
    <w:rsid w:val="0019531C"/>
    <w:rsid w:val="00195C34"/>
    <w:rsid w:val="00196F47"/>
    <w:rsid w:val="00197E3F"/>
    <w:rsid w:val="001A2E4D"/>
    <w:rsid w:val="001A2EBE"/>
    <w:rsid w:val="001A4A2D"/>
    <w:rsid w:val="001A6072"/>
    <w:rsid w:val="001A6EEF"/>
    <w:rsid w:val="001B1121"/>
    <w:rsid w:val="001B72F3"/>
    <w:rsid w:val="001C0B59"/>
    <w:rsid w:val="001C14FF"/>
    <w:rsid w:val="001C39C1"/>
    <w:rsid w:val="001C4CED"/>
    <w:rsid w:val="001C4F8F"/>
    <w:rsid w:val="001C55A9"/>
    <w:rsid w:val="001C596F"/>
    <w:rsid w:val="001C665B"/>
    <w:rsid w:val="001C795A"/>
    <w:rsid w:val="001D5E51"/>
    <w:rsid w:val="001D6CF6"/>
    <w:rsid w:val="001E1195"/>
    <w:rsid w:val="001E150B"/>
    <w:rsid w:val="001E26E2"/>
    <w:rsid w:val="001E4AAB"/>
    <w:rsid w:val="001F2002"/>
    <w:rsid w:val="001F20EC"/>
    <w:rsid w:val="001F23C2"/>
    <w:rsid w:val="00202022"/>
    <w:rsid w:val="00203B52"/>
    <w:rsid w:val="00206C8E"/>
    <w:rsid w:val="00207D38"/>
    <w:rsid w:val="00213642"/>
    <w:rsid w:val="00214160"/>
    <w:rsid w:val="0022083E"/>
    <w:rsid w:val="0023210C"/>
    <w:rsid w:val="00242713"/>
    <w:rsid w:val="00243DCF"/>
    <w:rsid w:val="0025215F"/>
    <w:rsid w:val="002522BA"/>
    <w:rsid w:val="00253F9C"/>
    <w:rsid w:val="00256DEA"/>
    <w:rsid w:val="002570F0"/>
    <w:rsid w:val="0026048F"/>
    <w:rsid w:val="0026459E"/>
    <w:rsid w:val="0026705A"/>
    <w:rsid w:val="002672E3"/>
    <w:rsid w:val="00270CE2"/>
    <w:rsid w:val="00271646"/>
    <w:rsid w:val="00274158"/>
    <w:rsid w:val="002759B0"/>
    <w:rsid w:val="00276566"/>
    <w:rsid w:val="00285062"/>
    <w:rsid w:val="00290C49"/>
    <w:rsid w:val="00291DDD"/>
    <w:rsid w:val="00292570"/>
    <w:rsid w:val="00292ABA"/>
    <w:rsid w:val="002933EC"/>
    <w:rsid w:val="002960B8"/>
    <w:rsid w:val="00296B28"/>
    <w:rsid w:val="0029728F"/>
    <w:rsid w:val="002B5C26"/>
    <w:rsid w:val="002B65EC"/>
    <w:rsid w:val="002B7DB1"/>
    <w:rsid w:val="002C2A39"/>
    <w:rsid w:val="002D30E9"/>
    <w:rsid w:val="002D3145"/>
    <w:rsid w:val="002D35B8"/>
    <w:rsid w:val="002D3955"/>
    <w:rsid w:val="002D58D7"/>
    <w:rsid w:val="002D5B2F"/>
    <w:rsid w:val="002D5EAF"/>
    <w:rsid w:val="002E0023"/>
    <w:rsid w:val="002E698B"/>
    <w:rsid w:val="002F23BC"/>
    <w:rsid w:val="002F6656"/>
    <w:rsid w:val="00300E3C"/>
    <w:rsid w:val="00304586"/>
    <w:rsid w:val="003076B7"/>
    <w:rsid w:val="003077A2"/>
    <w:rsid w:val="00311A0F"/>
    <w:rsid w:val="00312C17"/>
    <w:rsid w:val="003140FD"/>
    <w:rsid w:val="00320DEC"/>
    <w:rsid w:val="00321905"/>
    <w:rsid w:val="00322080"/>
    <w:rsid w:val="00322F4A"/>
    <w:rsid w:val="00323EF4"/>
    <w:rsid w:val="00332A1C"/>
    <w:rsid w:val="00341657"/>
    <w:rsid w:val="00342796"/>
    <w:rsid w:val="003433A7"/>
    <w:rsid w:val="0034753E"/>
    <w:rsid w:val="00347D3F"/>
    <w:rsid w:val="0035035F"/>
    <w:rsid w:val="00350926"/>
    <w:rsid w:val="0036002F"/>
    <w:rsid w:val="00361C77"/>
    <w:rsid w:val="00363E8F"/>
    <w:rsid w:val="00363F13"/>
    <w:rsid w:val="003671DD"/>
    <w:rsid w:val="00367D49"/>
    <w:rsid w:val="003708BF"/>
    <w:rsid w:val="00372023"/>
    <w:rsid w:val="00373364"/>
    <w:rsid w:val="00375F2B"/>
    <w:rsid w:val="003876BC"/>
    <w:rsid w:val="00395A99"/>
    <w:rsid w:val="003A05A6"/>
    <w:rsid w:val="003A3B99"/>
    <w:rsid w:val="003A4F98"/>
    <w:rsid w:val="003A7670"/>
    <w:rsid w:val="003B0730"/>
    <w:rsid w:val="003B377E"/>
    <w:rsid w:val="003B3C83"/>
    <w:rsid w:val="003B6E60"/>
    <w:rsid w:val="003B6FE8"/>
    <w:rsid w:val="003B721B"/>
    <w:rsid w:val="003B77A1"/>
    <w:rsid w:val="003B791E"/>
    <w:rsid w:val="003C226A"/>
    <w:rsid w:val="003D1C0B"/>
    <w:rsid w:val="003D1C44"/>
    <w:rsid w:val="003D2FE9"/>
    <w:rsid w:val="003D35AA"/>
    <w:rsid w:val="003D4B34"/>
    <w:rsid w:val="003D4DFD"/>
    <w:rsid w:val="003E4E0C"/>
    <w:rsid w:val="003F045B"/>
    <w:rsid w:val="003F0EF3"/>
    <w:rsid w:val="003F3DEE"/>
    <w:rsid w:val="00405256"/>
    <w:rsid w:val="0040561B"/>
    <w:rsid w:val="00412120"/>
    <w:rsid w:val="00412789"/>
    <w:rsid w:val="0041479C"/>
    <w:rsid w:val="004156D5"/>
    <w:rsid w:val="00417799"/>
    <w:rsid w:val="00424EE5"/>
    <w:rsid w:val="00425929"/>
    <w:rsid w:val="004270D6"/>
    <w:rsid w:val="004279AC"/>
    <w:rsid w:val="00427DA7"/>
    <w:rsid w:val="0043012A"/>
    <w:rsid w:val="0043119E"/>
    <w:rsid w:val="00431207"/>
    <w:rsid w:val="00432F0F"/>
    <w:rsid w:val="00434021"/>
    <w:rsid w:val="004472ED"/>
    <w:rsid w:val="00450C7B"/>
    <w:rsid w:val="00454429"/>
    <w:rsid w:val="00457788"/>
    <w:rsid w:val="004624C7"/>
    <w:rsid w:val="00463BD8"/>
    <w:rsid w:val="00470813"/>
    <w:rsid w:val="00480532"/>
    <w:rsid w:val="00484CA9"/>
    <w:rsid w:val="00497066"/>
    <w:rsid w:val="004A3005"/>
    <w:rsid w:val="004B2B68"/>
    <w:rsid w:val="004B2B7E"/>
    <w:rsid w:val="004B4C0A"/>
    <w:rsid w:val="004B6D9D"/>
    <w:rsid w:val="004B745B"/>
    <w:rsid w:val="004D3F13"/>
    <w:rsid w:val="004D619C"/>
    <w:rsid w:val="004E0095"/>
    <w:rsid w:val="004E065B"/>
    <w:rsid w:val="004E566A"/>
    <w:rsid w:val="004E6AFB"/>
    <w:rsid w:val="004F0746"/>
    <w:rsid w:val="004F1458"/>
    <w:rsid w:val="004F2741"/>
    <w:rsid w:val="004F2E46"/>
    <w:rsid w:val="004F3867"/>
    <w:rsid w:val="004F38B8"/>
    <w:rsid w:val="004F451A"/>
    <w:rsid w:val="004F4AAB"/>
    <w:rsid w:val="004F5110"/>
    <w:rsid w:val="004F526A"/>
    <w:rsid w:val="00504ED7"/>
    <w:rsid w:val="00507ED4"/>
    <w:rsid w:val="00510119"/>
    <w:rsid w:val="00512CB0"/>
    <w:rsid w:val="00512D1A"/>
    <w:rsid w:val="00516152"/>
    <w:rsid w:val="005207B1"/>
    <w:rsid w:val="00520CBF"/>
    <w:rsid w:val="00523DEE"/>
    <w:rsid w:val="0052417B"/>
    <w:rsid w:val="0052469A"/>
    <w:rsid w:val="00525C12"/>
    <w:rsid w:val="005266C0"/>
    <w:rsid w:val="005310D5"/>
    <w:rsid w:val="00531568"/>
    <w:rsid w:val="00533BFE"/>
    <w:rsid w:val="00534D21"/>
    <w:rsid w:val="00535FEA"/>
    <w:rsid w:val="0054096A"/>
    <w:rsid w:val="005503E5"/>
    <w:rsid w:val="00551F89"/>
    <w:rsid w:val="00563AF7"/>
    <w:rsid w:val="00576094"/>
    <w:rsid w:val="00577AA1"/>
    <w:rsid w:val="00580F1F"/>
    <w:rsid w:val="00580F20"/>
    <w:rsid w:val="005818AC"/>
    <w:rsid w:val="00583AD2"/>
    <w:rsid w:val="00583CDA"/>
    <w:rsid w:val="0058723C"/>
    <w:rsid w:val="0059122F"/>
    <w:rsid w:val="00591977"/>
    <w:rsid w:val="0059222C"/>
    <w:rsid w:val="00592DED"/>
    <w:rsid w:val="0059665D"/>
    <w:rsid w:val="005A0379"/>
    <w:rsid w:val="005A494E"/>
    <w:rsid w:val="005A67B5"/>
    <w:rsid w:val="005A6E1E"/>
    <w:rsid w:val="005B6DA2"/>
    <w:rsid w:val="005B6F7E"/>
    <w:rsid w:val="005C5346"/>
    <w:rsid w:val="005D0CDA"/>
    <w:rsid w:val="005D3DFB"/>
    <w:rsid w:val="005D5ADB"/>
    <w:rsid w:val="005D707A"/>
    <w:rsid w:val="005E2E48"/>
    <w:rsid w:val="005F147E"/>
    <w:rsid w:val="005F4915"/>
    <w:rsid w:val="005F4E80"/>
    <w:rsid w:val="005F5A45"/>
    <w:rsid w:val="005F6B86"/>
    <w:rsid w:val="005F7DA3"/>
    <w:rsid w:val="00601062"/>
    <w:rsid w:val="006047F1"/>
    <w:rsid w:val="00604A3B"/>
    <w:rsid w:val="00605603"/>
    <w:rsid w:val="006059B1"/>
    <w:rsid w:val="00606089"/>
    <w:rsid w:val="00606BDD"/>
    <w:rsid w:val="00607292"/>
    <w:rsid w:val="006106A3"/>
    <w:rsid w:val="0061252D"/>
    <w:rsid w:val="0061551F"/>
    <w:rsid w:val="00615B5C"/>
    <w:rsid w:val="006177B3"/>
    <w:rsid w:val="00623125"/>
    <w:rsid w:val="00624512"/>
    <w:rsid w:val="006251EC"/>
    <w:rsid w:val="006254D1"/>
    <w:rsid w:val="00630482"/>
    <w:rsid w:val="00630ECA"/>
    <w:rsid w:val="00633A85"/>
    <w:rsid w:val="006346C2"/>
    <w:rsid w:val="00634F9F"/>
    <w:rsid w:val="00635D97"/>
    <w:rsid w:val="00640B66"/>
    <w:rsid w:val="00641F48"/>
    <w:rsid w:val="00642E80"/>
    <w:rsid w:val="00645586"/>
    <w:rsid w:val="00645B3F"/>
    <w:rsid w:val="00650886"/>
    <w:rsid w:val="00650E0C"/>
    <w:rsid w:val="00651696"/>
    <w:rsid w:val="00651E1D"/>
    <w:rsid w:val="00653D30"/>
    <w:rsid w:val="00656744"/>
    <w:rsid w:val="00660AA9"/>
    <w:rsid w:val="00662431"/>
    <w:rsid w:val="00663274"/>
    <w:rsid w:val="006656C1"/>
    <w:rsid w:val="00666AF3"/>
    <w:rsid w:val="00672B33"/>
    <w:rsid w:val="00675AAF"/>
    <w:rsid w:val="00676D39"/>
    <w:rsid w:val="006775C4"/>
    <w:rsid w:val="00691902"/>
    <w:rsid w:val="006924FC"/>
    <w:rsid w:val="00693554"/>
    <w:rsid w:val="00693D43"/>
    <w:rsid w:val="00695D2A"/>
    <w:rsid w:val="00695E9B"/>
    <w:rsid w:val="00696D0A"/>
    <w:rsid w:val="006974B2"/>
    <w:rsid w:val="006976E3"/>
    <w:rsid w:val="00697C95"/>
    <w:rsid w:val="006A0209"/>
    <w:rsid w:val="006A3DA5"/>
    <w:rsid w:val="006B147E"/>
    <w:rsid w:val="006B3F9F"/>
    <w:rsid w:val="006B4353"/>
    <w:rsid w:val="006B46CE"/>
    <w:rsid w:val="006B715F"/>
    <w:rsid w:val="006B718C"/>
    <w:rsid w:val="006B78ED"/>
    <w:rsid w:val="006C00F8"/>
    <w:rsid w:val="006C03B5"/>
    <w:rsid w:val="006C5484"/>
    <w:rsid w:val="006C59DF"/>
    <w:rsid w:val="006C716D"/>
    <w:rsid w:val="006D01D9"/>
    <w:rsid w:val="006D0C7A"/>
    <w:rsid w:val="006D28B9"/>
    <w:rsid w:val="006D290D"/>
    <w:rsid w:val="006D2A9A"/>
    <w:rsid w:val="006D2D04"/>
    <w:rsid w:val="006D5613"/>
    <w:rsid w:val="006E1B39"/>
    <w:rsid w:val="006E1FB6"/>
    <w:rsid w:val="006E24CA"/>
    <w:rsid w:val="006E3675"/>
    <w:rsid w:val="006E3A58"/>
    <w:rsid w:val="006F086F"/>
    <w:rsid w:val="006F5944"/>
    <w:rsid w:val="006F79AD"/>
    <w:rsid w:val="007034F6"/>
    <w:rsid w:val="00704756"/>
    <w:rsid w:val="0070540A"/>
    <w:rsid w:val="0070757E"/>
    <w:rsid w:val="0071232D"/>
    <w:rsid w:val="007126B5"/>
    <w:rsid w:val="007132E9"/>
    <w:rsid w:val="00715A40"/>
    <w:rsid w:val="00717272"/>
    <w:rsid w:val="00720D1D"/>
    <w:rsid w:val="007256A4"/>
    <w:rsid w:val="00726204"/>
    <w:rsid w:val="007354D5"/>
    <w:rsid w:val="00735FDF"/>
    <w:rsid w:val="007371BB"/>
    <w:rsid w:val="0074022B"/>
    <w:rsid w:val="007472F4"/>
    <w:rsid w:val="007477EA"/>
    <w:rsid w:val="00747D20"/>
    <w:rsid w:val="00747F1B"/>
    <w:rsid w:val="007504AC"/>
    <w:rsid w:val="00750663"/>
    <w:rsid w:val="00751C0D"/>
    <w:rsid w:val="00754576"/>
    <w:rsid w:val="00756EF0"/>
    <w:rsid w:val="00770541"/>
    <w:rsid w:val="00771C23"/>
    <w:rsid w:val="0077201B"/>
    <w:rsid w:val="00773226"/>
    <w:rsid w:val="00773E98"/>
    <w:rsid w:val="007743DE"/>
    <w:rsid w:val="00774907"/>
    <w:rsid w:val="007834E2"/>
    <w:rsid w:val="00783A8E"/>
    <w:rsid w:val="00784A95"/>
    <w:rsid w:val="0078771C"/>
    <w:rsid w:val="007878CE"/>
    <w:rsid w:val="0079018E"/>
    <w:rsid w:val="007911D5"/>
    <w:rsid w:val="00791232"/>
    <w:rsid w:val="00791CF3"/>
    <w:rsid w:val="0079290A"/>
    <w:rsid w:val="00792F52"/>
    <w:rsid w:val="00795C7F"/>
    <w:rsid w:val="00796E80"/>
    <w:rsid w:val="007A053D"/>
    <w:rsid w:val="007A5B03"/>
    <w:rsid w:val="007A6B09"/>
    <w:rsid w:val="007A6D8D"/>
    <w:rsid w:val="007A7CCB"/>
    <w:rsid w:val="007B181E"/>
    <w:rsid w:val="007B337C"/>
    <w:rsid w:val="007C2F95"/>
    <w:rsid w:val="007C6581"/>
    <w:rsid w:val="007C6E86"/>
    <w:rsid w:val="007D0FA3"/>
    <w:rsid w:val="007D3722"/>
    <w:rsid w:val="007D66C5"/>
    <w:rsid w:val="007E18D5"/>
    <w:rsid w:val="007E3AA0"/>
    <w:rsid w:val="007E402F"/>
    <w:rsid w:val="007E48B3"/>
    <w:rsid w:val="007E5EBF"/>
    <w:rsid w:val="007E5F5D"/>
    <w:rsid w:val="007E679B"/>
    <w:rsid w:val="007F02F1"/>
    <w:rsid w:val="007F1859"/>
    <w:rsid w:val="007F4B7A"/>
    <w:rsid w:val="00801A78"/>
    <w:rsid w:val="00806B72"/>
    <w:rsid w:val="00821737"/>
    <w:rsid w:val="008256E0"/>
    <w:rsid w:val="00832E13"/>
    <w:rsid w:val="0083310F"/>
    <w:rsid w:val="0084218E"/>
    <w:rsid w:val="0084219A"/>
    <w:rsid w:val="008440BF"/>
    <w:rsid w:val="00844E9B"/>
    <w:rsid w:val="008455B0"/>
    <w:rsid w:val="00845D5F"/>
    <w:rsid w:val="0084756D"/>
    <w:rsid w:val="00847AEA"/>
    <w:rsid w:val="00850998"/>
    <w:rsid w:val="00852548"/>
    <w:rsid w:val="00854EA9"/>
    <w:rsid w:val="00857500"/>
    <w:rsid w:val="00857B4F"/>
    <w:rsid w:val="0086076F"/>
    <w:rsid w:val="0086157E"/>
    <w:rsid w:val="00862ED9"/>
    <w:rsid w:val="00863F90"/>
    <w:rsid w:val="00864B92"/>
    <w:rsid w:val="00864DBE"/>
    <w:rsid w:val="00866CCE"/>
    <w:rsid w:val="00882B49"/>
    <w:rsid w:val="00883E5B"/>
    <w:rsid w:val="00885A96"/>
    <w:rsid w:val="00885D80"/>
    <w:rsid w:val="00890AC6"/>
    <w:rsid w:val="00890CCC"/>
    <w:rsid w:val="0089166B"/>
    <w:rsid w:val="008A3640"/>
    <w:rsid w:val="008A36F4"/>
    <w:rsid w:val="008A654C"/>
    <w:rsid w:val="008A7B78"/>
    <w:rsid w:val="008B396F"/>
    <w:rsid w:val="008B441A"/>
    <w:rsid w:val="008C3B07"/>
    <w:rsid w:val="008C6E2C"/>
    <w:rsid w:val="008D09BF"/>
    <w:rsid w:val="008D7CE6"/>
    <w:rsid w:val="008E0AE4"/>
    <w:rsid w:val="008E4C73"/>
    <w:rsid w:val="008E522D"/>
    <w:rsid w:val="008E5F0E"/>
    <w:rsid w:val="008E7F0B"/>
    <w:rsid w:val="008F3668"/>
    <w:rsid w:val="008F3C0D"/>
    <w:rsid w:val="008F7A4C"/>
    <w:rsid w:val="009020CB"/>
    <w:rsid w:val="00902F64"/>
    <w:rsid w:val="009042BB"/>
    <w:rsid w:val="00905A68"/>
    <w:rsid w:val="0091087A"/>
    <w:rsid w:val="00911E5E"/>
    <w:rsid w:val="00917EB1"/>
    <w:rsid w:val="009206C0"/>
    <w:rsid w:val="009208EB"/>
    <w:rsid w:val="00920D3F"/>
    <w:rsid w:val="009229C5"/>
    <w:rsid w:val="009256A3"/>
    <w:rsid w:val="00926FAD"/>
    <w:rsid w:val="00927167"/>
    <w:rsid w:val="0093094D"/>
    <w:rsid w:val="00932875"/>
    <w:rsid w:val="00935FAB"/>
    <w:rsid w:val="00942510"/>
    <w:rsid w:val="009468FA"/>
    <w:rsid w:val="00947E57"/>
    <w:rsid w:val="009517EC"/>
    <w:rsid w:val="00951C7B"/>
    <w:rsid w:val="009525D8"/>
    <w:rsid w:val="00954DA0"/>
    <w:rsid w:val="00954F4A"/>
    <w:rsid w:val="00955E3B"/>
    <w:rsid w:val="00957B2B"/>
    <w:rsid w:val="00960190"/>
    <w:rsid w:val="00960E2E"/>
    <w:rsid w:val="0096535A"/>
    <w:rsid w:val="00973B87"/>
    <w:rsid w:val="009775DE"/>
    <w:rsid w:val="00982C5E"/>
    <w:rsid w:val="0098664C"/>
    <w:rsid w:val="00986ECC"/>
    <w:rsid w:val="00987F99"/>
    <w:rsid w:val="00990F91"/>
    <w:rsid w:val="00994D8E"/>
    <w:rsid w:val="0099633C"/>
    <w:rsid w:val="009A0BEA"/>
    <w:rsid w:val="009A20E5"/>
    <w:rsid w:val="009A2743"/>
    <w:rsid w:val="009A4B81"/>
    <w:rsid w:val="009A62AE"/>
    <w:rsid w:val="009A7691"/>
    <w:rsid w:val="009B5C2C"/>
    <w:rsid w:val="009C1D45"/>
    <w:rsid w:val="009C2049"/>
    <w:rsid w:val="009C47E6"/>
    <w:rsid w:val="009C4ED4"/>
    <w:rsid w:val="009C6FFC"/>
    <w:rsid w:val="009D7146"/>
    <w:rsid w:val="009E3630"/>
    <w:rsid w:val="009E4F19"/>
    <w:rsid w:val="009F6BB7"/>
    <w:rsid w:val="00A030DA"/>
    <w:rsid w:val="00A03119"/>
    <w:rsid w:val="00A052ED"/>
    <w:rsid w:val="00A1534D"/>
    <w:rsid w:val="00A170FD"/>
    <w:rsid w:val="00A174DD"/>
    <w:rsid w:val="00A255D9"/>
    <w:rsid w:val="00A27E7F"/>
    <w:rsid w:val="00A27F2D"/>
    <w:rsid w:val="00A36D3F"/>
    <w:rsid w:val="00A420C6"/>
    <w:rsid w:val="00A5345C"/>
    <w:rsid w:val="00A54F30"/>
    <w:rsid w:val="00A56F1E"/>
    <w:rsid w:val="00A620D7"/>
    <w:rsid w:val="00A62424"/>
    <w:rsid w:val="00A642F4"/>
    <w:rsid w:val="00A66421"/>
    <w:rsid w:val="00A706FF"/>
    <w:rsid w:val="00A737F6"/>
    <w:rsid w:val="00A74A7A"/>
    <w:rsid w:val="00A75CD8"/>
    <w:rsid w:val="00A77453"/>
    <w:rsid w:val="00A8097A"/>
    <w:rsid w:val="00A82BFD"/>
    <w:rsid w:val="00A87BF1"/>
    <w:rsid w:val="00A95E2C"/>
    <w:rsid w:val="00A97FCE"/>
    <w:rsid w:val="00AA0474"/>
    <w:rsid w:val="00AA51EE"/>
    <w:rsid w:val="00AA61CE"/>
    <w:rsid w:val="00AB1F7D"/>
    <w:rsid w:val="00AB284F"/>
    <w:rsid w:val="00AB2B6E"/>
    <w:rsid w:val="00AB3A76"/>
    <w:rsid w:val="00AB4C08"/>
    <w:rsid w:val="00AB4CE9"/>
    <w:rsid w:val="00AB625B"/>
    <w:rsid w:val="00AB757D"/>
    <w:rsid w:val="00AC1783"/>
    <w:rsid w:val="00AC23AE"/>
    <w:rsid w:val="00AC64F3"/>
    <w:rsid w:val="00AD0898"/>
    <w:rsid w:val="00AD4BB5"/>
    <w:rsid w:val="00AD4BEF"/>
    <w:rsid w:val="00AE3683"/>
    <w:rsid w:val="00AE37AE"/>
    <w:rsid w:val="00AF2CC9"/>
    <w:rsid w:val="00AF30A6"/>
    <w:rsid w:val="00AF52CE"/>
    <w:rsid w:val="00AF5EED"/>
    <w:rsid w:val="00B0108A"/>
    <w:rsid w:val="00B067AC"/>
    <w:rsid w:val="00B069EE"/>
    <w:rsid w:val="00B12E03"/>
    <w:rsid w:val="00B14640"/>
    <w:rsid w:val="00B147C3"/>
    <w:rsid w:val="00B156CB"/>
    <w:rsid w:val="00B15E76"/>
    <w:rsid w:val="00B20E5B"/>
    <w:rsid w:val="00B233C3"/>
    <w:rsid w:val="00B24E17"/>
    <w:rsid w:val="00B35A2E"/>
    <w:rsid w:val="00B36232"/>
    <w:rsid w:val="00B400FC"/>
    <w:rsid w:val="00B427AE"/>
    <w:rsid w:val="00B465A5"/>
    <w:rsid w:val="00B47DBD"/>
    <w:rsid w:val="00B5194E"/>
    <w:rsid w:val="00B536C5"/>
    <w:rsid w:val="00B5387A"/>
    <w:rsid w:val="00B53ED3"/>
    <w:rsid w:val="00B54C5E"/>
    <w:rsid w:val="00B6665B"/>
    <w:rsid w:val="00B719AD"/>
    <w:rsid w:val="00B73EFF"/>
    <w:rsid w:val="00B751B9"/>
    <w:rsid w:val="00B77652"/>
    <w:rsid w:val="00B80CA0"/>
    <w:rsid w:val="00B816C2"/>
    <w:rsid w:val="00B84FCE"/>
    <w:rsid w:val="00B86645"/>
    <w:rsid w:val="00B8670F"/>
    <w:rsid w:val="00B8743E"/>
    <w:rsid w:val="00B93B7C"/>
    <w:rsid w:val="00B93E2E"/>
    <w:rsid w:val="00B945A6"/>
    <w:rsid w:val="00B953A0"/>
    <w:rsid w:val="00B96DA4"/>
    <w:rsid w:val="00B96E70"/>
    <w:rsid w:val="00B96FEC"/>
    <w:rsid w:val="00BA0BF8"/>
    <w:rsid w:val="00BA1194"/>
    <w:rsid w:val="00BA45C9"/>
    <w:rsid w:val="00BA4A95"/>
    <w:rsid w:val="00BB25B4"/>
    <w:rsid w:val="00BB3CF8"/>
    <w:rsid w:val="00BB45AF"/>
    <w:rsid w:val="00BC1668"/>
    <w:rsid w:val="00BC1BD0"/>
    <w:rsid w:val="00BC1DC3"/>
    <w:rsid w:val="00BC240F"/>
    <w:rsid w:val="00BC3605"/>
    <w:rsid w:val="00BC508B"/>
    <w:rsid w:val="00BC52EC"/>
    <w:rsid w:val="00BC6578"/>
    <w:rsid w:val="00BC7266"/>
    <w:rsid w:val="00BD168A"/>
    <w:rsid w:val="00BD17F5"/>
    <w:rsid w:val="00BD3DAF"/>
    <w:rsid w:val="00BD7CFA"/>
    <w:rsid w:val="00BE0E17"/>
    <w:rsid w:val="00BE14C2"/>
    <w:rsid w:val="00BE5AD6"/>
    <w:rsid w:val="00BE6AFA"/>
    <w:rsid w:val="00BE702F"/>
    <w:rsid w:val="00BE7B02"/>
    <w:rsid w:val="00BF21B9"/>
    <w:rsid w:val="00BF235F"/>
    <w:rsid w:val="00BF2E91"/>
    <w:rsid w:val="00BF4733"/>
    <w:rsid w:val="00BF4B40"/>
    <w:rsid w:val="00C016B3"/>
    <w:rsid w:val="00C0175F"/>
    <w:rsid w:val="00C01A31"/>
    <w:rsid w:val="00C03C1F"/>
    <w:rsid w:val="00C043A5"/>
    <w:rsid w:val="00C061F3"/>
    <w:rsid w:val="00C10B91"/>
    <w:rsid w:val="00C16AEF"/>
    <w:rsid w:val="00C16B2E"/>
    <w:rsid w:val="00C17BEE"/>
    <w:rsid w:val="00C208FB"/>
    <w:rsid w:val="00C21DA3"/>
    <w:rsid w:val="00C22995"/>
    <w:rsid w:val="00C2404E"/>
    <w:rsid w:val="00C24CC4"/>
    <w:rsid w:val="00C25A53"/>
    <w:rsid w:val="00C26C6C"/>
    <w:rsid w:val="00C30D61"/>
    <w:rsid w:val="00C330D1"/>
    <w:rsid w:val="00C34897"/>
    <w:rsid w:val="00C35220"/>
    <w:rsid w:val="00C457A8"/>
    <w:rsid w:val="00C53147"/>
    <w:rsid w:val="00C55C1D"/>
    <w:rsid w:val="00C56A74"/>
    <w:rsid w:val="00C57BEB"/>
    <w:rsid w:val="00C61AB9"/>
    <w:rsid w:val="00C61AC0"/>
    <w:rsid w:val="00C66AA4"/>
    <w:rsid w:val="00C67A6B"/>
    <w:rsid w:val="00C7220B"/>
    <w:rsid w:val="00C76546"/>
    <w:rsid w:val="00C768BA"/>
    <w:rsid w:val="00C82405"/>
    <w:rsid w:val="00C82AFC"/>
    <w:rsid w:val="00C8759F"/>
    <w:rsid w:val="00C92023"/>
    <w:rsid w:val="00C92B0D"/>
    <w:rsid w:val="00C93179"/>
    <w:rsid w:val="00C931D1"/>
    <w:rsid w:val="00C9669C"/>
    <w:rsid w:val="00CA38F2"/>
    <w:rsid w:val="00CA5043"/>
    <w:rsid w:val="00CA7582"/>
    <w:rsid w:val="00CB01ED"/>
    <w:rsid w:val="00CB0F88"/>
    <w:rsid w:val="00CB15BD"/>
    <w:rsid w:val="00CB249B"/>
    <w:rsid w:val="00CB611E"/>
    <w:rsid w:val="00CC058C"/>
    <w:rsid w:val="00CC0FC6"/>
    <w:rsid w:val="00CC261E"/>
    <w:rsid w:val="00CD496D"/>
    <w:rsid w:val="00CD4BCC"/>
    <w:rsid w:val="00CD6313"/>
    <w:rsid w:val="00CE000C"/>
    <w:rsid w:val="00CE0F0E"/>
    <w:rsid w:val="00CE50AA"/>
    <w:rsid w:val="00CE5D58"/>
    <w:rsid w:val="00CF4064"/>
    <w:rsid w:val="00D01E49"/>
    <w:rsid w:val="00D04AFD"/>
    <w:rsid w:val="00D10509"/>
    <w:rsid w:val="00D12D58"/>
    <w:rsid w:val="00D14766"/>
    <w:rsid w:val="00D16060"/>
    <w:rsid w:val="00D20BF3"/>
    <w:rsid w:val="00D23775"/>
    <w:rsid w:val="00D24015"/>
    <w:rsid w:val="00D27487"/>
    <w:rsid w:val="00D314C7"/>
    <w:rsid w:val="00D3187C"/>
    <w:rsid w:val="00D32ADB"/>
    <w:rsid w:val="00D37E43"/>
    <w:rsid w:val="00D5009C"/>
    <w:rsid w:val="00D61813"/>
    <w:rsid w:val="00D62042"/>
    <w:rsid w:val="00D63BCD"/>
    <w:rsid w:val="00D65DAA"/>
    <w:rsid w:val="00D65E78"/>
    <w:rsid w:val="00D728AB"/>
    <w:rsid w:val="00D8126F"/>
    <w:rsid w:val="00D83B41"/>
    <w:rsid w:val="00D84FAD"/>
    <w:rsid w:val="00D86BC9"/>
    <w:rsid w:val="00D90346"/>
    <w:rsid w:val="00D95F0E"/>
    <w:rsid w:val="00D96D80"/>
    <w:rsid w:val="00D976EA"/>
    <w:rsid w:val="00DA135C"/>
    <w:rsid w:val="00DA135D"/>
    <w:rsid w:val="00DA14FF"/>
    <w:rsid w:val="00DA4DA3"/>
    <w:rsid w:val="00DA4EF9"/>
    <w:rsid w:val="00DB0B41"/>
    <w:rsid w:val="00DB1B75"/>
    <w:rsid w:val="00DB1FF0"/>
    <w:rsid w:val="00DB2021"/>
    <w:rsid w:val="00DB3905"/>
    <w:rsid w:val="00DB4B17"/>
    <w:rsid w:val="00DB5E82"/>
    <w:rsid w:val="00DC4E20"/>
    <w:rsid w:val="00DC68B2"/>
    <w:rsid w:val="00DC6B18"/>
    <w:rsid w:val="00DE37AC"/>
    <w:rsid w:val="00DE6697"/>
    <w:rsid w:val="00DF159E"/>
    <w:rsid w:val="00DF2B7B"/>
    <w:rsid w:val="00DF2F6C"/>
    <w:rsid w:val="00DF3FCA"/>
    <w:rsid w:val="00DF690F"/>
    <w:rsid w:val="00E002CF"/>
    <w:rsid w:val="00E005C9"/>
    <w:rsid w:val="00E0282D"/>
    <w:rsid w:val="00E03DED"/>
    <w:rsid w:val="00E06886"/>
    <w:rsid w:val="00E06DFC"/>
    <w:rsid w:val="00E11F8C"/>
    <w:rsid w:val="00E121A6"/>
    <w:rsid w:val="00E12BD4"/>
    <w:rsid w:val="00E159C8"/>
    <w:rsid w:val="00E16F44"/>
    <w:rsid w:val="00E1785C"/>
    <w:rsid w:val="00E20FC1"/>
    <w:rsid w:val="00E31B02"/>
    <w:rsid w:val="00E33BBD"/>
    <w:rsid w:val="00E33CE8"/>
    <w:rsid w:val="00E33DCD"/>
    <w:rsid w:val="00E37386"/>
    <w:rsid w:val="00E47D4A"/>
    <w:rsid w:val="00E47EA3"/>
    <w:rsid w:val="00E51375"/>
    <w:rsid w:val="00E5351A"/>
    <w:rsid w:val="00E543C5"/>
    <w:rsid w:val="00E57AD3"/>
    <w:rsid w:val="00E57DB8"/>
    <w:rsid w:val="00E6048D"/>
    <w:rsid w:val="00E6187B"/>
    <w:rsid w:val="00E624E8"/>
    <w:rsid w:val="00E66DEE"/>
    <w:rsid w:val="00E673D7"/>
    <w:rsid w:val="00E679A8"/>
    <w:rsid w:val="00E71DDA"/>
    <w:rsid w:val="00E73109"/>
    <w:rsid w:val="00E73473"/>
    <w:rsid w:val="00E74EC3"/>
    <w:rsid w:val="00E75481"/>
    <w:rsid w:val="00E806B1"/>
    <w:rsid w:val="00E8438A"/>
    <w:rsid w:val="00E86108"/>
    <w:rsid w:val="00E86512"/>
    <w:rsid w:val="00E86D2C"/>
    <w:rsid w:val="00E8709D"/>
    <w:rsid w:val="00E94451"/>
    <w:rsid w:val="00EA10EF"/>
    <w:rsid w:val="00EA298D"/>
    <w:rsid w:val="00EA5C96"/>
    <w:rsid w:val="00EA6B04"/>
    <w:rsid w:val="00EB1622"/>
    <w:rsid w:val="00EB1A62"/>
    <w:rsid w:val="00EB2515"/>
    <w:rsid w:val="00EB3981"/>
    <w:rsid w:val="00EB5523"/>
    <w:rsid w:val="00EC0E4F"/>
    <w:rsid w:val="00ED094E"/>
    <w:rsid w:val="00ED3730"/>
    <w:rsid w:val="00ED409B"/>
    <w:rsid w:val="00ED5CF0"/>
    <w:rsid w:val="00EE08BE"/>
    <w:rsid w:val="00EE2CA1"/>
    <w:rsid w:val="00EE5ECE"/>
    <w:rsid w:val="00EE70F9"/>
    <w:rsid w:val="00EF09EE"/>
    <w:rsid w:val="00EF15D0"/>
    <w:rsid w:val="00EF1EC5"/>
    <w:rsid w:val="00EF2509"/>
    <w:rsid w:val="00EF4C47"/>
    <w:rsid w:val="00EF5A42"/>
    <w:rsid w:val="00EF682E"/>
    <w:rsid w:val="00F00810"/>
    <w:rsid w:val="00F07F4E"/>
    <w:rsid w:val="00F15EC5"/>
    <w:rsid w:val="00F17F61"/>
    <w:rsid w:val="00F267B6"/>
    <w:rsid w:val="00F31F79"/>
    <w:rsid w:val="00F32781"/>
    <w:rsid w:val="00F37265"/>
    <w:rsid w:val="00F37E36"/>
    <w:rsid w:val="00F4226C"/>
    <w:rsid w:val="00F447CB"/>
    <w:rsid w:val="00F46121"/>
    <w:rsid w:val="00F47BDA"/>
    <w:rsid w:val="00F5052E"/>
    <w:rsid w:val="00F53AF4"/>
    <w:rsid w:val="00F551C0"/>
    <w:rsid w:val="00F55F16"/>
    <w:rsid w:val="00F701AD"/>
    <w:rsid w:val="00F7027F"/>
    <w:rsid w:val="00F70433"/>
    <w:rsid w:val="00F71926"/>
    <w:rsid w:val="00F723D1"/>
    <w:rsid w:val="00F723F3"/>
    <w:rsid w:val="00F72775"/>
    <w:rsid w:val="00F75698"/>
    <w:rsid w:val="00F763F9"/>
    <w:rsid w:val="00F77503"/>
    <w:rsid w:val="00F82BE1"/>
    <w:rsid w:val="00F82D07"/>
    <w:rsid w:val="00F82F65"/>
    <w:rsid w:val="00F831CE"/>
    <w:rsid w:val="00F86392"/>
    <w:rsid w:val="00F9092C"/>
    <w:rsid w:val="00F934DB"/>
    <w:rsid w:val="00F937BF"/>
    <w:rsid w:val="00F94EE1"/>
    <w:rsid w:val="00F9710B"/>
    <w:rsid w:val="00FA0871"/>
    <w:rsid w:val="00FA5AF9"/>
    <w:rsid w:val="00FB05B2"/>
    <w:rsid w:val="00FB257A"/>
    <w:rsid w:val="00FB3808"/>
    <w:rsid w:val="00FB50D3"/>
    <w:rsid w:val="00FB58B3"/>
    <w:rsid w:val="00FC0AD0"/>
    <w:rsid w:val="00FC661B"/>
    <w:rsid w:val="00FC6AEF"/>
    <w:rsid w:val="00FD1FD7"/>
    <w:rsid w:val="00FD340F"/>
    <w:rsid w:val="00FD4562"/>
    <w:rsid w:val="00FD6317"/>
    <w:rsid w:val="00FD77B1"/>
    <w:rsid w:val="00FE0EFA"/>
    <w:rsid w:val="00FE40CF"/>
    <w:rsid w:val="00FE4AE2"/>
    <w:rsid w:val="00FE5A14"/>
    <w:rsid w:val="00FF0A5A"/>
    <w:rsid w:val="00FF138B"/>
    <w:rsid w:val="00FF3A89"/>
    <w:rsid w:val="00FF4F30"/>
    <w:rsid w:val="00FF6B39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kompas44374</dc:creator>
  <cp:keywords/>
  <dc:description/>
  <cp:lastModifiedBy>kompas44374</cp:lastModifiedBy>
  <cp:revision>7</cp:revision>
  <cp:lastPrinted>2015-09-10T05:54:00Z</cp:lastPrinted>
  <dcterms:created xsi:type="dcterms:W3CDTF">2015-05-20T12:32:00Z</dcterms:created>
  <dcterms:modified xsi:type="dcterms:W3CDTF">2015-09-10T05:54:00Z</dcterms:modified>
</cp:coreProperties>
</file>