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8CA0" w14:textId="77777777" w:rsidR="006A4B0B" w:rsidRPr="00222052" w:rsidRDefault="006A4B0B" w:rsidP="006A4B0B">
      <w:pPr>
        <w:jc w:val="center"/>
        <w:rPr>
          <w:rFonts w:ascii="Times New Roman" w:hAnsi="Times New Roman"/>
          <w:b/>
        </w:rPr>
      </w:pPr>
      <w:r w:rsidRPr="0099213D">
        <w:rPr>
          <w:rFonts w:ascii="Times New Roman" w:hAnsi="Times New Roman"/>
          <w:b/>
        </w:rPr>
        <w:t>Информация о персональном составе педагогических работников МАДОУ «</w:t>
      </w:r>
      <w:r>
        <w:rPr>
          <w:rFonts w:ascii="Times New Roman" w:hAnsi="Times New Roman"/>
          <w:b/>
        </w:rPr>
        <w:t xml:space="preserve">Радость» д/с № </w:t>
      </w:r>
      <w:r w:rsidRPr="00222052">
        <w:rPr>
          <w:rFonts w:ascii="Times New Roman" w:hAnsi="Times New Roman"/>
          <w:b/>
        </w:rPr>
        <w:t>121</w:t>
      </w:r>
    </w:p>
    <w:tbl>
      <w:tblPr>
        <w:tblStyle w:val="a3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0"/>
        <w:gridCol w:w="6"/>
        <w:gridCol w:w="1559"/>
        <w:gridCol w:w="1418"/>
        <w:gridCol w:w="1701"/>
        <w:gridCol w:w="1984"/>
        <w:gridCol w:w="1276"/>
        <w:gridCol w:w="1417"/>
        <w:gridCol w:w="1701"/>
        <w:gridCol w:w="1418"/>
        <w:gridCol w:w="992"/>
        <w:gridCol w:w="1701"/>
      </w:tblGrid>
      <w:tr w:rsidR="00257F52" w:rsidRPr="00257F52" w14:paraId="6FF19E8A" w14:textId="77777777" w:rsidTr="00D92C30">
        <w:trPr>
          <w:trHeight w:val="2340"/>
        </w:trPr>
        <w:tc>
          <w:tcPr>
            <w:tcW w:w="426" w:type="dxa"/>
            <w:gridSpan w:val="2"/>
          </w:tcPr>
          <w:p w14:paraId="7007D713" w14:textId="77777777" w:rsidR="006A4B0B" w:rsidRPr="00257F52" w:rsidRDefault="006A4B0B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7D2E4F7" w14:textId="77777777" w:rsidR="00C455D6" w:rsidRPr="00257F52" w:rsidRDefault="00C455D6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0A6DBAD" w14:textId="77777777" w:rsidR="00C455D6" w:rsidRPr="00257F52" w:rsidRDefault="00C455D6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C46771B" w14:textId="77777777" w:rsidR="00C455D6" w:rsidRPr="00257F52" w:rsidRDefault="00C455D6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6541901" w14:textId="77777777" w:rsidR="00C455D6" w:rsidRPr="00257F52" w:rsidRDefault="00C455D6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3501F2B" w14:textId="77777777" w:rsidR="006A4B0B" w:rsidRPr="00257F52" w:rsidRDefault="006A4B0B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3C88C5C" w14:textId="77777777" w:rsidR="006A4B0B" w:rsidRPr="00257F52" w:rsidRDefault="006A4B0B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FBD9A29" w14:textId="77777777" w:rsidR="006A4B0B" w:rsidRPr="00257F52" w:rsidRDefault="006A4B0B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7CFF096" w14:textId="77777777" w:rsidR="004F0557" w:rsidRPr="00257F52" w:rsidRDefault="004F0557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4D6E3A" w14:textId="77777777" w:rsidR="006A4B0B" w:rsidRPr="00257F52" w:rsidRDefault="006A4B0B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Фамилия </w:t>
            </w:r>
          </w:p>
          <w:p w14:paraId="188A88B4" w14:textId="77777777" w:rsidR="006A4B0B" w:rsidRPr="00257F52" w:rsidRDefault="006A4B0B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Имя </w:t>
            </w:r>
          </w:p>
          <w:p w14:paraId="15AB2EDF" w14:textId="77777777" w:rsidR="006A4B0B" w:rsidRPr="00257F52" w:rsidRDefault="006A4B0B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  <w:p w14:paraId="6331CD71" w14:textId="77777777" w:rsidR="00507BE1" w:rsidRPr="00257F52" w:rsidRDefault="00507BE1" w:rsidP="00507B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A35D3E" w14:textId="77777777" w:rsidR="006A4B0B" w:rsidRPr="00257F52" w:rsidRDefault="006A4B0B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1701" w:type="dxa"/>
          </w:tcPr>
          <w:p w14:paraId="7E3CCA4B" w14:textId="77777777" w:rsidR="006A4B0B" w:rsidRPr="00257F52" w:rsidRDefault="006A4B0B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Преподаваемые учебные предметы, курсы, дисциплины, модули </w:t>
            </w:r>
          </w:p>
        </w:tc>
        <w:tc>
          <w:tcPr>
            <w:tcW w:w="1984" w:type="dxa"/>
          </w:tcPr>
          <w:p w14:paraId="7D2996FA" w14:textId="77777777" w:rsidR="006A4B0B" w:rsidRPr="00257F52" w:rsidRDefault="006A4B0B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Уровень (уровни)профессионального образования. Наименование направления подготовки и (или) специальности, в том числе научная.</w:t>
            </w:r>
          </w:p>
          <w:p w14:paraId="3F91FF37" w14:textId="77777777" w:rsidR="006A4B0B" w:rsidRPr="00257F52" w:rsidRDefault="006A4B0B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Квалификация</w:t>
            </w:r>
          </w:p>
        </w:tc>
        <w:tc>
          <w:tcPr>
            <w:tcW w:w="1276" w:type="dxa"/>
          </w:tcPr>
          <w:p w14:paraId="5EF8A756" w14:textId="77777777" w:rsidR="006A4B0B" w:rsidRPr="00257F52" w:rsidRDefault="006A4B0B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1417" w:type="dxa"/>
          </w:tcPr>
          <w:p w14:paraId="04387D97" w14:textId="77777777" w:rsidR="006A4B0B" w:rsidRPr="00257F52" w:rsidRDefault="006A4B0B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Ученое звание (при </w:t>
            </w:r>
            <w:proofErr w:type="gramStart"/>
            <w:r w:rsidR="00507BE1" w:rsidRPr="00257F52">
              <w:rPr>
                <w:rFonts w:ascii="Times New Roman" w:hAnsi="Times New Roman"/>
                <w:sz w:val="20"/>
                <w:szCs w:val="20"/>
              </w:rPr>
              <w:t>наличии</w:t>
            </w:r>
            <w:r w:rsidR="00F537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7BE1" w:rsidRPr="00257F52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701" w:type="dxa"/>
          </w:tcPr>
          <w:p w14:paraId="0636BA30" w14:textId="77777777" w:rsidR="006A4B0B" w:rsidRPr="00257F52" w:rsidRDefault="006A4B0B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418" w:type="dxa"/>
          </w:tcPr>
          <w:p w14:paraId="7C917CFB" w14:textId="77777777" w:rsidR="006A4B0B" w:rsidRPr="00257F52" w:rsidRDefault="006A4B0B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Сведения о профессиональной переподготовке</w:t>
            </w:r>
            <w:r w:rsidR="00507BE1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</w:tc>
        <w:tc>
          <w:tcPr>
            <w:tcW w:w="992" w:type="dxa"/>
          </w:tcPr>
          <w:p w14:paraId="74749634" w14:textId="77777777" w:rsidR="00507BE1" w:rsidRPr="00257F52" w:rsidRDefault="00507BE1" w:rsidP="00507BE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дисциплины</w:t>
            </w:r>
            <w:r w:rsidR="00E757CD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(модулей</w:t>
            </w:r>
            <w:r w:rsidR="00E757CD" w:rsidRPr="00257F5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37B32DD2" w14:textId="77777777" w:rsidR="006A4B0B" w:rsidRPr="00257F52" w:rsidRDefault="00507BE1" w:rsidP="00507BE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Наименование общеобразовательной программы (общеобразовательных программ) в реализации, которых участвует педагогический работник</w:t>
            </w:r>
          </w:p>
        </w:tc>
      </w:tr>
      <w:tr w:rsidR="00257F52" w:rsidRPr="00257F52" w14:paraId="7C7F632D" w14:textId="77777777" w:rsidTr="00D92C30">
        <w:tc>
          <w:tcPr>
            <w:tcW w:w="426" w:type="dxa"/>
            <w:gridSpan w:val="2"/>
          </w:tcPr>
          <w:p w14:paraId="235BF864" w14:textId="77777777" w:rsidR="0096781A" w:rsidRPr="00257F52" w:rsidRDefault="009555E0" w:rsidP="00F817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0" w:name="_Hlk216292733"/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1A54C94E" w14:textId="77777777" w:rsidR="0096781A" w:rsidRPr="00257F52" w:rsidRDefault="00C455D6" w:rsidP="00C455D6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11.</w:t>
            </w:r>
          </w:p>
          <w:p w14:paraId="41BB78EC" w14:textId="77777777" w:rsidR="0096781A" w:rsidRPr="00257F52" w:rsidRDefault="0096781A" w:rsidP="009678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01AC96E" w14:textId="77777777" w:rsidR="0096781A" w:rsidRPr="00257F52" w:rsidRDefault="0096781A" w:rsidP="009678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EAE56AE" w14:textId="77777777" w:rsidR="0096781A" w:rsidRPr="00257F52" w:rsidRDefault="0096781A" w:rsidP="009678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1402341" w14:textId="77777777" w:rsidR="0096781A" w:rsidRPr="00257F52" w:rsidRDefault="0096781A" w:rsidP="009678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49570D8" w14:textId="77777777" w:rsidR="0096781A" w:rsidRPr="00257F52" w:rsidRDefault="0096781A" w:rsidP="009678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416EE9A" w14:textId="77777777" w:rsidR="0096781A" w:rsidRPr="00257F52" w:rsidRDefault="0096781A" w:rsidP="009678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ECC6581" w14:textId="77777777" w:rsidR="0096781A" w:rsidRPr="00257F52" w:rsidRDefault="0096781A" w:rsidP="009678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25F04B8" w14:textId="77777777" w:rsidR="0096781A" w:rsidRPr="00257F52" w:rsidRDefault="0096781A" w:rsidP="009678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244CE41" w14:textId="77777777" w:rsidR="0096781A" w:rsidRPr="00257F52" w:rsidRDefault="0096781A" w:rsidP="009678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4A94B10" w14:textId="77777777" w:rsidR="0096781A" w:rsidRPr="00257F52" w:rsidRDefault="0096781A" w:rsidP="009678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DB1682E" w14:textId="77777777" w:rsidR="0096781A" w:rsidRPr="00257F52" w:rsidRDefault="0096781A" w:rsidP="009678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F65C23" w14:textId="77777777" w:rsidR="0096781A" w:rsidRPr="00257F52" w:rsidRDefault="0096781A" w:rsidP="007A087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Балакина</w:t>
            </w:r>
            <w:r w:rsidR="007A087A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Наталья</w:t>
            </w:r>
            <w:r w:rsidR="007A087A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Дмитриевна</w:t>
            </w:r>
          </w:p>
        </w:tc>
        <w:tc>
          <w:tcPr>
            <w:tcW w:w="1418" w:type="dxa"/>
          </w:tcPr>
          <w:p w14:paraId="2B39AA18" w14:textId="77777777" w:rsidR="0096781A" w:rsidRPr="00257F52" w:rsidRDefault="0096781A" w:rsidP="00265F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</w:tcPr>
          <w:p w14:paraId="5E3F2C77" w14:textId="77777777" w:rsidR="0096781A" w:rsidRPr="00257F52" w:rsidRDefault="00265F9B" w:rsidP="00265F9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развитие; познавательное развитие; речевое развитие; художественно-эстетическое развитие;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физическое развитие</w:t>
            </w:r>
          </w:p>
        </w:tc>
        <w:tc>
          <w:tcPr>
            <w:tcW w:w="1984" w:type="dxa"/>
          </w:tcPr>
          <w:p w14:paraId="3899B197" w14:textId="77777777" w:rsidR="00265F9B" w:rsidRPr="00257F52" w:rsidRDefault="0096781A" w:rsidP="00265F9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Среднее профессиональное</w:t>
            </w:r>
            <w:r w:rsidR="00265F9B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3EB7F5" w14:textId="77777777" w:rsidR="0096781A" w:rsidRPr="00257F52" w:rsidRDefault="0096781A" w:rsidP="00265F9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Дошкольное образование</w:t>
            </w:r>
          </w:p>
          <w:p w14:paraId="3024247F" w14:textId="77777777" w:rsidR="0096781A" w:rsidRPr="00257F52" w:rsidRDefault="0096781A" w:rsidP="00265F9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Воспитатель в дошкольных учреждениях </w:t>
            </w:r>
          </w:p>
          <w:p w14:paraId="7598E497" w14:textId="77777777" w:rsidR="0096781A" w:rsidRPr="00257F52" w:rsidRDefault="0096781A" w:rsidP="00265F9B">
            <w:pPr>
              <w:spacing w:line="240" w:lineRule="auto"/>
              <w:jc w:val="center"/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</w:pPr>
          </w:p>
          <w:p w14:paraId="05866780" w14:textId="77777777" w:rsidR="0096781A" w:rsidRPr="00257F52" w:rsidRDefault="0096781A" w:rsidP="00265F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3D49AF" w14:textId="77777777" w:rsidR="0096781A" w:rsidRPr="00257F52" w:rsidRDefault="0096781A" w:rsidP="00265F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</w:tcPr>
          <w:p w14:paraId="1A406A2F" w14:textId="77777777" w:rsidR="0096781A" w:rsidRPr="00257F52" w:rsidRDefault="0096781A" w:rsidP="00265F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14:paraId="34365BFA" w14:textId="77777777" w:rsidR="002D36BE" w:rsidRPr="00257F52" w:rsidRDefault="0096781A" w:rsidP="002D36B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Государственное</w:t>
            </w:r>
            <w:r w:rsidR="00265F9B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автономное</w:t>
            </w:r>
            <w:r w:rsidR="00265F9B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профессиональное</w:t>
            </w:r>
            <w:r w:rsidR="00265F9B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образовательное</w:t>
            </w:r>
            <w:r w:rsidR="00265F9B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учреждение</w:t>
            </w:r>
            <w:r w:rsidR="00265F9B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Свердловской области</w:t>
            </w:r>
            <w:r w:rsidR="00265F9B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«Нижнетагильский</w:t>
            </w:r>
            <w:r w:rsidR="00265F9B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педагогический колледж</w:t>
            </w:r>
            <w:r w:rsidR="00265F9B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№ 1, по программе «проектирование и реализация рабочей программы воспитания в дошкольной образовательной организации в условиях ФГОС ДО»,</w:t>
            </w:r>
            <w:r w:rsidR="000072D0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2023 г., 36 ч.</w:t>
            </w:r>
            <w:r w:rsidR="00265F9B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» по программе:   «ФОП ДО: изменения в образовательной программе, работа с родителями и обязательные 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педтехнологии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»,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ч.</w:t>
            </w:r>
          </w:p>
          <w:p w14:paraId="24734390" w14:textId="77777777" w:rsidR="0096781A" w:rsidRDefault="0096781A" w:rsidP="002D36B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Государственное</w:t>
            </w:r>
            <w:r w:rsidR="000072D0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автономное</w:t>
            </w:r>
            <w:r w:rsidR="000072D0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профессиональное</w:t>
            </w:r>
            <w:r w:rsidR="000072D0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образовательное</w:t>
            </w:r>
            <w:r w:rsidR="000072D0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учреждение</w:t>
            </w:r>
            <w:r w:rsidR="000072D0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Свердловской области</w:t>
            </w:r>
            <w:r w:rsidR="000072D0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«Нижнетагильский</w:t>
            </w:r>
            <w:r w:rsidR="000072D0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педагогический колледж</w:t>
            </w:r>
            <w:r w:rsidR="000072D0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 xml:space="preserve">№ 1, по программе: 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«Патриотическое воспитание в образовательной организации в условиях реализации ФГОС», 2023 г., 36ч</w:t>
            </w:r>
            <w:r w:rsidR="000072D0"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3564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4F3B890" w14:textId="77777777" w:rsidR="00356485" w:rsidRPr="00257F52" w:rsidRDefault="00356485" w:rsidP="002D36B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Государственное автономное образовательное учреждение дополнительного образования Свердловской области «ИРО» по программе: Организация </w:t>
            </w:r>
            <w:r w:rsidR="003E7F0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образовательной деятельности в дошкольных образовательных организациях в соответствии с ФГОС и ФОП ДО», 2025 г., 58 ч. </w:t>
            </w:r>
          </w:p>
        </w:tc>
        <w:tc>
          <w:tcPr>
            <w:tcW w:w="1418" w:type="dxa"/>
          </w:tcPr>
          <w:p w14:paraId="44FC5091" w14:textId="77777777" w:rsidR="0096781A" w:rsidRPr="00257F52" w:rsidRDefault="0096781A" w:rsidP="004F05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Государственное</w:t>
            </w:r>
            <w:r w:rsidR="004F0557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автономное</w:t>
            </w:r>
            <w:r w:rsidR="004F0557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профессиональное</w:t>
            </w:r>
            <w:r w:rsidR="004F0557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образовательно</w:t>
            </w:r>
            <w:r w:rsidR="004F0557" w:rsidRPr="00257F52"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учреждение</w:t>
            </w:r>
            <w:r w:rsidR="004F0557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Свердловской области</w:t>
            </w:r>
            <w:r w:rsidR="004F0557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«Нижнетагильский</w:t>
            </w:r>
            <w:r w:rsidR="004F0557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педагогический колледж</w:t>
            </w:r>
            <w:r w:rsidR="004F0557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265F9B" w:rsidRPr="00257F52">
              <w:rPr>
                <w:rFonts w:ascii="Times New Roman" w:hAnsi="Times New Roman"/>
                <w:sz w:val="20"/>
                <w:szCs w:val="20"/>
              </w:rPr>
              <w:t>1, педагог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 xml:space="preserve"> дополнительного образования детей и взрослых,</w:t>
            </w:r>
            <w:r w:rsidR="000072D0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 xml:space="preserve">2023 г., 520ч. </w:t>
            </w:r>
          </w:p>
          <w:p w14:paraId="1EABA604" w14:textId="77777777" w:rsidR="0096781A" w:rsidRPr="00257F52" w:rsidRDefault="0096781A" w:rsidP="00265F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A0CAB0A" w14:textId="77777777" w:rsidR="0096781A" w:rsidRPr="00257F52" w:rsidRDefault="0096781A" w:rsidP="00265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</w:tcPr>
          <w:p w14:paraId="130A7255" w14:textId="77777777" w:rsidR="00CA4D86" w:rsidRDefault="0096781A" w:rsidP="00CA4D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12D0D63D" w14:textId="77777777" w:rsidR="00CA4D86" w:rsidRPr="00257F52" w:rsidRDefault="00000000" w:rsidP="00007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="00CA4D86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14:paraId="70B78DD7" w14:textId="77777777" w:rsidR="0096781A" w:rsidRDefault="0096781A" w:rsidP="007A087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Адаптированная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образовательная программа ДО для детей с тяжелыми нарушениями речи МАДОУ «Радость»</w:t>
            </w:r>
          </w:p>
          <w:p w14:paraId="4CC96D56" w14:textId="77777777" w:rsidR="00414F34" w:rsidRPr="00414F34" w:rsidRDefault="00000000" w:rsidP="00414F34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2C2D2E"/>
                <w:sz w:val="20"/>
                <w:szCs w:val="20"/>
                <w:lang w:eastAsia="ru-RU"/>
              </w:rPr>
            </w:pPr>
            <w:hyperlink r:id="rId7" w:history="1">
              <w:r w:rsidR="00414F34" w:rsidRPr="0092664D">
                <w:rPr>
                  <w:rFonts w:ascii="Times New Roman" w:eastAsia="Times New Roman" w:hAnsi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  <w:p w14:paraId="66745C60" w14:textId="77777777" w:rsidR="0096781A" w:rsidRPr="00257F52" w:rsidRDefault="0096781A" w:rsidP="0096781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Адаптированная образовательная программа ДО для детей с расстройством аутического спектра МАДОУ «Радость»</w:t>
            </w:r>
          </w:p>
          <w:p w14:paraId="1908AA71" w14:textId="77777777" w:rsidR="0096781A" w:rsidRPr="00F65EC8" w:rsidRDefault="00000000" w:rsidP="00A550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F65EC8" w:rsidRPr="00F65EC8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https://disk.yandex.ru/i/eZxkU9YaEGaS8g</w:t>
              </w:r>
            </w:hyperlink>
          </w:p>
        </w:tc>
      </w:tr>
      <w:bookmarkEnd w:id="0"/>
      <w:tr w:rsidR="00257F52" w:rsidRPr="00257F52" w14:paraId="0D68FB95" w14:textId="77777777" w:rsidTr="00D92C30">
        <w:trPr>
          <w:trHeight w:val="703"/>
        </w:trPr>
        <w:tc>
          <w:tcPr>
            <w:tcW w:w="426" w:type="dxa"/>
            <w:gridSpan w:val="2"/>
          </w:tcPr>
          <w:p w14:paraId="3E0CA30B" w14:textId="77777777" w:rsidR="00F71F67" w:rsidRPr="00257F52" w:rsidRDefault="00F71F67" w:rsidP="00F71F67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5D7B3D8" w14:textId="58819C49" w:rsidR="00F71F67" w:rsidRPr="00257F52" w:rsidRDefault="009555E0" w:rsidP="00F71F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3647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F1B0696" w14:textId="77777777"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AD88D46" w14:textId="77777777"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0B075AC" w14:textId="77777777"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C9F06A5" w14:textId="77777777"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BCEECDC" w14:textId="77777777"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C61BD1D" w14:textId="77777777"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CA0F1DA" w14:textId="77777777"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6B1CC0" w14:textId="77777777"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93AC273" w14:textId="77777777"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E42814D" w14:textId="77777777"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8676AC5" w14:textId="77777777"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277F4E4" w14:textId="77777777"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EFA82D5" w14:textId="77777777"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B79DB1B" w14:textId="77777777"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CD75759" w14:textId="77777777"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C3EE88B" w14:textId="77777777"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46BF5F6" w14:textId="77777777"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CC7B38F" w14:textId="77777777"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44062F1" w14:textId="77777777"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520AA44" w14:textId="77777777"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130D024" w14:textId="77777777"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ADBBF6" w14:textId="77777777"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C109FC2" w14:textId="77777777"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4CDDC0D" w14:textId="77777777"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87F9AE5" w14:textId="77777777" w:rsidR="00F71F67" w:rsidRPr="00257F52" w:rsidRDefault="00F71F67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265F133" w14:textId="77777777" w:rsidR="00F71F67" w:rsidRPr="00257F52" w:rsidRDefault="00F71F67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BE2F93C" w14:textId="77777777" w:rsidR="00F71F67" w:rsidRPr="00257F52" w:rsidRDefault="00F71F67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D80461F" w14:textId="77777777" w:rsidR="00F71F67" w:rsidRPr="00257F52" w:rsidRDefault="00F71F67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D0EC624" w14:textId="77777777" w:rsidR="00F71F67" w:rsidRPr="00257F52" w:rsidRDefault="00F71F67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D4135F" w14:textId="77777777" w:rsidR="00AB3CD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Бирюкова</w:t>
            </w:r>
          </w:p>
          <w:p w14:paraId="04F7D126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1418" w:type="dxa"/>
          </w:tcPr>
          <w:p w14:paraId="321F43AC" w14:textId="77777777" w:rsidR="00F71F67" w:rsidRPr="00257F52" w:rsidRDefault="00F36AD0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У</w:t>
            </w:r>
            <w:r w:rsidR="00F71F67" w:rsidRPr="00257F52">
              <w:rPr>
                <w:rFonts w:ascii="Times New Roman" w:hAnsi="Times New Roman"/>
                <w:sz w:val="20"/>
                <w:szCs w:val="20"/>
              </w:rPr>
              <w:t>читель-логопед</w:t>
            </w:r>
          </w:p>
        </w:tc>
        <w:tc>
          <w:tcPr>
            <w:tcW w:w="1701" w:type="dxa"/>
          </w:tcPr>
          <w:p w14:paraId="7473DF0B" w14:textId="77777777" w:rsidR="00FA7CED" w:rsidRPr="00257F52" w:rsidRDefault="00F71F67" w:rsidP="00F71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развитие;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познавател</w:t>
            </w:r>
            <w:r w:rsidR="00EC77A2">
              <w:rPr>
                <w:rFonts w:ascii="Times New Roman" w:hAnsi="Times New Roman"/>
                <w:sz w:val="20"/>
                <w:szCs w:val="20"/>
              </w:rPr>
              <w:t xml:space="preserve">ьное развитие; речевое развитие, физическое </w:t>
            </w:r>
            <w:proofErr w:type="gramStart"/>
            <w:r w:rsidR="00FA7CED">
              <w:rPr>
                <w:rFonts w:ascii="Times New Roman" w:hAnsi="Times New Roman"/>
                <w:sz w:val="20"/>
                <w:szCs w:val="20"/>
              </w:rPr>
              <w:t>развитие ,</w:t>
            </w:r>
            <w:proofErr w:type="gramEnd"/>
            <w:r w:rsidR="00FA7CED">
              <w:rPr>
                <w:rFonts w:ascii="Times New Roman" w:hAnsi="Times New Roman"/>
                <w:sz w:val="20"/>
                <w:szCs w:val="20"/>
              </w:rPr>
              <w:t xml:space="preserve"> художественно-эстетическое, коррекционно-развивающая работа.</w:t>
            </w:r>
          </w:p>
          <w:p w14:paraId="1C40A6BA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748FF9D" w14:textId="77777777" w:rsidR="00AB3CD7" w:rsidRPr="00257F52" w:rsidRDefault="00F71F67" w:rsidP="00AB3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Высшее профессиональное</w:t>
            </w:r>
            <w:r w:rsidR="00AB3CD7" w:rsidRPr="00257F52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46832644" w14:textId="77777777" w:rsidR="00AA25F8" w:rsidRDefault="00F71F67" w:rsidP="00AB3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Логопедия </w:t>
            </w:r>
          </w:p>
          <w:p w14:paraId="305FDED6" w14:textId="77777777" w:rsidR="00F71F67" w:rsidRPr="00257F52" w:rsidRDefault="00F71F67" w:rsidP="00AB3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Учитель-логопед </w:t>
            </w:r>
          </w:p>
        </w:tc>
        <w:tc>
          <w:tcPr>
            <w:tcW w:w="1276" w:type="dxa"/>
          </w:tcPr>
          <w:p w14:paraId="68F4934D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</w:tcPr>
          <w:p w14:paraId="09C3EFD4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14:paraId="3CD45F59" w14:textId="77777777" w:rsidR="00F71F67" w:rsidRPr="00257F52" w:rsidRDefault="00F71F67" w:rsidP="00F71F67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Негосударственное образовательное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» по программе: «ФОП ДО: изменения в образовательной программе, работа с родителями и обязательные 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педтехнологии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»,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ч.</w:t>
            </w:r>
          </w:p>
          <w:p w14:paraId="3A5AB02D" w14:textId="77777777" w:rsidR="00F71F67" w:rsidRPr="00257F52" w:rsidRDefault="00F71F67" w:rsidP="00F71F67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АНО ДПО «ОЦ Каменный город» по программе: «Коррекция звукопроизношения от А до Я», 2024г., 8 ч.   </w:t>
            </w:r>
          </w:p>
          <w:p w14:paraId="442575D4" w14:textId="77777777" w:rsidR="00F71F67" w:rsidRPr="00257F52" w:rsidRDefault="00F71F67" w:rsidP="00F71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АНО ДПО «ОЦ Каменный город» по программе: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 xml:space="preserve"> «Нейропсихологический подход в коррекции речевого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развития детей дошкольного и младшего школьного возраста», 2024г., 144 ч. 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 </w:t>
            </w:r>
          </w:p>
          <w:p w14:paraId="6C262ACB" w14:textId="77777777" w:rsidR="00F71F67" w:rsidRPr="00257F52" w:rsidRDefault="00F71F67" w:rsidP="00F71F6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Пермский университет по программе: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Логомассаж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: практическое руководство для использования в коррекции речи», 2025г.,160ч.</w:t>
            </w:r>
          </w:p>
        </w:tc>
        <w:tc>
          <w:tcPr>
            <w:tcW w:w="1418" w:type="dxa"/>
          </w:tcPr>
          <w:p w14:paraId="0F44935A" w14:textId="77777777" w:rsidR="00F71F67" w:rsidRPr="00257F52" w:rsidRDefault="00F71F67" w:rsidP="00F71F6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Государственное автономное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профессиональное образовательное учреждение Свердловской области «Нижнетагильский педагогический колледж № 1, педагог инклюзивного образования, 2020г., 260 ч.</w:t>
            </w:r>
          </w:p>
        </w:tc>
        <w:tc>
          <w:tcPr>
            <w:tcW w:w="992" w:type="dxa"/>
          </w:tcPr>
          <w:p w14:paraId="54D5A2DC" w14:textId="77777777" w:rsidR="00F71F67" w:rsidRPr="00257F52" w:rsidRDefault="003D6925" w:rsidP="003D692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701" w:type="dxa"/>
          </w:tcPr>
          <w:p w14:paraId="22D5B07C" w14:textId="77777777" w:rsidR="003D6925" w:rsidRDefault="003D6925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 xml:space="preserve">Образовательная программа ДО МАДОУ </w:t>
            </w:r>
            <w:r w:rsidRPr="003D6925">
              <w:rPr>
                <w:rFonts w:ascii="Times New Roman" w:hAnsi="Times New Roman"/>
                <w:sz w:val="20"/>
                <w:szCs w:val="20"/>
              </w:rPr>
              <w:lastRenderedPageBreak/>
              <w:t>«Радость»</w:t>
            </w:r>
          </w:p>
          <w:p w14:paraId="7AE0415C" w14:textId="77777777" w:rsidR="003E4237" w:rsidRPr="00257F52" w:rsidRDefault="003E4237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386F18" w14:textId="77777777" w:rsidR="003E4237" w:rsidRPr="00257F52" w:rsidRDefault="00000000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14:paraId="780AAB2E" w14:textId="77777777" w:rsidR="003D6925" w:rsidRPr="003D6925" w:rsidRDefault="003D6925" w:rsidP="003D692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C55FE25" w14:textId="77777777" w:rsidR="003D6925" w:rsidRPr="003D6925" w:rsidRDefault="003D6925" w:rsidP="0045719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Адаптированная образовательная программа ДО для детей с тяжелыми нарушениями речи МАДОУ «Радость»</w:t>
            </w:r>
          </w:p>
          <w:p w14:paraId="1A03A3CA" w14:textId="77777777" w:rsidR="003B6056" w:rsidRPr="0092664D" w:rsidRDefault="00000000" w:rsidP="003B6056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2C2D2E"/>
                <w:sz w:val="20"/>
                <w:szCs w:val="20"/>
                <w:lang w:eastAsia="ru-RU"/>
              </w:rPr>
            </w:pPr>
            <w:hyperlink r:id="rId10" w:history="1">
              <w:r w:rsidR="003B6056" w:rsidRPr="0092664D">
                <w:rPr>
                  <w:rFonts w:ascii="Times New Roman" w:eastAsia="Times New Roman" w:hAnsi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  <w:p w14:paraId="18AF47C3" w14:textId="77777777" w:rsidR="003D6925" w:rsidRPr="003D6925" w:rsidRDefault="003D6925" w:rsidP="003D692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760D357" w14:textId="77777777" w:rsidR="003D6925" w:rsidRPr="003D6925" w:rsidRDefault="003D6925" w:rsidP="0045719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Адаптированная образовательная программа ДО для детей с расстройством аутического спектра МАДОУ «Радость»</w:t>
            </w:r>
          </w:p>
          <w:p w14:paraId="78987FBA" w14:textId="77777777" w:rsidR="00F71F67" w:rsidRPr="00257F52" w:rsidRDefault="00000000" w:rsidP="00A550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457193" w:rsidRPr="00F65EC8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https://disk.yandex.ru/i/eZxkU9YaEGaS8g</w:t>
              </w:r>
            </w:hyperlink>
          </w:p>
        </w:tc>
      </w:tr>
      <w:tr w:rsidR="00257F52" w:rsidRPr="00257F52" w14:paraId="07426445" w14:textId="77777777" w:rsidTr="00D92C30">
        <w:tc>
          <w:tcPr>
            <w:tcW w:w="426" w:type="dxa"/>
            <w:gridSpan w:val="2"/>
          </w:tcPr>
          <w:p w14:paraId="412AE308" w14:textId="0F033E11" w:rsidR="00F71F67" w:rsidRPr="00257F52" w:rsidRDefault="00036476" w:rsidP="00F231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</w:tcPr>
          <w:p w14:paraId="25548938" w14:textId="77777777" w:rsidR="001D3786" w:rsidRPr="00257F52" w:rsidRDefault="001D3786" w:rsidP="001D3786">
            <w:pPr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Вихарева Мария Викторовна        </w:t>
            </w:r>
          </w:p>
          <w:p w14:paraId="3720DE9E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30932DC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2F0E523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E932092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D555C01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EB75978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AF038E6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CC37D0A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2A0A5ED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0A3EE7" w14:textId="77777777" w:rsidR="00F71F67" w:rsidRPr="00257F52" w:rsidRDefault="001D3786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701" w:type="dxa"/>
          </w:tcPr>
          <w:p w14:paraId="2C1BFA89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развитие; познавательное развитие; речевое развитие; художествен</w:t>
            </w:r>
            <w:r w:rsidR="00CB2FB9" w:rsidRPr="00257F52">
              <w:rPr>
                <w:rFonts w:ascii="Times New Roman" w:hAnsi="Times New Roman"/>
                <w:sz w:val="20"/>
                <w:szCs w:val="20"/>
              </w:rPr>
              <w:t>н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о-эстетическое развитие; физическое развитие</w:t>
            </w:r>
          </w:p>
        </w:tc>
        <w:tc>
          <w:tcPr>
            <w:tcW w:w="1984" w:type="dxa"/>
          </w:tcPr>
          <w:p w14:paraId="486732B6" w14:textId="77777777" w:rsidR="00E54C23" w:rsidRPr="00257F52" w:rsidRDefault="00E54C23" w:rsidP="00E54C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Высшее профессиональное </w:t>
            </w:r>
          </w:p>
          <w:p w14:paraId="3A113AE5" w14:textId="77777777" w:rsidR="00E54C23" w:rsidRPr="00257F52" w:rsidRDefault="00E54C23" w:rsidP="00E54C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Бакалавр</w:t>
            </w:r>
          </w:p>
          <w:p w14:paraId="420D47AC" w14:textId="77777777" w:rsidR="00E54C23" w:rsidRPr="00257F52" w:rsidRDefault="00E54C23" w:rsidP="00E54C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Психолого-педагогическое образование</w:t>
            </w:r>
          </w:p>
          <w:p w14:paraId="12835B38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4F1CA1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14:paraId="7A0A298C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14:paraId="72E8D0A0" w14:textId="77777777" w:rsidR="00F71F67" w:rsidRPr="00257F52" w:rsidRDefault="00895A49" w:rsidP="00302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» по программе: «ФОП ДО: изменения в образовательной программе, работа с родителями и обязательные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педтехнологии»,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ч</w:t>
            </w:r>
            <w:r w:rsidR="00303F7C"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68987233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61F3E8" w14:textId="77777777" w:rsidR="00F71F67" w:rsidRPr="00257F52" w:rsidRDefault="00895A49" w:rsidP="009E18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37D6DBE8" w14:textId="77777777" w:rsidR="009E18E4" w:rsidRPr="00257F52" w:rsidRDefault="009E18E4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48BF17D7" w14:textId="77777777" w:rsidR="003E4237" w:rsidRPr="00257F52" w:rsidRDefault="00000000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14:paraId="660274A9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F52" w:rsidRPr="00257F52" w14:paraId="1A54978E" w14:textId="77777777" w:rsidTr="00D92C30">
        <w:tc>
          <w:tcPr>
            <w:tcW w:w="426" w:type="dxa"/>
            <w:gridSpan w:val="2"/>
          </w:tcPr>
          <w:p w14:paraId="190D5B9F" w14:textId="2674C5A6" w:rsidR="00F71F67" w:rsidRPr="00257F52" w:rsidRDefault="00036476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3080B137" w14:textId="77777777" w:rsidR="00F444F3" w:rsidRPr="00257F52" w:rsidRDefault="00F444F3" w:rsidP="00F444F3">
            <w:pPr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Владимирова Елена Львовна </w:t>
            </w:r>
          </w:p>
          <w:p w14:paraId="541B4546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53D7468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1A79BCA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6105E56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CFFEDCC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1527BCF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4647FB9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E84E001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A9273AF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F6CDAF0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E180546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A8F3157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2648117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4B928D2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E5FD57B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D8DBDAE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1B28890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92DD9AD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F0481C4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AF2ED5B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4889BE5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7D15FE1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65823B7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E5EE950" w14:textId="77777777" w:rsidR="00F71F67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A2986FE" w14:textId="77777777"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62C8B74" w14:textId="77777777"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5EE9810" w14:textId="77777777"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D4C7D1E" w14:textId="77777777"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A68E9E7" w14:textId="77777777"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5E1FC17" w14:textId="77777777"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990C88A" w14:textId="77777777"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26A02DD" w14:textId="77777777"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7FCC2FC" w14:textId="77777777"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6D10A33" w14:textId="77777777"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88E94D3" w14:textId="77777777"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0F04BEE" w14:textId="77777777" w:rsidR="00E458F8" w:rsidRPr="00257F52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9DA4CE" w14:textId="77777777" w:rsidR="00F71F67" w:rsidRPr="00257F52" w:rsidRDefault="00F444F3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701" w:type="dxa"/>
          </w:tcPr>
          <w:p w14:paraId="63C84747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развитие; познавательное развитие; речевое развитие; художественно-эстетическое развитие; физическое развитие.</w:t>
            </w:r>
          </w:p>
          <w:p w14:paraId="156363D5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0F9B195" w14:textId="77777777" w:rsidR="00302E66" w:rsidRDefault="00302E66" w:rsidP="00302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  <w:r w:rsidR="00010B1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1E5462" w14:textId="77777777" w:rsidR="00010B11" w:rsidRDefault="00010B11" w:rsidP="00302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Дошкольное образование </w:t>
            </w:r>
          </w:p>
          <w:p w14:paraId="7497F05E" w14:textId="77777777" w:rsidR="00302E66" w:rsidRPr="00257F52" w:rsidRDefault="003330A0" w:rsidP="00302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Воспитатель детского сада </w:t>
            </w:r>
          </w:p>
          <w:p w14:paraId="03ED2BE8" w14:textId="77777777" w:rsidR="00302E66" w:rsidRPr="00257F52" w:rsidRDefault="00302E66" w:rsidP="00302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BA0A2B" w14:textId="77777777" w:rsidR="00302E66" w:rsidRPr="00257F52" w:rsidRDefault="00302E66" w:rsidP="00302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24F7E0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462790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14:paraId="17689B54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14:paraId="231B9B17" w14:textId="77777777" w:rsidR="002370F0" w:rsidRDefault="00B378EC" w:rsidP="002370F0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 «ФОП ДО: изменения в образовательной программе, работа с родителями и обязательные педтехнологии»,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ч.</w:t>
            </w:r>
          </w:p>
          <w:p w14:paraId="75199652" w14:textId="77777777" w:rsidR="00F71F67" w:rsidRPr="002370F0" w:rsidRDefault="00B378EC" w:rsidP="002370F0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» по </w:t>
            </w:r>
            <w:r w:rsidR="000A65E0" w:rsidRPr="00257F52">
              <w:rPr>
                <w:rFonts w:ascii="Times New Roman" w:hAnsi="Times New Roman"/>
                <w:sz w:val="20"/>
                <w:szCs w:val="20"/>
              </w:rPr>
              <w:t xml:space="preserve">программе: </w:t>
            </w:r>
            <w:r w:rsidR="000A65E0"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r w:rsidRPr="00257F52">
              <w:rPr>
                <w:rStyle w:val="a5"/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  <w:t>Организация развивающей предметно-пространственной среды детского сада по ФГОС ДО</w:t>
            </w:r>
            <w:r w:rsidRPr="00257F52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»</w:t>
            </w:r>
            <w:r w:rsidRPr="00257F52">
              <w:rPr>
                <w:rStyle w:val="a5"/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  <w:t>,</w:t>
            </w:r>
            <w:r w:rsidRPr="00257F52">
              <w:rPr>
                <w:rStyle w:val="a5"/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2023 г.,72 ч</w:t>
            </w:r>
          </w:p>
        </w:tc>
        <w:tc>
          <w:tcPr>
            <w:tcW w:w="1418" w:type="dxa"/>
          </w:tcPr>
          <w:p w14:paraId="71A8C73D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F06E50" w14:textId="77777777" w:rsidR="00F71F67" w:rsidRPr="00257F52" w:rsidRDefault="001973B6" w:rsidP="001973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14:paraId="0CC4D659" w14:textId="77777777" w:rsidR="001973B6" w:rsidRPr="00257F52" w:rsidRDefault="001973B6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765FBB5E" w14:textId="77777777" w:rsidR="003E4237" w:rsidRPr="00257F52" w:rsidRDefault="00000000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14:paraId="51A3F757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F52" w:rsidRPr="00257F52" w14:paraId="7363A1BC" w14:textId="77777777" w:rsidTr="00036476">
        <w:trPr>
          <w:trHeight w:val="3393"/>
        </w:trPr>
        <w:tc>
          <w:tcPr>
            <w:tcW w:w="426" w:type="dxa"/>
            <w:gridSpan w:val="2"/>
          </w:tcPr>
          <w:p w14:paraId="3A46D8FC" w14:textId="6FB707D3" w:rsidR="00F71F67" w:rsidRPr="00257F52" w:rsidRDefault="00036476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4AFF1071" w14:textId="77777777" w:rsidR="00F71F67" w:rsidRPr="00257F52" w:rsidRDefault="001B42A6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Евсикова Надежда Алексеевна </w:t>
            </w:r>
          </w:p>
          <w:p w14:paraId="3626912C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09C21D3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0CA5128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C98132B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1244155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6EB29FB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6B63C55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8353A8F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D1443D5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D7B31F3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37FC84" w14:textId="77777777" w:rsidR="00F71F67" w:rsidRPr="00257F52" w:rsidRDefault="001B42A6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701" w:type="dxa"/>
          </w:tcPr>
          <w:p w14:paraId="70DF0122" w14:textId="77777777" w:rsidR="00F71F67" w:rsidRPr="00257F52" w:rsidRDefault="00F71F67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984" w:type="dxa"/>
          </w:tcPr>
          <w:p w14:paraId="363B637F" w14:textId="77777777" w:rsidR="001B42A6" w:rsidRPr="00257F52" w:rsidRDefault="001B42A6" w:rsidP="001B42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</w:p>
          <w:p w14:paraId="1F64D994" w14:textId="77777777" w:rsidR="001B42A6" w:rsidRPr="00257F52" w:rsidRDefault="001B42A6" w:rsidP="001B42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Дошкольное образование</w:t>
            </w:r>
          </w:p>
          <w:p w14:paraId="7AFBBF74" w14:textId="77777777" w:rsidR="001B42A6" w:rsidRPr="00257F52" w:rsidRDefault="001B42A6" w:rsidP="001B42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Воспитатель в дошкольных учреждениях </w:t>
            </w:r>
          </w:p>
          <w:p w14:paraId="26ECCA4A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194A2E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14:paraId="163FA3A0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14:paraId="2274ED98" w14:textId="77777777" w:rsidR="00F71F67" w:rsidRDefault="00EB3557" w:rsidP="00F71F67">
            <w:pPr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 «ФОП ДО: изменения в образовательной программе, работа с родителями и обязательные педтехнологии»,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ч.</w:t>
            </w:r>
          </w:p>
          <w:p w14:paraId="72495EAA" w14:textId="230CB330" w:rsidR="00036476" w:rsidRPr="00036476" w:rsidRDefault="0027790C" w:rsidP="00036476">
            <w:pPr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Негосударственное образовательное частное учреждение организации дополнительного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«Безопасные </w:t>
            </w:r>
            <w:r w:rsidR="001304E8">
              <w:rPr>
                <w:rFonts w:ascii="Times New Roman" w:hAnsi="Times New Roman"/>
                <w:sz w:val="20"/>
                <w:szCs w:val="20"/>
              </w:rPr>
              <w:t xml:space="preserve">методы и приёмы выполнения работ по пожарной безопасности», </w:t>
            </w:r>
            <w:r w:rsidR="00294B56">
              <w:rPr>
                <w:rFonts w:ascii="Times New Roman" w:hAnsi="Times New Roman"/>
                <w:sz w:val="20"/>
                <w:szCs w:val="20"/>
              </w:rPr>
              <w:t>2025 г.,16 ч.</w:t>
            </w:r>
          </w:p>
        </w:tc>
        <w:tc>
          <w:tcPr>
            <w:tcW w:w="1418" w:type="dxa"/>
          </w:tcPr>
          <w:p w14:paraId="03C19B05" w14:textId="77777777" w:rsidR="00F71F67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564BAA7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459561B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24947EA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058AA75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4902B2A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9D4AA05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E8B71C2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69807B3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16C5158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379656C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334D2E1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C8AB1EA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FD85658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9753D05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1B2B47F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FC33126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E413D71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7DF128F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3D7D131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9810517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5AD1759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C65A2EC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2281FAA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8536DD6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3A9839C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92ABB7C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7674649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00027E1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1068F8B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3BDB92A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07548DD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E79207F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7E09CA7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EE67787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A844D1C" w14:textId="77777777" w:rsidR="00C71A27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6B9A29B" w14:textId="77777777" w:rsidR="00C71A27" w:rsidRPr="00257F52" w:rsidRDefault="00C71A2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A012B6" w14:textId="77777777" w:rsidR="00F71F67" w:rsidRPr="00257F52" w:rsidRDefault="004D6A40" w:rsidP="004D6A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</w:tcPr>
          <w:p w14:paraId="79FABA70" w14:textId="77777777" w:rsidR="001973B6" w:rsidRPr="00257F52" w:rsidRDefault="001973B6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22CF513A" w14:textId="77777777" w:rsidR="003E4237" w:rsidRPr="00257F52" w:rsidRDefault="00000000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14:paraId="066BDF56" w14:textId="77777777"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F52" w:rsidRPr="00257F52" w14:paraId="320FDA52" w14:textId="77777777" w:rsidTr="00D92C30">
        <w:tc>
          <w:tcPr>
            <w:tcW w:w="426" w:type="dxa"/>
            <w:gridSpan w:val="2"/>
          </w:tcPr>
          <w:p w14:paraId="4B9168AF" w14:textId="25ABB6DD" w:rsidR="001077AA" w:rsidRDefault="00036476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3B186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469F21E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F7A3BFF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F5C69F8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75A421B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CA6FF0B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D931EF1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016C423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46F6295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025CF3D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58C1A38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AD6C5FD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C76471D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092F2F5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07F8F86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8B1DE73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AAFA24A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EF1D9C8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F3CB2E3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6A77127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0ACB1F9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C3457E7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F1D0679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78E035C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E23AB20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968C823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3D2B490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565EDF4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26663DC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D11CDEE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F160996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B7AAF70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CA91D8C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EDF771A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DE8E202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A333E17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AE1F09E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8D8A567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A4E4F9C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95102CB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3E4E78A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F9338AD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DF230BE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F44D871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F3044B5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9C8D5E8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8C2EC64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8F37A45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FA6568B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B531C84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E79BDE9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F7751D7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F8B4F70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E736D94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D3FA434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D8B25C6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E34F053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FF4805B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1ED2BF3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2BC0415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1F58EAA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46F0553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22BF467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B4BF68B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C3E3E9D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AF4DA49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E6706C6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17BB544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1E5DBA6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A28695D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B5EEA82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35728E9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1C94883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1EFA993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2493A07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E43FF46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1A50D5F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3FEF9C2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7C0783E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DD1CA86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4535504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BF1483A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26CC7BD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2378270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693E85E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3462448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4EAB899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BB88247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06A9637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4118D34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062D9D5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B4BA755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05F3163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EF65DB6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C75D22E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F0CF7FE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F929779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5C9F2BF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F72518C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FAF1842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B42A937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7628BF4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A9FFBEA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690058A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E316E8C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96AF4E1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7415E0B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1C17AAD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68C1EE8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88A7EE0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43233FD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50137DF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AC91A04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FF7C12E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EBABE41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D219475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C494C55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3022E38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5B41646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8C765E7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49D2D08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CD544C7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CBC5AF6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0FA72F2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318971D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16A0E46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CB26BFF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3E5E3F1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56640E9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ED4F280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A67F9C2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1E55879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680015D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7C0F35F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0457242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33D136F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91F71C7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65C9AB6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9A81389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00212F7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A9E36F1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2AE91A4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E163577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50DFDDC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4D09C6A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20D70E3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8B0A143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B275749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F4C8474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5823694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F74767A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1F1EE53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950D558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D158016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CDFB425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D0EB559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850033B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098B77D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DC41412" w14:textId="77777777" w:rsidR="00177EB7" w:rsidRDefault="00177EB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642D254" w14:textId="77777777" w:rsidR="009F3305" w:rsidRDefault="009F3305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C8BA78C" w14:textId="77777777" w:rsidR="009F3305" w:rsidRDefault="009F3305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A2861D1" w14:textId="77777777" w:rsidR="009F3305" w:rsidRDefault="009F3305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A3D7C18" w14:textId="5B637382" w:rsidR="009F3305" w:rsidRPr="00257F52" w:rsidRDefault="00036476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 w:rsidR="009F330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3CE9783" w14:textId="77777777" w:rsidR="001077AA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Качур Наталья Олеговна </w:t>
            </w:r>
          </w:p>
          <w:p w14:paraId="27973A8F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FAE3BBD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A36BFEB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16D5064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9B20B1C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E60F18A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81EEFBC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5DFC668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4CB45B8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53E77B0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8827E99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13F5707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5FA57CC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007060D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87FEB81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E7A71FA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A7373EA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A32A7A7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456B519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D6E2447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5726101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0003975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3A90C07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73F502B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2F3637A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E3C21B4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3E5BCD3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F89BA9A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1C87884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2C4403D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DE1274D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1AD5EDC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31CE601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6B08429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CCB03E4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3612A5B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1A2A786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8017794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B552F92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E0EE6D4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CBA3758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EEA0D34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4093C64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15E7A28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081225A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50FBE05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7F9B229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134C1C3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FFA1AC5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8E1FBF7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08C0B12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791914D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67FEFB2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51B4665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2687C83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D7D960A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5F1DF6B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B14C0EB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639E849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6912E88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AB2F478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E5969FF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74443A4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0E3A28E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7DFC900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F2ECD4F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1871980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6EA407C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3B887A0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937CFE7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D2FB565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A4ED3C9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D1F95AB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FBD9E2F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86A3B7B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E789F52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484EB20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A3CF866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0124FB9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98950EA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3F1D947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0296271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EB2673C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D2F4EFF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AF6838B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E2175D0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4B19264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B49DA65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B4C4D41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93C7422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F3FF4B2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39B4149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624414B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7E9C7CA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EA27FCE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B0DB923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8842924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12B111C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C3C4082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E836CE7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2F5C42B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9736ED3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C6F803F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C97EACC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B175BF7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A2FF3FE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CB001E8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74608AF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4C7EE87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516796C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A3D0FE8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39811CB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BEF82C5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E789A4F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3C47AE7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3ABBE37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EAD3D11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70C7D07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5257D2A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A3F8567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1EDB5C1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7629856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C7AF263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3B17CF6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B13974C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9A025B6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FD38E90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210DCD1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BF401BD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AF371E5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8654DE8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16AB6D0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5F43B61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596CEB5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584C0C2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0E3A57F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850DCDE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136016B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FE15EBB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3FC0553" w14:textId="77777777" w:rsidR="009F3305" w:rsidRDefault="009F3305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6650F61" w14:textId="77777777" w:rsidR="009F3305" w:rsidRDefault="009F3305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E0BC7FD" w14:textId="77777777" w:rsidR="009F3305" w:rsidRDefault="009F3305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5042741" w14:textId="77777777" w:rsidR="009F3305" w:rsidRDefault="009F3305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B62A323" w14:textId="77777777" w:rsidR="009F3305" w:rsidRDefault="009F3305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21923DE" w14:textId="77777777" w:rsidR="005B43FE" w:rsidRDefault="005B43FE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981F7A7" w14:textId="77777777" w:rsidR="005B43FE" w:rsidRDefault="005B43FE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A06B31D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E121350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67BAB3E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16558CA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80C3379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71F669F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AB0CE68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BEB5429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E085D59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1F1D881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60B970C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5AE5418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BDCE10F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55EF675" w14:textId="77777777" w:rsidR="003B3754" w:rsidRDefault="003B3754" w:rsidP="009F33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6D2D960" w14:textId="4721B062" w:rsidR="009F3305" w:rsidRDefault="009F3305" w:rsidP="009F33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Керимова Ровшан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кызы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E9DE50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40283DE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F89CF90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4ECA113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4EC46F8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76B75AD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08E6908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602310" w14:textId="77777777" w:rsidR="001077AA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Воспитатель </w:t>
            </w:r>
          </w:p>
          <w:p w14:paraId="0D2DD769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2AD8C45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6EB0497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11BE04F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5790D2A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FFAF59F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9ADCE26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BCA452B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9CC79C2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467DA1F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F27BE83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2C48CF9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960D6B8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31A1567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AB3F1FA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456CA54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09CCF70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ACEA3C7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46DC398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1F542FA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91714C0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583D41E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D6D6B32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9B65760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342BB3F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2160A4C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295D81C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9907421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5C3D42E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4AFB968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468BCAB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11AEFEB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172F7B1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2951BBE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D5604B7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7FFBF43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95964ED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581AE0A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AFE9C96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4C9EFFF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208EABE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B226473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174590F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78960A7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C4DB617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C4F7EE0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0C32E25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ACE01F4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C2DD68B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58C5CD2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4D1EBB0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44B7B1B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EBE8F2D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F879F6A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0FB9F44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019D3FD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9E6540C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433209C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876C8C0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00063E9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A05CCA5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B88981B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2400631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D3A8374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8D1EA6E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81B7061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FB2FABA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04981F8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F0BDD1D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52E6917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082831A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9EC5DED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BDC3313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9A041E9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40D519A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E003F24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A82F26A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C9A9809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1C76EB4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AEEDCA3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8932C9B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1233CE1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FE36644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1D7396F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8C3458B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64FC6C2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D88AB1C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F193893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59C2C5B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35E6771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7B31F5C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DC6E6F0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29648D8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A758780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9DBE4E2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3E89275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C4782F8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E785696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99E80F3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0C5B68F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BF93BFB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37ED037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306CB7C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6B9377B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A921E95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2AC1D1C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FE592FE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544C940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AE9982E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E800756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0A63400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325C1F5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A8ECBAB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32815BF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3D703D2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ABA7B68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F1D491A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18A6243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4E84276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D4A8375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EA1F5A2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6592D01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6206173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3472357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B237AAC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B260FEC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E3D98E5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C1F3998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4F16319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B73789F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7E72AA0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A5B252D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5ADFC27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EAF1E9C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F363A97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E726654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5CC9C8E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59EA6C4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2706301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C92E0E0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9C9BE1B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B8EDC49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2A5CB7D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D7C54B4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5CA2C25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80C6E77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FF6C224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882C308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B80EF95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C7413B4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C249B6E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36BD043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A215335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B821349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82ABB3F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A5E571A" w14:textId="77777777" w:rsidR="005B43FE" w:rsidRDefault="005B43FE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040339F" w14:textId="77777777" w:rsidR="005B43FE" w:rsidRDefault="005B43FE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A0936ED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E8CE59C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E515E66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29F48E5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1075212" w14:textId="77777777" w:rsidR="009F3305" w:rsidRDefault="009F3305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0E4679D" w14:textId="77777777" w:rsidR="009F3305" w:rsidRDefault="009F3305" w:rsidP="009F33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  <w:p w14:paraId="1567BB3E" w14:textId="77777777" w:rsidR="009F3305" w:rsidRDefault="009F3305" w:rsidP="009F33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786FEC2" w14:textId="77777777" w:rsidR="009F3305" w:rsidRDefault="009F3305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0E82C06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5EDA9F7" w14:textId="77777777" w:rsidR="001148BC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99E1CA9" w14:textId="77777777" w:rsidR="001148BC" w:rsidRPr="00257F52" w:rsidRDefault="001148BC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BE2E27" w14:textId="77777777" w:rsidR="001077AA" w:rsidRDefault="001077AA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Социально-коммуникативное развитие; познавательное развитие; речевое развитие; художеств</w:t>
            </w:r>
            <w:r w:rsidR="00DD1EAB" w:rsidRPr="00257F52">
              <w:rPr>
                <w:rFonts w:ascii="Times New Roman" w:hAnsi="Times New Roman"/>
                <w:sz w:val="20"/>
                <w:szCs w:val="20"/>
              </w:rPr>
              <w:t>ен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но-эстетическое развитие; физическое развитие</w:t>
            </w:r>
          </w:p>
          <w:p w14:paraId="47FD4ED5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C611DA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A7B52E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DE8F83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345A59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7AE64B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E19C8B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3F5D68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EF419C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B4EDEB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1807BF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EDE6C8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BB4991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022161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C7810B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AE7808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3FC09F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CD5507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43A908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B8A0A7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F7ED2C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52AE44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F43527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A7F9D4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27F9A1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A0777E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15188F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5BDC20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18779E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B1A085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67EA08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89F4F9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87B38C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FFD974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45F794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37CAB2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67F804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A273C3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3FF686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E16817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632C65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AB0A37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B3AC8F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EFB5D9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20461D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2E78D0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DD98D4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3CF1FA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1BF26A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2FAA3E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A2EF48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C26011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EC4DE2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74AB8B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E5E888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169F1F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E32987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BCDB8A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3EF927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E9139A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A1CAE5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F185C3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A56A20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E510C2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C0D916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550F6F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3E0B7C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4B7F0B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55B186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882410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DC7777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E0019A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AA1DAD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41608D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21BE84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9697C2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48C418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97A5AA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BB0F2D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41EF77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8C71F5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FCBA04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790884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487A5C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8ADD10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4F66C8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26FACC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702C92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6A82F5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2EA108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E49A4F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00797B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4120AC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8F6124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8E8941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346107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7AF7ED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860349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38C63D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19C6E8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F0ADB0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44249C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3D4F30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13A819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24A1BE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5DEDFC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7FAEF9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683271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63E46D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3F1F76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A6C111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4982CB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2B6284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6F2158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5EFA13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AC5ADC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2666FD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49D32D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3721F6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1ED88B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664834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ECC876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D31AFB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BEC6EE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E277B2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16BC56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43EC75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D32DB4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8D2D21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09238E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A5CCE4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B1F32F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CB404A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6E5E81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2C4C03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6CDE11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8FF6E3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FF2B99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384AD9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9C3E80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167BE8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9C5117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DFC914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31E96C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D4901B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A9144F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7CCC87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BF28DE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36160C" w14:textId="77777777" w:rsidR="003D1C93" w:rsidRDefault="003D1C93" w:rsidP="000364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0147F8F" w14:textId="77777777" w:rsidR="00036476" w:rsidRDefault="00036476" w:rsidP="000364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CF87F09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</w:p>
          <w:p w14:paraId="742E4A58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E70D27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F05C52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1296BF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2DF905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B73AA4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5168F0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33A457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347FAF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1353DC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84FF5B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451722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953B5B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130141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23E35E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D6754C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5ED0E2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8033A3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49BD46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EEDDBB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BD045C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5D0474" w14:textId="77777777" w:rsidR="003D1C93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80B779" w14:textId="77777777" w:rsidR="003D1C93" w:rsidRPr="00257F52" w:rsidRDefault="003D1C93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C0B74ED" w14:textId="77777777" w:rsidR="001077AA" w:rsidRPr="00257F52" w:rsidRDefault="001077AA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Среднее профессиональное</w:t>
            </w:r>
          </w:p>
          <w:p w14:paraId="2E916504" w14:textId="77777777" w:rsidR="001077AA" w:rsidRPr="00257F52" w:rsidRDefault="001077AA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Дошкольное образование</w:t>
            </w:r>
          </w:p>
          <w:p w14:paraId="1ADD17C8" w14:textId="77777777" w:rsidR="001077AA" w:rsidRDefault="001077AA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Воспитатель в дошкольных учреждениях</w:t>
            </w:r>
          </w:p>
          <w:p w14:paraId="2EE61884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475705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E23733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6C9E4E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01FD11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5629DA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905E44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7D613F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08822F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7705CF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26D401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A0033B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A8B23F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CADD1F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91DDFB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FDB96E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BF833B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1A5935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DD19E0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367520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3822CA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9B9B3E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9F56BD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CF79DC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82C7A9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3276F6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0A89AB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5037D7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7B2153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BA4E7D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61C304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832D5E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7062D7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8C96F7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8858CC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C3667F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3FEE8E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AF7DF4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7FAE3E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4C47A0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64D3CA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1DC03B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6454BA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132D5F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C0927F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C0C4B6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476B43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EAA79B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2CBCFB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5A8A3A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75B0E2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0F9176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4C4105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673EE5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E4CE7B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D1FEC1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270330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B21072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2DAE3F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826FA5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01CEBA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64A1D8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A1A100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AA6C6B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0E229C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527711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AE8A17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F44FB2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A25A7A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75A2B5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EFCFEC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08663A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46A294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D7C3A2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78FCB5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83AA4F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296A99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EB3783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BD84D1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9D12CD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E72A3F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4CA2C2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0CA74B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7AD8A3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D5D0BD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B5AF3D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37823D" w14:textId="77777777" w:rsidR="00036476" w:rsidRDefault="00036476" w:rsidP="000364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64EFF08" w14:textId="6D6E6577" w:rsidR="00AB7D68" w:rsidRPr="00257F52" w:rsidRDefault="00AB7D68" w:rsidP="000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Среднее профессиональное</w:t>
            </w:r>
          </w:p>
          <w:p w14:paraId="6F9A913F" w14:textId="77777777" w:rsidR="00AB7D68" w:rsidRPr="00257F52" w:rsidRDefault="006C1828" w:rsidP="00AB7D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Специалист по социальной работе </w:t>
            </w:r>
          </w:p>
          <w:p w14:paraId="17C318B2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97336A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9C3FAC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43A558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2ADE30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9A9A47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1D4A2C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B32C30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B2FBBD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705461" w14:textId="77777777" w:rsidR="00AB7D68" w:rsidRDefault="00AB7D68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61FB75" w14:textId="77777777" w:rsidR="001077AA" w:rsidRPr="00257F52" w:rsidRDefault="001077AA" w:rsidP="001077AA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</w:pPr>
          </w:p>
          <w:p w14:paraId="21F898C3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0941D6" w14:textId="77777777" w:rsidR="001077AA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  <w:p w14:paraId="532F9624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39FD664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5F0A913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C930335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EEF0922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33E2104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1854AC1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1919FB7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AA8DB8A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AFB0F7A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C8DAD0F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2350E51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872E244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A5EFDF5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9415CC5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B90D751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EA1320A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9098DE2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E9518A7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8DF9AAF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53DE126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1F343C6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C7BDC04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6B48488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64D31A5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A76516C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81E64D7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10F6652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6D525F0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A1D5356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212DA57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84F1C1E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DF65C93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F4A5DA6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2F798DF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FB08E9C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35BCA37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3698E21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37E3BEB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CCD5521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C4793A8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0F83E24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E74C811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12BF79D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EC707CB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482D4B5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A26F50D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393D0A2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8B7B9AE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B5B3874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59197BA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D768F76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86A9A5B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CB04B89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24E7C45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8023112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7213663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0304C4E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7EC2C18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A6473CD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ABB6C92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340E27F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B3E0A95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628FE47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DAF9EEB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5706EE5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55B12A6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1E71A68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9ECF925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31EF9D4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662F762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DB93B60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627A460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9D9A9D4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E54F145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BB8DA4E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D9BAE18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8727456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9E5C1C3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E472A5D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B30E110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D371440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510DB9A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2C582A1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E31329A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06F2F2A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4712357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365AC93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E9A79CA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73F13ED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9EC20E5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2B6DB11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BFEE7E7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D1362C1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BC07E26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2B45132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A9BB964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323FD14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6B0DA9C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9BF4D30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B012551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601906F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50EBD7B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187D247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29AC949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728A0AD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CA8FEAA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A3E963B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E15FA13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C277DEC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216AA77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A966800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720C0DC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E93913D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E37986B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5DF10BE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9923AFD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9EDE051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5C34630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F687335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51894F0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B16AF7A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056B190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8E6BDC6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70B3451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3E2C3AA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D795275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25D3C88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DE7E1B5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3CAAE59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18F851D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9F2A23F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C471657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E30DE13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3C449E8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C541C4D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1CE99B5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DEB5F29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9AEA0C1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B59FC6E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635EC98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DC23485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E65C015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086E9CE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2C44732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EEC2E51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5B9BBA7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160FAF6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088B4F7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7933C7A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683D882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B15B1F0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A5845AB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7755FCC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CE91B87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5D20526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51C6D6E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E9EDAA5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F36C2EF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2E1203E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19EC710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DDFBC86" w14:textId="77777777" w:rsidR="006B6543" w:rsidRDefault="006B6543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B503B0B" w14:textId="77777777" w:rsidR="006B6543" w:rsidRPr="00257F52" w:rsidRDefault="006B6543" w:rsidP="006B65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14:paraId="5FF5F115" w14:textId="77777777" w:rsidR="001077AA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  <w:p w14:paraId="792E9588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B2B799F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DE57BF1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7D0825A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5257A34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9CE0FFA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147EA06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EE9B9DA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78BB996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65B7DB7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EF2C799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2E00490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71BC2D5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F0E39E6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FD00233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9F1299C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3D5F94D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2C9B838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FAD0D7E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CEB69C0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E44AF76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C0C0B00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50EBD45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17FB15E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AC450EB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8612541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1DF1F4D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7C0D45F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B9FFCAE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3AD7395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037E2D6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B05FF11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016E20E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8EAF361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8877DDF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0F4ACE5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599AF80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3EE80F6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FD657CD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CF325D1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6FEB4AB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465D3C5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17A09A1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1D02FE5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ACA25D3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81A145A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B8B8E8B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3E86023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4BCD8EF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BDB27D5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193FC81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54AD0E2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23C36C9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B0E77D7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5183D22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DEE2CDF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53C59F3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753B1B1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0D4BB27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C1C9791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FEF6BB2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F035339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D9C7718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6918ED6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9218DA5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743CDFA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F41E441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DDE9C4F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01F3E92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9B01F89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4B6A2F7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D969793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541C4EF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72CD946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E97FABD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77B1A3A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8A9D653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68FEAEB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A341F20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C9ADBBA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BEC44E3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21B9BE4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8387B75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9E4F446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F7BE0D1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E6CA564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911C3B9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98E543D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442A5AA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BDA4E2F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0F662B4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7355028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350F448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3B861C5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38BA6D2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F8BA17B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ABEA154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E4015D0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B91C7F7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2B1553B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81F6DB6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8C09837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F9C3931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74AE405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F1A57C7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0A63D77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490E5B5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5C924AD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090C51C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CE688DC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31D108D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D10C6A5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7A15E1E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4A464E2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1BF36F3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FABE410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0592736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741FD95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9AA3B76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2B7E92B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4790583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1D56C32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3A4B2DF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06F06C0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E62E99C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3A8FB3C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4BB067C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5F4AD24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6A34613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0C41475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D517FE7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AA4B1FD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B4CF9AC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3130F41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D3D0D4C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A3410E6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A791DCC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378F793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2BE7B6C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091C0D6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29FD372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87F8012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E613390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2041345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16436EE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C9BFB7D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70BB8A3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7B710F9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512C613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C45816D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182E0C0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4F521C1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B1CDA8D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CF953BA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40DCDD4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09E0DE4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A87AF6F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261F35E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2C21FE9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645A352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8D895A9" w14:textId="77777777" w:rsidR="00036476" w:rsidRDefault="00036476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8973AB5" w14:textId="77777777" w:rsidR="00BA48DA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CB41B41" w14:textId="77777777" w:rsidR="00BA48DA" w:rsidRPr="00257F52" w:rsidRDefault="00BA48D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14:paraId="64865CDC" w14:textId="77777777" w:rsidR="00E577D0" w:rsidRPr="00257F52" w:rsidRDefault="00E577D0" w:rsidP="00E577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Государственное автономное профессиональное образовательное учреждение Свердловской области «Нижнетагильский педагогический колледж № 1 по программе: 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«Патриотическое воспитание в образовательной организации в условиях реализации ФГОС», 2023 г., 36 ч. </w:t>
            </w:r>
          </w:p>
          <w:p w14:paraId="11A5525F" w14:textId="77777777" w:rsidR="00E577D0" w:rsidRPr="00257F52" w:rsidRDefault="00E577D0" w:rsidP="00E577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Государственное автономное профессиональн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ое образовательное учреждение Свердловской области «Нижнетагильский педагогический колледж № 1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по программе «Проектирование и реализация рабочей программы воспитания в дошкольной образовательной организации в условиях ФГОС ДО»,2023 г., 36 ч.</w:t>
            </w:r>
          </w:p>
          <w:p w14:paraId="0E55AFF3" w14:textId="77777777" w:rsidR="00E577D0" w:rsidRPr="00257F52" w:rsidRDefault="00E577D0" w:rsidP="00E577D0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» по </w:t>
            </w:r>
            <w:r w:rsidR="00B465EA" w:rsidRPr="00257F52">
              <w:rPr>
                <w:rFonts w:ascii="Times New Roman" w:hAnsi="Times New Roman"/>
                <w:sz w:val="20"/>
                <w:szCs w:val="20"/>
              </w:rPr>
              <w:t>программе: «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ФОП ДО: изменения в образовательной программе, работа с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родителями и обязательные педтехнологии»,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ч.</w:t>
            </w:r>
          </w:p>
          <w:p w14:paraId="084BC1EA" w14:textId="77777777" w:rsidR="00E577D0" w:rsidRPr="00257F52" w:rsidRDefault="00E577D0" w:rsidP="00E577D0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АНО ДПО «ОЦ Каменный город» по </w:t>
            </w:r>
            <w:r w:rsidR="00B465EA"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программе: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B465EA"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«Реализация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ФОП ДО в дошкольной образовательной организации», 2023г., 16 ч. </w:t>
            </w:r>
          </w:p>
          <w:p w14:paraId="5D5AF02B" w14:textId="77777777" w:rsidR="00E577D0" w:rsidRPr="00257F52" w:rsidRDefault="00E577D0" w:rsidP="00E577D0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Муниципальное автономное нетиповое образовательное учреждение «Нижнетагильский Дом Учителя» по программе: «Особенности организации образовательной деятельности в условиях реализации ФОП ДО», 2023 г., 36 ч.</w:t>
            </w:r>
          </w:p>
          <w:p w14:paraId="04BC8A60" w14:textId="77777777" w:rsidR="001077AA" w:rsidRDefault="00E577D0" w:rsidP="00B46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Государственное автономное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образовательное учреждение дополнительного профессионального образования Свердловской области «Институт развития образования» по </w:t>
            </w:r>
            <w:r w:rsidR="00B465EA" w:rsidRPr="00257F52">
              <w:rPr>
                <w:rFonts w:ascii="Times New Roman" w:hAnsi="Times New Roman"/>
                <w:sz w:val="20"/>
                <w:szCs w:val="20"/>
              </w:rPr>
              <w:t>программе: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65EA" w:rsidRPr="00257F52">
              <w:rPr>
                <w:rFonts w:ascii="Times New Roman" w:hAnsi="Times New Roman"/>
                <w:sz w:val="20"/>
                <w:szCs w:val="20"/>
              </w:rPr>
              <w:t>«Внедрение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 xml:space="preserve"> образовательной программы ДО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СамоЦвет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» в условиях реализации ФГОС ДО», 2024г., 24 ч. </w:t>
            </w:r>
          </w:p>
          <w:p w14:paraId="501535CD" w14:textId="77777777" w:rsidR="00FD4084" w:rsidRDefault="00FD4084" w:rsidP="00B46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«Пермский </w:t>
            </w:r>
            <w:r w:rsidR="001A3A05">
              <w:rPr>
                <w:rFonts w:ascii="Times New Roman" w:hAnsi="Times New Roman"/>
                <w:sz w:val="20"/>
                <w:szCs w:val="20"/>
              </w:rPr>
              <w:t>государствен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ный национальный исследовательский университет» по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программе:  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Деятельность тьютора при сопровождении детей с ОВЗ», 2025 г., 72 ч.</w:t>
            </w:r>
          </w:p>
          <w:p w14:paraId="58BDEAC3" w14:textId="77777777" w:rsidR="0040095B" w:rsidRDefault="007F4343" w:rsidP="00B465E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Муниципальное автономное нетиповое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образовательное учреждение «Нижнетагильский Дом Учителя» по программе: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</w:t>
            </w:r>
            <w:r w:rsidR="004009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Федеральная</w:t>
            </w:r>
            <w:proofErr w:type="gramEnd"/>
            <w:r w:rsidR="004009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адаптирован</w:t>
            </w:r>
          </w:p>
          <w:p w14:paraId="08E42D42" w14:textId="77777777" w:rsidR="00177EB7" w:rsidRDefault="0040095B" w:rsidP="00B465E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Ная образовательная программа дошкольного образования для обучающихся с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ОВЗ :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подходы к реализации содержания, 2025г., 36ч. </w:t>
            </w:r>
            <w:r w:rsidR="007F43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4A8FE77" w14:textId="77777777" w:rsidR="007D7158" w:rsidRDefault="007D7158" w:rsidP="00B465E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14:paraId="5236EBA1" w14:textId="77777777" w:rsidR="007D7158" w:rsidRDefault="007D7158" w:rsidP="00B465E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14:paraId="1FFA5582" w14:textId="77777777" w:rsidR="007D7158" w:rsidRDefault="007D7158" w:rsidP="00B465E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14:paraId="61AF23C8" w14:textId="77777777" w:rsidR="007D7158" w:rsidRDefault="007D7158" w:rsidP="00B465E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14:paraId="16FC9B68" w14:textId="77777777" w:rsidR="007D7158" w:rsidRDefault="007D7158" w:rsidP="00B465E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14:paraId="73E29FE6" w14:textId="77777777" w:rsidR="007D7158" w:rsidRDefault="007D7158" w:rsidP="00B465E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14:paraId="581D2075" w14:textId="77777777" w:rsidR="007D7158" w:rsidRDefault="007D7158" w:rsidP="00B465E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14:paraId="7073038A" w14:textId="77777777" w:rsidR="007D7158" w:rsidRDefault="007D7158" w:rsidP="00B465E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14:paraId="075BB993" w14:textId="77777777" w:rsidR="00177EB7" w:rsidRDefault="00177EB7" w:rsidP="00B465E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14:paraId="64EAFA5E" w14:textId="77777777" w:rsidR="00177EB7" w:rsidRDefault="00177EB7" w:rsidP="00B465E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14:paraId="2593CA4E" w14:textId="77777777" w:rsidR="00177EB7" w:rsidRDefault="00177EB7" w:rsidP="00B465E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14:paraId="31C4EA3A" w14:textId="77777777" w:rsidR="00177EB7" w:rsidRDefault="00177EB7" w:rsidP="00B465E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14:paraId="6A5A8F61" w14:textId="77777777" w:rsidR="00177EB7" w:rsidRDefault="00177EB7" w:rsidP="00B465E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14:paraId="2F3B740D" w14:textId="77777777" w:rsidR="007F4343" w:rsidRPr="0040095B" w:rsidRDefault="00311614" w:rsidP="00B465E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    </w:t>
            </w:r>
          </w:p>
        </w:tc>
        <w:tc>
          <w:tcPr>
            <w:tcW w:w="1418" w:type="dxa"/>
          </w:tcPr>
          <w:p w14:paraId="16DFDB36" w14:textId="77777777" w:rsidR="001077AA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4E95AD8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74EDB19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73824A1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FE1E018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75EEDFA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FDC9A4B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D17D623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67EBA9B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6C9A77F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12B8F25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F1F80BE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69ACE11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BE0423C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559CC64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102F4F1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97B8883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330BD97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FE625F1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B4A7175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1EF665B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8366429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9AD4E16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8998FFD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635A943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3AB4CB3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DAA554E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A9768DA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D9E5308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DE41999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2B6C532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8B7D4FF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F731F91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E8ECADB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708EA7B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C184FFE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BC19EEA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DFA301B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2143F05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DC27A09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8D06F3B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F47FA9A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765F3CA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D463A03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A2C76AF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6D1D923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B83EB15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EDE5687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2AA40F9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88B78AE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9A19E73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848898D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1D1D603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A0C3198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0D75B79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0DD2732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F3574C3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0CD679B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30C8E6F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3C10C18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FF9D169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DE350B4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49C0600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09EE42C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AA45257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CF78BB9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FB83A48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9A0C296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755B395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DD732B8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3C1A3A6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6AFD2E0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2399E5D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77D1819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5124768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94A2FD5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E19CA0F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E696674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C8C7B82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46AFE5F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7AD5BAD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0A2DB89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2CCC885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5358789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19D57DB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C40322B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5D16BA5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E1B727B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E03B4D8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F3DAC58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C0978B3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2681E80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F670C89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F58BD29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A5D9C1F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43B1D05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AD4EE6E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5CBD2D9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7647D0F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51EAB6C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4A33B8E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53090F3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335965E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9D650B2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DE26725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19BF644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7438A6A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521B3CA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8FB1776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3BFE3DC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395282B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C32CAC5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399B68A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AFCB734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C0D3562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1C5D53C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D92101A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7807CDC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742AC02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3CDA963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3E7FA95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584E1C5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5D632E3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56AECBC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2089999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EF9705A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2580A94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69AC076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9D62989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8044F3A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8603179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D56BAC9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34883F7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FFB777E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D23F1AA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6FAFF3E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61ECA5C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6460749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7924985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21B5086" w14:textId="77777777" w:rsidR="007D7158" w:rsidRDefault="007D7158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CED2363" w14:textId="77777777" w:rsidR="00DA37C0" w:rsidRDefault="00DA37C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073466F" w14:textId="77777777" w:rsidR="00DA37C0" w:rsidRDefault="00DA37C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161F660" w14:textId="77777777" w:rsidR="00DA37C0" w:rsidRDefault="00DA37C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635A9D9" w14:textId="77777777" w:rsidR="00DA37C0" w:rsidRDefault="00DA37C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3C1D61A" w14:textId="77777777" w:rsidR="00DA37C0" w:rsidRDefault="00DA37C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E3F8F58" w14:textId="77777777" w:rsidR="00DA37C0" w:rsidRDefault="00DA37C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76AEC07" w14:textId="77777777" w:rsidR="00DA37C0" w:rsidRDefault="00DA37C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BED7FD7" w14:textId="77777777" w:rsidR="00DA37C0" w:rsidRDefault="00DA37C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14E36E4" w14:textId="77777777" w:rsidR="00DA37C0" w:rsidRDefault="00DA37C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09CB639" w14:textId="77777777" w:rsidR="00DA37C0" w:rsidRDefault="00DA37C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7078A0A" w14:textId="77777777" w:rsidR="00DA37C0" w:rsidRDefault="00DA37C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7477999" w14:textId="77777777" w:rsidR="00DA37C0" w:rsidRDefault="00DA37C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C10C5DC" w14:textId="77777777" w:rsidR="00DA37C0" w:rsidRDefault="00DA37C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A837C9C" w14:textId="77777777" w:rsidR="00DA37C0" w:rsidRDefault="00DA37C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15057E6" w14:textId="77777777" w:rsidR="00DA37C0" w:rsidRDefault="00DA37C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248C343" w14:textId="77777777" w:rsidR="00DA37C0" w:rsidRDefault="00DA37C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C77975D" w14:textId="77777777" w:rsidR="00DA37C0" w:rsidRDefault="00DA37C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2F6AEB3" w14:textId="77777777" w:rsidR="00DA37C0" w:rsidRDefault="00DA37C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C98E770" w14:textId="77777777" w:rsidR="00DA37C0" w:rsidRDefault="00DA37C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0F3886E" w14:textId="77777777" w:rsidR="00DA37C0" w:rsidRDefault="00DA37C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1BE12F3" w14:textId="77777777" w:rsidR="00DA37C0" w:rsidRDefault="00DA37C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3754019" w14:textId="77777777" w:rsidR="008145D9" w:rsidRDefault="008145D9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3E9C8CD" w14:textId="77777777" w:rsidR="00DA37C0" w:rsidRPr="00455E0C" w:rsidRDefault="00DA37C0" w:rsidP="00DA37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55E0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Государственное бюджетное профессиональное образовательное учреждение Свердловской области «Нижнетагильский </w:t>
            </w:r>
            <w:r w:rsidR="00D37DE1" w:rsidRPr="00455E0C">
              <w:rPr>
                <w:rFonts w:ascii="Times New Roman" w:hAnsi="Times New Roman"/>
                <w:sz w:val="20"/>
                <w:szCs w:val="20"/>
              </w:rPr>
              <w:t>педагогический</w:t>
            </w:r>
            <w:r w:rsidR="00D37DE1" w:rsidRPr="00727E4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37DE1" w:rsidRPr="00455E0C">
              <w:rPr>
                <w:rFonts w:ascii="Times New Roman" w:hAnsi="Times New Roman"/>
                <w:sz w:val="20"/>
                <w:szCs w:val="20"/>
              </w:rPr>
              <w:t>колледж № 2</w:t>
            </w:r>
            <w:r w:rsidRPr="00455E0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0AC90FC2" w14:textId="77777777" w:rsidR="00DA37C0" w:rsidRPr="00257F52" w:rsidRDefault="00972116" w:rsidP="00DA37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«Педагогическая деятельность воспитателя в дошкольной организации»</w:t>
            </w:r>
            <w:r w:rsidR="008E068A">
              <w:rPr>
                <w:rFonts w:ascii="Times New Roman" w:hAnsi="Times New Roman"/>
                <w:sz w:val="20"/>
                <w:szCs w:val="20"/>
              </w:rPr>
              <w:t xml:space="preserve">, 2020 г. </w:t>
            </w:r>
          </w:p>
        </w:tc>
        <w:tc>
          <w:tcPr>
            <w:tcW w:w="992" w:type="dxa"/>
          </w:tcPr>
          <w:p w14:paraId="5E6E2A31" w14:textId="77777777" w:rsidR="001077AA" w:rsidRDefault="006B5B8B" w:rsidP="006B5B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  <w:p w14:paraId="435573CA" w14:textId="77777777" w:rsidR="00455E0C" w:rsidRDefault="00455E0C" w:rsidP="006B5B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47EBFE" w14:textId="77777777" w:rsidR="00455E0C" w:rsidRDefault="00455E0C" w:rsidP="006B5B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35406C" w14:textId="77777777" w:rsidR="00455E0C" w:rsidRDefault="00455E0C" w:rsidP="006B5B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F53E35" w14:textId="77777777" w:rsidR="00455E0C" w:rsidRDefault="00455E0C" w:rsidP="006B5B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606254" w14:textId="77777777" w:rsidR="00455E0C" w:rsidRDefault="00455E0C" w:rsidP="006B5B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A8F9B9" w14:textId="77777777" w:rsidR="00455E0C" w:rsidRDefault="00455E0C" w:rsidP="006B5B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80F370" w14:textId="77777777" w:rsidR="00455E0C" w:rsidRDefault="00455E0C" w:rsidP="006B5B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080998" w14:textId="77777777" w:rsidR="00455E0C" w:rsidRDefault="00455E0C" w:rsidP="006B5B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64FA5E" w14:textId="77777777" w:rsidR="00455E0C" w:rsidRDefault="00455E0C" w:rsidP="006B5B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E59C13" w14:textId="77777777" w:rsidR="00455E0C" w:rsidRDefault="00455E0C" w:rsidP="006B5B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A15A06" w14:textId="77777777" w:rsidR="00455E0C" w:rsidRDefault="00455E0C" w:rsidP="006B5B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0758D8" w14:textId="77777777" w:rsidR="00455E0C" w:rsidRDefault="00455E0C" w:rsidP="006B5B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E826F2" w14:textId="77777777" w:rsidR="00455E0C" w:rsidRDefault="00455E0C" w:rsidP="006B5B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2AC889" w14:textId="77777777" w:rsidR="00455E0C" w:rsidRDefault="00455E0C" w:rsidP="006B5B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5C1991" w14:textId="77777777" w:rsidR="00455E0C" w:rsidRPr="00257F52" w:rsidRDefault="00455E0C" w:rsidP="006B5B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4DBBCC" w14:textId="77777777" w:rsidR="001077AA" w:rsidRDefault="001077AA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0A2A5F26" w14:textId="77777777" w:rsidR="003E4237" w:rsidRPr="00257F52" w:rsidRDefault="00000000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14:paraId="1690E6B6" w14:textId="77777777" w:rsidR="003E4237" w:rsidRDefault="003E4237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EF868B" w14:textId="77777777" w:rsidR="003E4237" w:rsidRPr="00257F52" w:rsidRDefault="003E4237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0965B4" w14:textId="77777777" w:rsidR="006B5B8B" w:rsidRDefault="006B5B8B" w:rsidP="003A13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Адаптированная образовательная программа ДО для детей с тяжелыми нарушениями речи МАДОУ «Радость»</w:t>
            </w:r>
          </w:p>
          <w:p w14:paraId="0A8F70C0" w14:textId="77777777" w:rsidR="003B6056" w:rsidRPr="0092664D" w:rsidRDefault="00000000" w:rsidP="003B6056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2C2D2E"/>
                <w:sz w:val="20"/>
                <w:szCs w:val="20"/>
                <w:lang w:eastAsia="ru-RU"/>
              </w:rPr>
            </w:pPr>
            <w:hyperlink r:id="rId16" w:history="1">
              <w:r w:rsidR="003B6056" w:rsidRPr="0092664D">
                <w:rPr>
                  <w:rFonts w:ascii="Times New Roman" w:eastAsia="Times New Roman" w:hAnsi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  <w:p w14:paraId="3BE53EBB" w14:textId="77777777" w:rsidR="003B6056" w:rsidRPr="00257F52" w:rsidRDefault="003B6056" w:rsidP="003A13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A462A0" w14:textId="77777777" w:rsidR="006B5B8B" w:rsidRDefault="006B5B8B" w:rsidP="006B5B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Адаптированная образовательная программа ДО для детей с расстройством аутического спектра МАДОУ «Радость»</w:t>
            </w:r>
          </w:p>
          <w:p w14:paraId="11687409" w14:textId="77777777" w:rsidR="00457193" w:rsidRDefault="00000000" w:rsidP="006B5B8B">
            <w:pPr>
              <w:spacing w:line="240" w:lineRule="auto"/>
              <w:jc w:val="center"/>
            </w:pPr>
            <w:hyperlink r:id="rId17" w:history="1">
              <w:r w:rsidR="00457193" w:rsidRPr="00F65EC8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https://disk.yandex.ru/i/eZxkU9YaEGaS8g</w:t>
              </w:r>
            </w:hyperlink>
          </w:p>
          <w:p w14:paraId="6F3843ED" w14:textId="77777777" w:rsidR="00455E0C" w:rsidRDefault="00455E0C" w:rsidP="006B5B8B">
            <w:pPr>
              <w:spacing w:line="240" w:lineRule="auto"/>
              <w:jc w:val="center"/>
            </w:pPr>
          </w:p>
          <w:p w14:paraId="5C92BFF3" w14:textId="77777777" w:rsidR="00455E0C" w:rsidRDefault="00455E0C" w:rsidP="006B5B8B">
            <w:pPr>
              <w:spacing w:line="240" w:lineRule="auto"/>
              <w:jc w:val="center"/>
            </w:pPr>
          </w:p>
          <w:p w14:paraId="04DABA01" w14:textId="77777777" w:rsidR="00455E0C" w:rsidRDefault="00455E0C" w:rsidP="006B5B8B">
            <w:pPr>
              <w:spacing w:line="240" w:lineRule="auto"/>
              <w:jc w:val="center"/>
            </w:pPr>
          </w:p>
          <w:p w14:paraId="561E5AFB" w14:textId="77777777" w:rsidR="00455E0C" w:rsidRDefault="00455E0C" w:rsidP="006B5B8B">
            <w:pPr>
              <w:spacing w:line="240" w:lineRule="auto"/>
              <w:jc w:val="center"/>
            </w:pPr>
          </w:p>
          <w:p w14:paraId="659525E0" w14:textId="77777777" w:rsidR="00455E0C" w:rsidRDefault="00455E0C" w:rsidP="006B5B8B">
            <w:pPr>
              <w:spacing w:line="240" w:lineRule="auto"/>
              <w:jc w:val="center"/>
            </w:pPr>
          </w:p>
          <w:p w14:paraId="25DAE249" w14:textId="77777777" w:rsidR="00455E0C" w:rsidRDefault="00455E0C" w:rsidP="006B5B8B">
            <w:pPr>
              <w:spacing w:line="240" w:lineRule="auto"/>
              <w:jc w:val="center"/>
            </w:pPr>
          </w:p>
          <w:p w14:paraId="5927D12D" w14:textId="77777777" w:rsidR="00455E0C" w:rsidRDefault="00455E0C" w:rsidP="006B5B8B">
            <w:pPr>
              <w:spacing w:line="240" w:lineRule="auto"/>
              <w:jc w:val="center"/>
            </w:pPr>
          </w:p>
          <w:p w14:paraId="67909033" w14:textId="77777777" w:rsidR="00455E0C" w:rsidRDefault="00455E0C" w:rsidP="006B5B8B">
            <w:pPr>
              <w:spacing w:line="240" w:lineRule="auto"/>
              <w:jc w:val="center"/>
            </w:pPr>
          </w:p>
          <w:p w14:paraId="2FF8E11A" w14:textId="77777777" w:rsidR="00455E0C" w:rsidRDefault="00455E0C" w:rsidP="006B5B8B">
            <w:pPr>
              <w:spacing w:line="240" w:lineRule="auto"/>
              <w:jc w:val="center"/>
            </w:pPr>
          </w:p>
          <w:p w14:paraId="79E05D7C" w14:textId="77777777" w:rsidR="00455E0C" w:rsidRDefault="00455E0C" w:rsidP="006B5B8B">
            <w:pPr>
              <w:spacing w:line="240" w:lineRule="auto"/>
              <w:jc w:val="center"/>
            </w:pPr>
          </w:p>
          <w:p w14:paraId="2F6F6358" w14:textId="77777777" w:rsidR="00455E0C" w:rsidRDefault="00455E0C" w:rsidP="006B5B8B">
            <w:pPr>
              <w:spacing w:line="240" w:lineRule="auto"/>
              <w:jc w:val="center"/>
            </w:pPr>
          </w:p>
          <w:p w14:paraId="5F430633" w14:textId="77777777" w:rsidR="00455E0C" w:rsidRDefault="00455E0C" w:rsidP="006B5B8B">
            <w:pPr>
              <w:spacing w:line="240" w:lineRule="auto"/>
              <w:jc w:val="center"/>
            </w:pPr>
          </w:p>
          <w:p w14:paraId="2951CD90" w14:textId="77777777" w:rsidR="00455E0C" w:rsidRDefault="00455E0C" w:rsidP="006B5B8B">
            <w:pPr>
              <w:spacing w:line="240" w:lineRule="auto"/>
              <w:jc w:val="center"/>
            </w:pPr>
          </w:p>
          <w:p w14:paraId="4247CA87" w14:textId="77777777" w:rsidR="00455E0C" w:rsidRDefault="00455E0C" w:rsidP="006B5B8B">
            <w:pPr>
              <w:spacing w:line="240" w:lineRule="auto"/>
              <w:jc w:val="center"/>
            </w:pPr>
          </w:p>
          <w:p w14:paraId="5731863E" w14:textId="77777777" w:rsidR="00455E0C" w:rsidRDefault="00455E0C" w:rsidP="006B5B8B">
            <w:pPr>
              <w:spacing w:line="240" w:lineRule="auto"/>
              <w:jc w:val="center"/>
            </w:pPr>
          </w:p>
          <w:p w14:paraId="21F7D344" w14:textId="77777777" w:rsidR="00455E0C" w:rsidRDefault="00455E0C" w:rsidP="006B5B8B">
            <w:pPr>
              <w:spacing w:line="240" w:lineRule="auto"/>
              <w:jc w:val="center"/>
            </w:pPr>
          </w:p>
          <w:p w14:paraId="3B7089E8" w14:textId="77777777" w:rsidR="00455E0C" w:rsidRDefault="00455E0C" w:rsidP="006B5B8B">
            <w:pPr>
              <w:spacing w:line="240" w:lineRule="auto"/>
              <w:jc w:val="center"/>
            </w:pPr>
          </w:p>
          <w:p w14:paraId="67675794" w14:textId="77777777" w:rsidR="00455E0C" w:rsidRDefault="00455E0C" w:rsidP="006B5B8B">
            <w:pPr>
              <w:spacing w:line="240" w:lineRule="auto"/>
              <w:jc w:val="center"/>
            </w:pPr>
          </w:p>
          <w:p w14:paraId="0297C1DB" w14:textId="77777777" w:rsidR="00455E0C" w:rsidRDefault="00455E0C" w:rsidP="006B5B8B">
            <w:pPr>
              <w:spacing w:line="240" w:lineRule="auto"/>
              <w:jc w:val="center"/>
            </w:pPr>
          </w:p>
          <w:p w14:paraId="12F4900E" w14:textId="77777777" w:rsidR="00455E0C" w:rsidRDefault="00455E0C" w:rsidP="006B5B8B">
            <w:pPr>
              <w:spacing w:line="240" w:lineRule="auto"/>
              <w:jc w:val="center"/>
            </w:pPr>
          </w:p>
          <w:p w14:paraId="4B4723FB" w14:textId="77777777" w:rsidR="00455E0C" w:rsidRDefault="00455E0C" w:rsidP="006B5B8B">
            <w:pPr>
              <w:spacing w:line="240" w:lineRule="auto"/>
              <w:jc w:val="center"/>
            </w:pPr>
          </w:p>
          <w:p w14:paraId="033C3C30" w14:textId="77777777" w:rsidR="00455E0C" w:rsidRDefault="00455E0C" w:rsidP="006B5B8B">
            <w:pPr>
              <w:spacing w:line="240" w:lineRule="auto"/>
              <w:jc w:val="center"/>
            </w:pPr>
          </w:p>
          <w:p w14:paraId="38DDB569" w14:textId="77777777" w:rsidR="00455E0C" w:rsidRDefault="00455E0C" w:rsidP="006B5B8B">
            <w:pPr>
              <w:spacing w:line="240" w:lineRule="auto"/>
              <w:jc w:val="center"/>
            </w:pPr>
          </w:p>
          <w:p w14:paraId="2C854AED" w14:textId="77777777" w:rsidR="00455E0C" w:rsidRDefault="00455E0C" w:rsidP="006B5B8B">
            <w:pPr>
              <w:spacing w:line="240" w:lineRule="auto"/>
              <w:jc w:val="center"/>
            </w:pPr>
          </w:p>
          <w:p w14:paraId="10981F0C" w14:textId="77777777" w:rsidR="00455E0C" w:rsidRDefault="00455E0C" w:rsidP="006B5B8B">
            <w:pPr>
              <w:spacing w:line="240" w:lineRule="auto"/>
              <w:jc w:val="center"/>
            </w:pPr>
          </w:p>
          <w:p w14:paraId="36EBC4A2" w14:textId="77777777" w:rsidR="00455E0C" w:rsidRDefault="00455E0C" w:rsidP="006B5B8B">
            <w:pPr>
              <w:spacing w:line="240" w:lineRule="auto"/>
              <w:jc w:val="center"/>
            </w:pPr>
          </w:p>
          <w:p w14:paraId="0DE35A50" w14:textId="77777777" w:rsidR="00455E0C" w:rsidRDefault="00455E0C" w:rsidP="006B5B8B">
            <w:pPr>
              <w:spacing w:line="240" w:lineRule="auto"/>
              <w:jc w:val="center"/>
            </w:pPr>
          </w:p>
          <w:p w14:paraId="660C7245" w14:textId="77777777" w:rsidR="00455E0C" w:rsidRDefault="00455E0C" w:rsidP="006B5B8B">
            <w:pPr>
              <w:spacing w:line="240" w:lineRule="auto"/>
              <w:jc w:val="center"/>
            </w:pPr>
          </w:p>
          <w:p w14:paraId="0688BEA6" w14:textId="77777777" w:rsidR="00455E0C" w:rsidRDefault="00455E0C" w:rsidP="006B5B8B">
            <w:pPr>
              <w:spacing w:line="240" w:lineRule="auto"/>
              <w:jc w:val="center"/>
            </w:pPr>
          </w:p>
          <w:p w14:paraId="4706AA44" w14:textId="77777777" w:rsidR="00455E0C" w:rsidRDefault="00455E0C" w:rsidP="006B5B8B">
            <w:pPr>
              <w:spacing w:line="240" w:lineRule="auto"/>
              <w:jc w:val="center"/>
            </w:pPr>
          </w:p>
          <w:p w14:paraId="65BEC2E0" w14:textId="77777777" w:rsidR="00455E0C" w:rsidRDefault="00455E0C" w:rsidP="006B5B8B">
            <w:pPr>
              <w:spacing w:line="240" w:lineRule="auto"/>
              <w:jc w:val="center"/>
            </w:pPr>
          </w:p>
          <w:p w14:paraId="6246F2D9" w14:textId="77777777" w:rsidR="00455E0C" w:rsidRDefault="00455E0C" w:rsidP="006B5B8B">
            <w:pPr>
              <w:spacing w:line="240" w:lineRule="auto"/>
              <w:jc w:val="center"/>
            </w:pPr>
          </w:p>
          <w:p w14:paraId="56DF691D" w14:textId="77777777" w:rsidR="00455E0C" w:rsidRDefault="00455E0C" w:rsidP="006B5B8B">
            <w:pPr>
              <w:spacing w:line="240" w:lineRule="auto"/>
              <w:jc w:val="center"/>
            </w:pPr>
          </w:p>
          <w:p w14:paraId="53D06828" w14:textId="77777777" w:rsidR="00455E0C" w:rsidRDefault="00455E0C" w:rsidP="006B5B8B">
            <w:pPr>
              <w:spacing w:line="240" w:lineRule="auto"/>
              <w:jc w:val="center"/>
            </w:pPr>
          </w:p>
          <w:p w14:paraId="7D38B293" w14:textId="77777777" w:rsidR="00455E0C" w:rsidRDefault="00455E0C" w:rsidP="006B5B8B">
            <w:pPr>
              <w:spacing w:line="240" w:lineRule="auto"/>
              <w:jc w:val="center"/>
            </w:pPr>
          </w:p>
          <w:p w14:paraId="0327AEC3" w14:textId="77777777" w:rsidR="00455E0C" w:rsidRDefault="00455E0C" w:rsidP="006B5B8B">
            <w:pPr>
              <w:spacing w:line="240" w:lineRule="auto"/>
              <w:jc w:val="center"/>
            </w:pPr>
          </w:p>
          <w:p w14:paraId="24681DF9" w14:textId="77777777" w:rsidR="00455E0C" w:rsidRDefault="00455E0C" w:rsidP="006B5B8B">
            <w:pPr>
              <w:spacing w:line="240" w:lineRule="auto"/>
              <w:jc w:val="center"/>
            </w:pPr>
          </w:p>
          <w:p w14:paraId="4952969A" w14:textId="77777777" w:rsidR="00455E0C" w:rsidRDefault="00455E0C" w:rsidP="006B5B8B">
            <w:pPr>
              <w:spacing w:line="240" w:lineRule="auto"/>
              <w:jc w:val="center"/>
            </w:pPr>
          </w:p>
          <w:p w14:paraId="006864D2" w14:textId="77777777" w:rsidR="00455E0C" w:rsidRDefault="00455E0C" w:rsidP="006B5B8B">
            <w:pPr>
              <w:spacing w:line="240" w:lineRule="auto"/>
              <w:jc w:val="center"/>
            </w:pPr>
          </w:p>
          <w:p w14:paraId="3FF07BB8" w14:textId="77777777" w:rsidR="00455E0C" w:rsidRDefault="00455E0C" w:rsidP="006B5B8B">
            <w:pPr>
              <w:spacing w:line="240" w:lineRule="auto"/>
              <w:jc w:val="center"/>
            </w:pPr>
          </w:p>
          <w:p w14:paraId="07C71ADD" w14:textId="77777777" w:rsidR="00455E0C" w:rsidRDefault="00455E0C" w:rsidP="006B5B8B">
            <w:pPr>
              <w:spacing w:line="240" w:lineRule="auto"/>
              <w:jc w:val="center"/>
            </w:pPr>
          </w:p>
          <w:p w14:paraId="7C5E4A0D" w14:textId="77777777" w:rsidR="00455E0C" w:rsidRDefault="00455E0C" w:rsidP="006B5B8B">
            <w:pPr>
              <w:spacing w:line="240" w:lineRule="auto"/>
              <w:jc w:val="center"/>
            </w:pPr>
          </w:p>
          <w:p w14:paraId="484BD6A6" w14:textId="77777777" w:rsidR="00455E0C" w:rsidRDefault="00455E0C" w:rsidP="006B5B8B">
            <w:pPr>
              <w:spacing w:line="240" w:lineRule="auto"/>
              <w:jc w:val="center"/>
            </w:pPr>
          </w:p>
          <w:p w14:paraId="207676F2" w14:textId="77777777" w:rsidR="00455E0C" w:rsidRDefault="00455E0C" w:rsidP="006B5B8B">
            <w:pPr>
              <w:spacing w:line="240" w:lineRule="auto"/>
              <w:jc w:val="center"/>
            </w:pPr>
          </w:p>
          <w:p w14:paraId="7BBDF72E" w14:textId="77777777" w:rsidR="00455E0C" w:rsidRDefault="00455E0C" w:rsidP="006B5B8B">
            <w:pPr>
              <w:spacing w:line="240" w:lineRule="auto"/>
              <w:jc w:val="center"/>
            </w:pPr>
          </w:p>
          <w:p w14:paraId="41C094AD" w14:textId="77777777" w:rsidR="00455E0C" w:rsidRDefault="00455E0C" w:rsidP="006B5B8B">
            <w:pPr>
              <w:spacing w:line="240" w:lineRule="auto"/>
              <w:jc w:val="center"/>
            </w:pPr>
          </w:p>
          <w:p w14:paraId="14147928" w14:textId="77777777" w:rsidR="00455E0C" w:rsidRDefault="00455E0C" w:rsidP="006B5B8B">
            <w:pPr>
              <w:spacing w:line="240" w:lineRule="auto"/>
              <w:jc w:val="center"/>
            </w:pPr>
          </w:p>
          <w:p w14:paraId="7078B1DE" w14:textId="77777777" w:rsidR="00455E0C" w:rsidRDefault="00455E0C" w:rsidP="006B5B8B">
            <w:pPr>
              <w:spacing w:line="240" w:lineRule="auto"/>
              <w:jc w:val="center"/>
            </w:pPr>
          </w:p>
          <w:p w14:paraId="614C96A5" w14:textId="77777777" w:rsidR="00455E0C" w:rsidRDefault="00455E0C" w:rsidP="006B5B8B">
            <w:pPr>
              <w:spacing w:line="240" w:lineRule="auto"/>
              <w:jc w:val="center"/>
            </w:pPr>
          </w:p>
          <w:p w14:paraId="523C21AA" w14:textId="77777777" w:rsidR="00455E0C" w:rsidRDefault="00455E0C" w:rsidP="006B5B8B">
            <w:pPr>
              <w:spacing w:line="240" w:lineRule="auto"/>
              <w:jc w:val="center"/>
            </w:pPr>
          </w:p>
          <w:p w14:paraId="67E45BE9" w14:textId="77777777" w:rsidR="00455E0C" w:rsidRDefault="00455E0C" w:rsidP="006B5B8B">
            <w:pPr>
              <w:spacing w:line="240" w:lineRule="auto"/>
              <w:jc w:val="center"/>
            </w:pPr>
          </w:p>
          <w:p w14:paraId="3EA6DBBA" w14:textId="77777777" w:rsidR="00455E0C" w:rsidRDefault="00455E0C" w:rsidP="006B5B8B">
            <w:pPr>
              <w:spacing w:line="240" w:lineRule="auto"/>
              <w:jc w:val="center"/>
            </w:pPr>
          </w:p>
          <w:p w14:paraId="22483F7F" w14:textId="77777777" w:rsidR="00455E0C" w:rsidRDefault="00455E0C" w:rsidP="006B5B8B">
            <w:pPr>
              <w:spacing w:line="240" w:lineRule="auto"/>
              <w:jc w:val="center"/>
            </w:pPr>
          </w:p>
          <w:p w14:paraId="48B8A535" w14:textId="77777777" w:rsidR="00455E0C" w:rsidRDefault="00455E0C" w:rsidP="006B5B8B">
            <w:pPr>
              <w:spacing w:line="240" w:lineRule="auto"/>
              <w:jc w:val="center"/>
            </w:pPr>
          </w:p>
          <w:p w14:paraId="6EA6B353" w14:textId="77777777" w:rsidR="00455E0C" w:rsidRDefault="00455E0C" w:rsidP="006B5B8B">
            <w:pPr>
              <w:spacing w:line="240" w:lineRule="auto"/>
              <w:jc w:val="center"/>
            </w:pPr>
          </w:p>
          <w:p w14:paraId="0C3A6586" w14:textId="77777777" w:rsidR="00455E0C" w:rsidRDefault="00455E0C" w:rsidP="006B5B8B">
            <w:pPr>
              <w:spacing w:line="240" w:lineRule="auto"/>
              <w:jc w:val="center"/>
            </w:pPr>
          </w:p>
          <w:p w14:paraId="37558E96" w14:textId="77777777" w:rsidR="00455E0C" w:rsidRDefault="00455E0C" w:rsidP="006B5B8B">
            <w:pPr>
              <w:spacing w:line="240" w:lineRule="auto"/>
              <w:jc w:val="center"/>
            </w:pPr>
          </w:p>
          <w:p w14:paraId="684BE037" w14:textId="77777777" w:rsidR="00455E0C" w:rsidRDefault="00455E0C" w:rsidP="006B5B8B">
            <w:pPr>
              <w:spacing w:line="240" w:lineRule="auto"/>
              <w:jc w:val="center"/>
            </w:pPr>
          </w:p>
          <w:p w14:paraId="41E58203" w14:textId="77777777" w:rsidR="00455E0C" w:rsidRDefault="00455E0C" w:rsidP="006B5B8B">
            <w:pPr>
              <w:spacing w:line="240" w:lineRule="auto"/>
              <w:jc w:val="center"/>
            </w:pPr>
          </w:p>
          <w:p w14:paraId="1CB97360" w14:textId="77777777" w:rsidR="00455E0C" w:rsidRDefault="00455E0C" w:rsidP="006B5B8B">
            <w:pPr>
              <w:spacing w:line="240" w:lineRule="auto"/>
              <w:jc w:val="center"/>
            </w:pPr>
          </w:p>
          <w:p w14:paraId="118BEBE4" w14:textId="77777777" w:rsidR="00455E0C" w:rsidRDefault="00455E0C" w:rsidP="006B5B8B">
            <w:pPr>
              <w:spacing w:line="240" w:lineRule="auto"/>
              <w:jc w:val="center"/>
            </w:pPr>
          </w:p>
          <w:p w14:paraId="3FE53E47" w14:textId="77777777" w:rsidR="00455E0C" w:rsidRDefault="00455E0C" w:rsidP="006B5B8B">
            <w:pPr>
              <w:spacing w:line="240" w:lineRule="auto"/>
              <w:jc w:val="center"/>
            </w:pPr>
          </w:p>
          <w:p w14:paraId="58930953" w14:textId="77777777" w:rsidR="00455E0C" w:rsidRDefault="00455E0C" w:rsidP="006B5B8B">
            <w:pPr>
              <w:spacing w:line="240" w:lineRule="auto"/>
              <w:jc w:val="center"/>
            </w:pPr>
          </w:p>
          <w:p w14:paraId="1BD9A5B2" w14:textId="77777777" w:rsidR="00455E0C" w:rsidRDefault="00455E0C" w:rsidP="006B5B8B">
            <w:pPr>
              <w:spacing w:line="240" w:lineRule="auto"/>
              <w:jc w:val="center"/>
            </w:pPr>
          </w:p>
          <w:p w14:paraId="07B670C3" w14:textId="77777777" w:rsidR="00455E0C" w:rsidRDefault="00455E0C" w:rsidP="006B5B8B">
            <w:pPr>
              <w:spacing w:line="240" w:lineRule="auto"/>
              <w:jc w:val="center"/>
            </w:pPr>
          </w:p>
          <w:p w14:paraId="248CC2A8" w14:textId="77777777" w:rsidR="00455E0C" w:rsidRDefault="00455E0C" w:rsidP="008145D9">
            <w:pPr>
              <w:spacing w:after="0"/>
            </w:pPr>
          </w:p>
          <w:p w14:paraId="4F7DF73D" w14:textId="77777777" w:rsidR="008145D9" w:rsidRDefault="008145D9" w:rsidP="008145D9">
            <w:pPr>
              <w:spacing w:after="0"/>
            </w:pPr>
          </w:p>
          <w:p w14:paraId="6B39018E" w14:textId="77777777" w:rsidR="008145D9" w:rsidRDefault="008145D9" w:rsidP="008145D9">
            <w:pPr>
              <w:spacing w:after="0"/>
            </w:pPr>
          </w:p>
          <w:p w14:paraId="0CD0C2CC" w14:textId="77777777" w:rsidR="008145D9" w:rsidRDefault="008145D9" w:rsidP="008145D9">
            <w:pPr>
              <w:spacing w:after="0"/>
            </w:pPr>
          </w:p>
          <w:p w14:paraId="54E23C27" w14:textId="77777777" w:rsidR="008145D9" w:rsidRDefault="008145D9" w:rsidP="008145D9">
            <w:pPr>
              <w:spacing w:after="0"/>
            </w:pPr>
          </w:p>
          <w:p w14:paraId="28533757" w14:textId="77777777" w:rsidR="008145D9" w:rsidRDefault="008145D9" w:rsidP="008145D9">
            <w:pPr>
              <w:spacing w:after="0"/>
            </w:pPr>
          </w:p>
          <w:p w14:paraId="6834E61E" w14:textId="77777777" w:rsidR="008145D9" w:rsidRDefault="008145D9" w:rsidP="008145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7145C3B" w14:textId="77777777" w:rsidR="00455E0C" w:rsidRDefault="00455E0C" w:rsidP="00455E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Образовательная программа ДО МАДОУ «Радость»</w:t>
            </w:r>
          </w:p>
          <w:p w14:paraId="73231BEC" w14:textId="77777777" w:rsidR="00455E0C" w:rsidRDefault="00000000" w:rsidP="00455E0C">
            <w:pPr>
              <w:spacing w:line="240" w:lineRule="auto"/>
              <w:jc w:val="center"/>
            </w:pPr>
            <w:hyperlink r:id="rId18" w:history="1">
              <w:r w:rsidR="00455E0C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14:paraId="24F31A6E" w14:textId="77777777" w:rsidR="00455E0C" w:rsidRPr="00257F52" w:rsidRDefault="00455E0C" w:rsidP="006B5B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49C4CE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F52" w:rsidRPr="00257F52" w14:paraId="14E06D59" w14:textId="77777777" w:rsidTr="00D92C30">
        <w:tc>
          <w:tcPr>
            <w:tcW w:w="426" w:type="dxa"/>
            <w:gridSpan w:val="2"/>
          </w:tcPr>
          <w:p w14:paraId="25373A35" w14:textId="4799D063" w:rsidR="001077AA" w:rsidRPr="00257F52" w:rsidRDefault="009044D2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559" w:type="dxa"/>
          </w:tcPr>
          <w:p w14:paraId="52C0C27E" w14:textId="77777777" w:rsidR="001077AA" w:rsidRPr="00257F52" w:rsidRDefault="00361D6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Киличева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 Наталья Ильинична </w:t>
            </w:r>
          </w:p>
          <w:p w14:paraId="47F2414D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3C00589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8A11516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6B2CF4D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4C77C71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3FDA8C2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53FECAC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067664A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9CBFCA1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1A7547F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B618C31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4BF79D" w14:textId="77777777" w:rsidR="001077AA" w:rsidRPr="00257F52" w:rsidRDefault="00361D6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Инструктор физической культуры </w:t>
            </w:r>
          </w:p>
        </w:tc>
        <w:tc>
          <w:tcPr>
            <w:tcW w:w="1701" w:type="dxa"/>
          </w:tcPr>
          <w:p w14:paraId="05670447" w14:textId="77777777" w:rsidR="001077AA" w:rsidRPr="00257F52" w:rsidRDefault="001077AA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1BBAC8" w14:textId="77777777" w:rsidR="006810A3" w:rsidRPr="00257F52" w:rsidRDefault="006810A3" w:rsidP="006810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</w:p>
          <w:p w14:paraId="2ED98431" w14:textId="77777777" w:rsidR="006810A3" w:rsidRPr="00257F52" w:rsidRDefault="006810A3" w:rsidP="006810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Дошкольное образование</w:t>
            </w:r>
          </w:p>
          <w:p w14:paraId="69B1171A" w14:textId="77777777" w:rsidR="006810A3" w:rsidRPr="00257F52" w:rsidRDefault="006810A3" w:rsidP="006810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Воспитатель в дошкольных учреждениях </w:t>
            </w:r>
          </w:p>
          <w:p w14:paraId="49D02F57" w14:textId="77777777" w:rsidR="006810A3" w:rsidRPr="00257F52" w:rsidRDefault="006810A3" w:rsidP="006810A3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</w:pPr>
          </w:p>
          <w:p w14:paraId="52B4EFDA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625078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14:paraId="10B5D002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14:paraId="29F989FD" w14:textId="77777777" w:rsidR="002D36BE" w:rsidRPr="00257F52" w:rsidRDefault="002D36BE" w:rsidP="002D36B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АНО ДПО ОЦ «Каменный город», по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программе </w:t>
            </w:r>
            <w:r w:rsidRPr="00257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«Организация деятельности дошкольной образовательной организации по формированию здорового образа жизни у детей дошкольного возраста», 2023г.  72 ч.</w:t>
            </w:r>
          </w:p>
          <w:p w14:paraId="652F6E4C" w14:textId="77777777" w:rsidR="002D36BE" w:rsidRPr="00257F52" w:rsidRDefault="002D36BE" w:rsidP="002D36B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 «ФОП ДО: изменения в образовательной программе, работа с родителями и обязательные педтехнологии»,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ч.</w:t>
            </w:r>
          </w:p>
          <w:p w14:paraId="67A74D12" w14:textId="77777777" w:rsidR="002D36BE" w:rsidRPr="00257F52" w:rsidRDefault="002D36BE" w:rsidP="002D36B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АНО ДПО ОЦ «Каменный город», по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программе «Организация адаптивной физической культуры: теория и практика», 2023 г., 72 ч.</w:t>
            </w:r>
          </w:p>
          <w:p w14:paraId="1844A839" w14:textId="77777777" w:rsidR="001077AA" w:rsidRPr="00257F52" w:rsidRDefault="002D36BE" w:rsidP="002D36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 «подготовка преподавателей, обучающих приёмам оказания первой помощи», 2023г., 24 ч.</w:t>
            </w:r>
          </w:p>
        </w:tc>
        <w:tc>
          <w:tcPr>
            <w:tcW w:w="1418" w:type="dxa"/>
          </w:tcPr>
          <w:p w14:paraId="1CF64FC7" w14:textId="77777777" w:rsidR="002348A6" w:rsidRPr="00257F52" w:rsidRDefault="002348A6" w:rsidP="002348A6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Style w:val="a5"/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  <w:lastRenderedPageBreak/>
              <w:t xml:space="preserve">ООО </w:t>
            </w:r>
            <w:r w:rsidRPr="00257F52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«</w:t>
            </w:r>
            <w:r w:rsidRPr="00257F52">
              <w:rPr>
                <w:rStyle w:val="a5"/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  <w:t xml:space="preserve">Центр повышения квалификации и переподготовки </w:t>
            </w:r>
            <w:r w:rsidRPr="00257F52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«</w:t>
            </w:r>
            <w:r w:rsidRPr="00257F52">
              <w:rPr>
                <w:rStyle w:val="a5"/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  <w:t>Луч знаний</w:t>
            </w:r>
            <w:r w:rsidRPr="00257F52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 xml:space="preserve">», 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Инструктор по физической культуре, 2022 г., 300 ч.</w:t>
            </w:r>
          </w:p>
          <w:p w14:paraId="305F3A32" w14:textId="77777777" w:rsidR="002348A6" w:rsidRPr="00257F52" w:rsidRDefault="002348A6" w:rsidP="002348A6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14:paraId="50484CC8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B66C7A" w14:textId="77777777" w:rsidR="001077AA" w:rsidRPr="00257F52" w:rsidRDefault="002348A6" w:rsidP="002348A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716C334C" w14:textId="77777777" w:rsidR="001077AA" w:rsidRPr="00257F52" w:rsidRDefault="001077AA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5EF8E68A" w14:textId="77777777" w:rsidR="003E4237" w:rsidRPr="00257F52" w:rsidRDefault="00000000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14:paraId="0DB13226" w14:textId="77777777" w:rsidR="0084759E" w:rsidRPr="00257F52" w:rsidRDefault="0084759E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1DD9280" w14:textId="77777777" w:rsidR="0084759E" w:rsidRDefault="0084759E" w:rsidP="0084759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Адаптированная образовательная программа ДО для детей с тяжелыми нарушениями речи МАДОУ «Радость»</w:t>
            </w:r>
          </w:p>
          <w:p w14:paraId="0C4A2945" w14:textId="77777777" w:rsidR="00812335" w:rsidRPr="00812335" w:rsidRDefault="00000000" w:rsidP="0081233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2C2D2E"/>
                <w:sz w:val="20"/>
                <w:szCs w:val="20"/>
                <w:lang w:eastAsia="ru-RU"/>
              </w:rPr>
            </w:pPr>
            <w:hyperlink r:id="rId20" w:history="1">
              <w:r w:rsidR="00812335" w:rsidRPr="0092664D">
                <w:rPr>
                  <w:rFonts w:ascii="Times New Roman" w:eastAsia="Times New Roman" w:hAnsi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  <w:p w14:paraId="141DFDB5" w14:textId="77777777" w:rsidR="00F540C7" w:rsidRDefault="0084759E" w:rsidP="00F540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Адаптированная образовательная программа ДО для детей с расстройством аутического спектра МАДОУ «Радость»</w:t>
            </w:r>
          </w:p>
          <w:p w14:paraId="5D9AC0B9" w14:textId="77777777" w:rsidR="001077AA" w:rsidRPr="00257F52" w:rsidRDefault="00000000" w:rsidP="00F540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="00457193" w:rsidRPr="00F65EC8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https://disk.yandex.ru/i/eZxkU9YaEGaS8g</w:t>
              </w:r>
            </w:hyperlink>
          </w:p>
        </w:tc>
      </w:tr>
      <w:tr w:rsidR="00257F52" w:rsidRPr="00257F52" w14:paraId="412461BD" w14:textId="77777777" w:rsidTr="00D92C30">
        <w:tc>
          <w:tcPr>
            <w:tcW w:w="426" w:type="dxa"/>
            <w:gridSpan w:val="2"/>
          </w:tcPr>
          <w:p w14:paraId="00CFB7A4" w14:textId="423A6CF5" w:rsidR="001077AA" w:rsidRPr="00257F52" w:rsidRDefault="009044D2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14:paraId="3BC4CCEB" w14:textId="77777777" w:rsidR="001077AA" w:rsidRPr="00257F52" w:rsidRDefault="00C85972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Кутенёва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 Анна Ильинична </w:t>
            </w:r>
          </w:p>
          <w:p w14:paraId="07F63203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AE9457B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21B2F7D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7F9A3E7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7B04659" w14:textId="77777777" w:rsidR="001077AA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CD49AC8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F06C106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E9F39C8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99BAF3E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7F2FC34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0C718D3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1F687EB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F2A44E2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FF3AE0A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CF68D6C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19BAB23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55E3888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AD0CA8D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DEA5BD5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4D5F064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1A7ED9F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A6B5608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1C53E7E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AD868D8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59279E4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D462808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2562FD4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27F815B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D38B412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304CF31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16B4A70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EA5BC34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43D2D0B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208FAEA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665D43A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C84880E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2F457DE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195EB86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AA5A43D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9CB658E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03BA846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AFBD002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8278921" w14:textId="77777777" w:rsidR="00D92C30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F11B86D" w14:textId="77777777" w:rsidR="00D92C30" w:rsidRPr="00257F52" w:rsidRDefault="00D92C30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DCE978" w14:textId="77777777" w:rsidR="001077AA" w:rsidRPr="00257F52" w:rsidRDefault="0037617C" w:rsidP="00376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Воспитатель </w:t>
            </w:r>
          </w:p>
        </w:tc>
        <w:tc>
          <w:tcPr>
            <w:tcW w:w="1701" w:type="dxa"/>
          </w:tcPr>
          <w:p w14:paraId="06F55918" w14:textId="77777777" w:rsidR="001077AA" w:rsidRPr="00257F52" w:rsidRDefault="001077AA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развитие; познавательное развитие; речевое развитие; художественно-эстетическое развитие; физическое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развитие</w:t>
            </w:r>
          </w:p>
        </w:tc>
        <w:tc>
          <w:tcPr>
            <w:tcW w:w="1984" w:type="dxa"/>
          </w:tcPr>
          <w:p w14:paraId="0D679F8D" w14:textId="77777777" w:rsidR="0037617C" w:rsidRPr="00257F52" w:rsidRDefault="0037617C" w:rsidP="00376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 педагогическое </w:t>
            </w:r>
          </w:p>
          <w:p w14:paraId="5B608FAE" w14:textId="77777777" w:rsidR="0037617C" w:rsidRPr="00257F52" w:rsidRDefault="0037617C" w:rsidP="00376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  <w:p w14:paraId="2274ED8A" w14:textId="77777777" w:rsidR="0037617C" w:rsidRPr="00257F52" w:rsidRDefault="0037617C" w:rsidP="00376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Учитель географии </w:t>
            </w:r>
          </w:p>
          <w:p w14:paraId="7AC98D1D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378467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14:paraId="69DF286D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14:paraId="311EC29A" w14:textId="77777777" w:rsidR="001077AA" w:rsidRDefault="00E757CD" w:rsidP="00D24167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» по </w:t>
            </w:r>
            <w:r w:rsidR="00D24167" w:rsidRPr="00257F52">
              <w:rPr>
                <w:rFonts w:ascii="Times New Roman" w:hAnsi="Times New Roman"/>
                <w:sz w:val="20"/>
                <w:szCs w:val="20"/>
              </w:rPr>
              <w:t xml:space="preserve">программе: </w:t>
            </w:r>
            <w:r w:rsidR="00D24167"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педтехнологи</w:t>
            </w:r>
            <w:proofErr w:type="spellEnd"/>
            <w:r w:rsidR="00D24167" w:rsidRPr="00257F52">
              <w:rPr>
                <w:rFonts w:ascii="Times New Roman" w:hAnsi="Times New Roman"/>
                <w:sz w:val="20"/>
                <w:szCs w:val="20"/>
              </w:rPr>
              <w:t>»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,</w:t>
            </w:r>
            <w:r w:rsidR="00D24167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2023 г., 72 ч</w:t>
            </w:r>
            <w:r w:rsidR="00F07AD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14:paraId="041C6218" w14:textId="77777777" w:rsidR="00316AE7" w:rsidRPr="00257F52" w:rsidRDefault="00316AE7" w:rsidP="00D24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Муниципальное автономное нетиповое образовательное учреждение «Нижнетагильский Дом Учителя» по программе:</w:t>
            </w:r>
            <w:r w:rsidR="00F07AD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F07AD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 Инклюзивное</w:t>
            </w:r>
            <w:proofErr w:type="gramEnd"/>
            <w:r w:rsidR="00F07AD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образование детей дошкольного возраста с ОВЗ в условиях реализации ФГОС ДО», 2025г., 32 ч. </w:t>
            </w:r>
          </w:p>
        </w:tc>
        <w:tc>
          <w:tcPr>
            <w:tcW w:w="1418" w:type="dxa"/>
          </w:tcPr>
          <w:p w14:paraId="4FEBE585" w14:textId="77777777" w:rsidR="00924C5C" w:rsidRPr="00257F52" w:rsidRDefault="00924C5C" w:rsidP="00924C5C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Уральский институт подготовки кадров, воспитатель, 2015г.,260 ч.</w:t>
            </w:r>
          </w:p>
          <w:p w14:paraId="27D0FF00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D37B1E" w14:textId="77777777" w:rsidR="001077AA" w:rsidRPr="00257F52" w:rsidRDefault="00924C5C" w:rsidP="00924C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14:paraId="2726F8C1" w14:textId="77777777" w:rsidR="001077AA" w:rsidRPr="00257F52" w:rsidRDefault="001077AA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1D21C933" w14:textId="77777777" w:rsidR="003E4237" w:rsidRPr="00257F52" w:rsidRDefault="00000000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14:paraId="34306F23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C30" w:rsidRPr="00257F52" w14:paraId="7EC707C0" w14:textId="77777777" w:rsidTr="00D92C30">
        <w:tc>
          <w:tcPr>
            <w:tcW w:w="420" w:type="dxa"/>
          </w:tcPr>
          <w:p w14:paraId="1E4FA4D5" w14:textId="0B9F7DDD" w:rsidR="00D92C30" w:rsidRPr="00257F52" w:rsidRDefault="00D92C30" w:rsidP="00A812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</w:t>
            </w:r>
            <w:r w:rsidR="009044D2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14:paraId="70734B94" w14:textId="77777777" w:rsidR="00D92C30" w:rsidRPr="00257F52" w:rsidRDefault="00D92C30" w:rsidP="00A812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227628E" w14:textId="77777777" w:rsidR="00D92C30" w:rsidRPr="00257F52" w:rsidRDefault="00D92C30" w:rsidP="00A812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BFCA9BF" w14:textId="77777777" w:rsidR="00D92C30" w:rsidRPr="00257F52" w:rsidRDefault="00D92C30" w:rsidP="00A812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708B4CA" w14:textId="77777777" w:rsidR="00D92C30" w:rsidRPr="00257F52" w:rsidRDefault="00D92C30" w:rsidP="00A812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40C9043" w14:textId="77777777" w:rsidR="00D92C30" w:rsidRPr="00257F52" w:rsidRDefault="00D92C30" w:rsidP="00A812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1071CF4" w14:textId="77777777" w:rsidR="00D92C30" w:rsidRPr="00257F52" w:rsidRDefault="00D92C30" w:rsidP="00A812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8EE8279" w14:textId="77777777" w:rsidR="00D92C30" w:rsidRPr="00257F52" w:rsidRDefault="00D92C30" w:rsidP="00A812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11040E2" w14:textId="77777777" w:rsidR="00D92C30" w:rsidRPr="00257F52" w:rsidRDefault="00D92C30" w:rsidP="00A812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79611A3" w14:textId="77777777" w:rsidR="00D92C30" w:rsidRPr="00257F52" w:rsidRDefault="00D92C30" w:rsidP="00A812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32F9DDD" w14:textId="77777777" w:rsidR="00D92C30" w:rsidRPr="00257F52" w:rsidRDefault="00D92C30" w:rsidP="00A812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4C806AB" w14:textId="77777777" w:rsidR="00D92C30" w:rsidRPr="00257F52" w:rsidRDefault="00D92C30" w:rsidP="00A812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8B4B0B9" w14:textId="77777777" w:rsidR="00D92C30" w:rsidRPr="00257F52" w:rsidRDefault="00D92C30" w:rsidP="00A812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6ECAAE8" w14:textId="77777777" w:rsidR="00D92C30" w:rsidRPr="00257F52" w:rsidRDefault="00D92C30" w:rsidP="00A812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1F5F5440" w14:textId="5122BB22" w:rsidR="00D92C30" w:rsidRPr="00257F52" w:rsidRDefault="00D92C30" w:rsidP="00A812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Лубягина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Татьяна Вячеславовна </w:t>
            </w:r>
          </w:p>
        </w:tc>
        <w:tc>
          <w:tcPr>
            <w:tcW w:w="1418" w:type="dxa"/>
          </w:tcPr>
          <w:p w14:paraId="7065703A" w14:textId="7C24806A" w:rsidR="00D92C30" w:rsidRPr="00257F52" w:rsidRDefault="00D92C30" w:rsidP="00A812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701" w:type="dxa"/>
          </w:tcPr>
          <w:p w14:paraId="7E8F5B46" w14:textId="77777777" w:rsidR="00D92C30" w:rsidRPr="00257F52" w:rsidRDefault="00D92C30" w:rsidP="00A812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984" w:type="dxa"/>
          </w:tcPr>
          <w:p w14:paraId="5CAD9685" w14:textId="77777777" w:rsidR="00D92C30" w:rsidRPr="00257F52" w:rsidRDefault="00D92C30" w:rsidP="00A81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 </w:t>
            </w:r>
          </w:p>
          <w:p w14:paraId="0A746388" w14:textId="77777777" w:rsidR="00D92C30" w:rsidRPr="00257F52" w:rsidRDefault="00D92C30" w:rsidP="00A81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Дошкольное образование</w:t>
            </w:r>
          </w:p>
          <w:p w14:paraId="2E1B0B82" w14:textId="77777777" w:rsidR="00D92C30" w:rsidRPr="00257F52" w:rsidRDefault="00D92C30" w:rsidP="00A81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Воспитатель в дошкольных учреждениях </w:t>
            </w:r>
          </w:p>
          <w:p w14:paraId="5E954F6B" w14:textId="77777777" w:rsidR="00D92C30" w:rsidRPr="00257F52" w:rsidRDefault="00D92C30" w:rsidP="00A81218">
            <w:pPr>
              <w:pStyle w:val="a4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14A9DE" w14:textId="77777777" w:rsidR="00D92C30" w:rsidRPr="00257F52" w:rsidRDefault="00D92C30" w:rsidP="00A812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14:paraId="30C57600" w14:textId="77777777" w:rsidR="00D92C30" w:rsidRPr="00257F52" w:rsidRDefault="00D92C30" w:rsidP="00A812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14:paraId="224CBB5D" w14:textId="77777777" w:rsidR="00D92C30" w:rsidRPr="00257F52" w:rsidRDefault="00D92C30" w:rsidP="00A812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Учебный центр «Всеобуч» по программе: «Особенности реализации ФОП ДО», 2023 г.,24 ч.</w:t>
            </w:r>
          </w:p>
          <w:p w14:paraId="74BC9EB2" w14:textId="77777777" w:rsidR="00D92C30" w:rsidRPr="00257F52" w:rsidRDefault="00D92C30" w:rsidP="00A812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 по программе: «Внедрение образовательной программы ДО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СамоЦвет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в условиях реализации ФГОС ДО», 2024г., 24 ч.</w:t>
            </w:r>
          </w:p>
          <w:p w14:paraId="0321108C" w14:textId="77777777" w:rsidR="00D92C30" w:rsidRDefault="00D92C30" w:rsidP="00A812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«Международна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я педагогическая академия дошкольного образования» по программе: «Детский сад, семья, и школа: совместная подготовка ребёнка к плановому переходу на новую ступень образования»,2024 г., 16 ч.</w:t>
            </w:r>
          </w:p>
          <w:p w14:paraId="26848455" w14:textId="77777777" w:rsidR="00D92C30" w:rsidRDefault="00D92C30" w:rsidP="00A812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Региональный институт непрерывного образования «Пермский государственный национальный исследовательский университет» по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программе:  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Деятельность тьютора при сопровождении детей с ОВЗ», 2025 г., 72 ч. </w:t>
            </w:r>
          </w:p>
          <w:p w14:paraId="44D57092" w14:textId="77777777" w:rsidR="00D92C30" w:rsidRDefault="00D92C30" w:rsidP="00A812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Муниципальное автономное нетиповое образовательное учреждение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«Нижнетагильский Дом Учителя» по программе: Психолого-педагогические технологии адресной работы с детьми дошкольного возраста с задержкой психического развития», 2025г., 24 ч. </w:t>
            </w:r>
          </w:p>
          <w:p w14:paraId="4B4C6AA7" w14:textId="77777777" w:rsidR="00D92C30" w:rsidRPr="00257F52" w:rsidRDefault="00D92C30" w:rsidP="00A812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A46BCC" w14:textId="77777777" w:rsidR="00D92C30" w:rsidRPr="00257F52" w:rsidRDefault="00D92C30" w:rsidP="00A812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C856DD" w14:textId="77777777" w:rsidR="00D92C30" w:rsidRPr="00257F52" w:rsidRDefault="00D92C30" w:rsidP="00A812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1BB92964" w14:textId="77777777" w:rsidR="00D92C30" w:rsidRPr="00257F52" w:rsidRDefault="00D92C30" w:rsidP="00A812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29759149" w14:textId="77777777" w:rsidR="00D92C30" w:rsidRPr="00257F52" w:rsidRDefault="00D92C30" w:rsidP="00A8121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14:paraId="1E535A97" w14:textId="77777777" w:rsidR="00D92C30" w:rsidRPr="00257F52" w:rsidRDefault="00D92C30" w:rsidP="00A812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F52" w:rsidRPr="00257F52" w14:paraId="3D1B6F20" w14:textId="77777777" w:rsidTr="00D92C30">
        <w:tc>
          <w:tcPr>
            <w:tcW w:w="426" w:type="dxa"/>
            <w:gridSpan w:val="2"/>
          </w:tcPr>
          <w:p w14:paraId="2BC66933" w14:textId="5A94E478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4D1F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75BEA5B0" w14:textId="77777777" w:rsidR="001077AA" w:rsidRPr="00257F52" w:rsidRDefault="003A4F6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Макаева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 Венера 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Нафкатовна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E73AD0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AC80A5E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7427299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B32FEC6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E64A555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6277895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349C9A3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0C9666D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96B594F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64E1354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C483916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C2C3FB" w14:textId="77777777" w:rsidR="001077AA" w:rsidRPr="00257F52" w:rsidRDefault="00F24855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701" w:type="dxa"/>
          </w:tcPr>
          <w:p w14:paraId="5FE5367E" w14:textId="77777777" w:rsidR="001077AA" w:rsidRPr="00257F52" w:rsidRDefault="001077AA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984" w:type="dxa"/>
          </w:tcPr>
          <w:p w14:paraId="77687675" w14:textId="77777777" w:rsidR="003A4F6A" w:rsidRPr="00257F52" w:rsidRDefault="003A4F6A" w:rsidP="003A4F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 </w:t>
            </w:r>
          </w:p>
          <w:p w14:paraId="7D955BEA" w14:textId="77777777" w:rsidR="003A4F6A" w:rsidRPr="00257F52" w:rsidRDefault="003A4F6A" w:rsidP="003A4F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Швейное производство</w:t>
            </w:r>
          </w:p>
          <w:p w14:paraId="65F4121F" w14:textId="77777777" w:rsidR="003A4F6A" w:rsidRPr="00257F52" w:rsidRDefault="003A4F6A" w:rsidP="003A4F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Техник-технолог, мастер производственного обучения</w:t>
            </w:r>
          </w:p>
          <w:p w14:paraId="5F6821AD" w14:textId="77777777" w:rsidR="003A4F6A" w:rsidRPr="00257F52" w:rsidRDefault="003A4F6A" w:rsidP="003A4F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E0D1B3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D9906D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14:paraId="6C867B9D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14:paraId="7E4123F4" w14:textId="77777777" w:rsidR="00451D5C" w:rsidRPr="00257F52" w:rsidRDefault="00451D5C" w:rsidP="00451D5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АНО ДПО ОЦ «Каменный город», по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программе</w:t>
            </w:r>
          </w:p>
          <w:p w14:paraId="240D3377" w14:textId="77777777" w:rsidR="00451D5C" w:rsidRPr="00257F52" w:rsidRDefault="00451D5C" w:rsidP="00451D5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процесса», 2023г., 16 ч.</w:t>
            </w:r>
          </w:p>
          <w:p w14:paraId="297C1E65" w14:textId="77777777" w:rsidR="00451D5C" w:rsidRPr="00257F52" w:rsidRDefault="00451D5C" w:rsidP="00451D5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ООО УЦ «Эксперт» по программе «Скорочтение и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памяти: методы и упражнения», 2024 г., 72 ч.     </w:t>
            </w:r>
          </w:p>
          <w:p w14:paraId="19A6CB15" w14:textId="77777777" w:rsidR="00451D5C" w:rsidRPr="00257F52" w:rsidRDefault="00451D5C" w:rsidP="00451D5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Учебный центр</w:t>
            </w:r>
          </w:p>
          <w:p w14:paraId="2EC9958F" w14:textId="77777777" w:rsidR="00520A24" w:rsidRPr="00257F52" w:rsidRDefault="00451D5C" w:rsidP="005439C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 «Всеобуч» по </w:t>
            </w:r>
            <w:r w:rsidR="006660A4" w:rsidRPr="00257F52">
              <w:rPr>
                <w:rFonts w:ascii="Times New Roman" w:hAnsi="Times New Roman"/>
                <w:sz w:val="20"/>
                <w:szCs w:val="20"/>
              </w:rPr>
              <w:t>программе «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Педагогическая технология развивающих игр 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Ф.Фрёбеля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 в условиях реализации ФГОС ДО», 2024 г., 24 ч. </w:t>
            </w:r>
            <w:r w:rsidR="00520A24">
              <w:rPr>
                <w:rFonts w:ascii="Times New Roman" w:hAnsi="Times New Roman"/>
                <w:sz w:val="20"/>
                <w:szCs w:val="20"/>
              </w:rPr>
              <w:t>«Пермский государственный национальный исследовательский университет» по программе:  «Деятельность тьютора при сопровождении детей с ОВЗ», 2025 г., 72 ч.</w:t>
            </w:r>
          </w:p>
        </w:tc>
        <w:tc>
          <w:tcPr>
            <w:tcW w:w="1418" w:type="dxa"/>
          </w:tcPr>
          <w:p w14:paraId="067B59E2" w14:textId="77777777" w:rsidR="00451D5C" w:rsidRPr="00257F52" w:rsidRDefault="00451D5C" w:rsidP="00451D5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Государственное автономное профессиональное образовательное учреждение Свердловской области «Нижнетагильский педагогический колледж № 1, дошкольное образование, воспитатель детей дошкольного возраста,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2015 г., 300ч. </w:t>
            </w:r>
          </w:p>
          <w:p w14:paraId="4533D8CA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10A53B" w14:textId="77777777" w:rsidR="001077AA" w:rsidRPr="00257F52" w:rsidRDefault="005875F8" w:rsidP="005875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01" w:type="dxa"/>
          </w:tcPr>
          <w:p w14:paraId="269FBF32" w14:textId="77777777" w:rsidR="001077AA" w:rsidRPr="00257F52" w:rsidRDefault="001077AA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5976B741" w14:textId="77777777" w:rsidR="003E4237" w:rsidRPr="00257F52" w:rsidRDefault="00000000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14:paraId="3A612D81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F52" w:rsidRPr="00257F52" w14:paraId="2CC38D79" w14:textId="77777777" w:rsidTr="00D92C30">
        <w:tc>
          <w:tcPr>
            <w:tcW w:w="426" w:type="dxa"/>
            <w:gridSpan w:val="2"/>
          </w:tcPr>
          <w:p w14:paraId="6083007B" w14:textId="3182C97A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1</w:t>
            </w:r>
            <w:r w:rsidR="004D1F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1CB65111" w14:textId="77777777" w:rsidR="001077AA" w:rsidRPr="00257F52" w:rsidRDefault="0031113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Панова Юлия Дмитриевна </w:t>
            </w:r>
          </w:p>
          <w:p w14:paraId="1950BF9C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9D3939F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4D30D55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FB35629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DFD4C64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9688EF0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B407BA2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D3C5A7" w14:textId="77777777" w:rsidR="001077AA" w:rsidRPr="00257F52" w:rsidRDefault="0031113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Музыкальный руководитель </w:t>
            </w:r>
          </w:p>
        </w:tc>
        <w:tc>
          <w:tcPr>
            <w:tcW w:w="1701" w:type="dxa"/>
          </w:tcPr>
          <w:p w14:paraId="3E525C4D" w14:textId="77777777" w:rsidR="001077AA" w:rsidRPr="00257F52" w:rsidRDefault="001077AA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развитие; познавательное развитие; речевое развитие; художественно-эстетическое развитие;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физическое развитие</w:t>
            </w:r>
          </w:p>
        </w:tc>
        <w:tc>
          <w:tcPr>
            <w:tcW w:w="1984" w:type="dxa"/>
          </w:tcPr>
          <w:p w14:paraId="78ABDE7F" w14:textId="77777777" w:rsidR="0031113A" w:rsidRPr="00257F52" w:rsidRDefault="0031113A" w:rsidP="003111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 профессиональное </w:t>
            </w:r>
          </w:p>
          <w:p w14:paraId="748396E2" w14:textId="77777777" w:rsidR="0031113A" w:rsidRPr="00257F52" w:rsidRDefault="0031113A" w:rsidP="003111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Бакалавр </w:t>
            </w:r>
          </w:p>
          <w:p w14:paraId="774059E7" w14:textId="77777777" w:rsidR="0031113A" w:rsidRPr="00257F52" w:rsidRDefault="0031113A" w:rsidP="003111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Концертный исполнитель. Артист ансамбля. Преподаватель (эстрадно- джазовое пение). </w:t>
            </w:r>
          </w:p>
          <w:p w14:paraId="7AC5F238" w14:textId="77777777" w:rsidR="0031113A" w:rsidRPr="00257F52" w:rsidRDefault="0031113A" w:rsidP="00311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EA3F90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953C79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</w:tcPr>
          <w:p w14:paraId="7F3DBA88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14:paraId="7E29E5AB" w14:textId="77777777" w:rsidR="004E5023" w:rsidRDefault="00BD7C6B" w:rsidP="00EA77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» по программе: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«ФОП ДО: изменения в образовательной программе, работа с родител</w:t>
            </w:r>
            <w:r w:rsidR="004E5023">
              <w:rPr>
                <w:rFonts w:ascii="Times New Roman" w:hAnsi="Times New Roman"/>
                <w:sz w:val="20"/>
                <w:szCs w:val="20"/>
              </w:rPr>
              <w:t xml:space="preserve">ями и обязательные </w:t>
            </w:r>
            <w:proofErr w:type="spellStart"/>
            <w:r w:rsidR="004E5023">
              <w:rPr>
                <w:rFonts w:ascii="Times New Roman" w:hAnsi="Times New Roman"/>
                <w:sz w:val="20"/>
                <w:szCs w:val="20"/>
              </w:rPr>
              <w:t>педтехнологи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»,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ч.</w:t>
            </w:r>
          </w:p>
          <w:p w14:paraId="285CD17A" w14:textId="77777777" w:rsidR="00294B56" w:rsidRPr="000F200B" w:rsidRDefault="00BD7C6B" w:rsidP="00EA77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» по программе: «Подготовка преподавателей, обучающих приёмам оказания первой помощи», </w:t>
            </w:r>
            <w:r w:rsidR="00294B56"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="00294B56"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="00294B56" w:rsidRPr="00257F52">
              <w:rPr>
                <w:rFonts w:ascii="Times New Roman" w:hAnsi="Times New Roman"/>
                <w:sz w:val="20"/>
                <w:szCs w:val="20"/>
              </w:rPr>
              <w:t>» по программе:</w:t>
            </w:r>
            <w:r w:rsidR="00294B56">
              <w:rPr>
                <w:rFonts w:ascii="Times New Roman" w:hAnsi="Times New Roman"/>
                <w:sz w:val="20"/>
                <w:szCs w:val="20"/>
              </w:rPr>
              <w:t xml:space="preserve"> «Безопасные методы и </w:t>
            </w:r>
            <w:r w:rsidR="00294B56">
              <w:rPr>
                <w:rFonts w:ascii="Times New Roman" w:hAnsi="Times New Roman"/>
                <w:sz w:val="20"/>
                <w:szCs w:val="20"/>
              </w:rPr>
              <w:lastRenderedPageBreak/>
              <w:t>приёмы выполнения работ по пожарной безопасности», 2025 г.,16 ч.</w:t>
            </w:r>
            <w:r w:rsidR="00EA772E" w:rsidRPr="00257F5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0BDCEEA5" w14:textId="77777777" w:rsidR="00FC7466" w:rsidRPr="00257F52" w:rsidRDefault="00FC7466" w:rsidP="00FC74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ООО «Центр повышения квалификации и переподготовки «Луч знаний», музыкальный руководитель, 2021 г.,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 xml:space="preserve">300ч.      </w:t>
            </w:r>
          </w:p>
          <w:p w14:paraId="35BBE1B2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CE3485" w14:textId="77777777" w:rsidR="001077AA" w:rsidRPr="00257F52" w:rsidRDefault="00FC7466" w:rsidP="00FC74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</w:tcPr>
          <w:p w14:paraId="18C19767" w14:textId="77777777" w:rsidR="001077AA" w:rsidRDefault="001077AA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55DA1006" w14:textId="77777777" w:rsidR="003E4237" w:rsidRPr="00257F52" w:rsidRDefault="00000000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14:paraId="29A5AC91" w14:textId="77777777" w:rsidR="003E4237" w:rsidRPr="00257F52" w:rsidRDefault="003E4237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DA1037" w14:textId="77777777" w:rsidR="00812335" w:rsidRDefault="00143285" w:rsidP="0081233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Адаптированная образовательная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программа ДО для детей с тяжелыми нарушениями речи МАДОУ «Радость»</w:t>
            </w:r>
          </w:p>
          <w:p w14:paraId="6FACEA24" w14:textId="77777777" w:rsidR="00812335" w:rsidRPr="00812335" w:rsidRDefault="00000000" w:rsidP="0081233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="00812335" w:rsidRPr="0092664D">
                <w:rPr>
                  <w:rFonts w:ascii="Times New Roman" w:eastAsia="Times New Roman" w:hAnsi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  <w:p w14:paraId="579F50F3" w14:textId="77777777" w:rsidR="00812335" w:rsidRPr="00257F52" w:rsidRDefault="00812335" w:rsidP="0014328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F16D72" w14:textId="77777777" w:rsidR="00143285" w:rsidRPr="00257F52" w:rsidRDefault="00143285" w:rsidP="0014328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Адаптированная образовательная программа ДО для детей с расстройством аутического спектра МАДОУ «Радость»</w:t>
            </w:r>
          </w:p>
          <w:p w14:paraId="6A0068DB" w14:textId="77777777" w:rsidR="001077AA" w:rsidRPr="00257F52" w:rsidRDefault="00000000" w:rsidP="00A550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="00F540C7" w:rsidRPr="00F65EC8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https://disk.yandex.ru/i/eZxkU9YaEGaS8g</w:t>
              </w:r>
            </w:hyperlink>
          </w:p>
        </w:tc>
      </w:tr>
      <w:tr w:rsidR="00257F52" w:rsidRPr="00257F52" w14:paraId="72942C02" w14:textId="77777777" w:rsidTr="00D92C30">
        <w:tc>
          <w:tcPr>
            <w:tcW w:w="426" w:type="dxa"/>
            <w:gridSpan w:val="2"/>
          </w:tcPr>
          <w:p w14:paraId="651734B8" w14:textId="7A12DB19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4D1F4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464E67E9" w14:textId="77777777" w:rsidR="001077AA" w:rsidRPr="00257F52" w:rsidRDefault="00EA772E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Пестерева Юлия Андреевна </w:t>
            </w:r>
          </w:p>
          <w:p w14:paraId="48F53328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B85363" w14:textId="77777777" w:rsidR="001077AA" w:rsidRPr="00257F52" w:rsidRDefault="009A7A02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Музыкальный руководитель </w:t>
            </w:r>
          </w:p>
        </w:tc>
        <w:tc>
          <w:tcPr>
            <w:tcW w:w="1701" w:type="dxa"/>
          </w:tcPr>
          <w:p w14:paraId="1763A5E1" w14:textId="77777777" w:rsidR="001077AA" w:rsidRPr="00257F52" w:rsidRDefault="001077AA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984" w:type="dxa"/>
          </w:tcPr>
          <w:p w14:paraId="64DF62F5" w14:textId="77777777" w:rsidR="00EA772E" w:rsidRPr="00257F52" w:rsidRDefault="00EA772E" w:rsidP="00EA77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 </w:t>
            </w:r>
          </w:p>
          <w:p w14:paraId="68E44704" w14:textId="77777777" w:rsidR="00831C7C" w:rsidRDefault="00831C7C" w:rsidP="00EA77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хора и творческого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коллектива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преподаватель хо</w:t>
            </w:r>
            <w:r w:rsidR="00F11E0F">
              <w:rPr>
                <w:rFonts w:ascii="Times New Roman" w:hAnsi="Times New Roman"/>
                <w:sz w:val="20"/>
                <w:szCs w:val="20"/>
              </w:rPr>
              <w:t xml:space="preserve">ровых дисциплин Артист хора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ансамбля </w:t>
            </w:r>
          </w:p>
          <w:p w14:paraId="18854184" w14:textId="77777777" w:rsidR="00EA772E" w:rsidRPr="00257F52" w:rsidRDefault="00EA772E" w:rsidP="00EA77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Хоровое дирижирование </w:t>
            </w:r>
          </w:p>
          <w:p w14:paraId="4B2F2F5B" w14:textId="77777777" w:rsidR="00EA772E" w:rsidRPr="00257F52" w:rsidRDefault="00EA772E" w:rsidP="00EA77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389E0F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1483C8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14:paraId="551083DE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14:paraId="759FD148" w14:textId="77777777" w:rsidR="00714361" w:rsidRPr="00257F52" w:rsidRDefault="00714361" w:rsidP="0071436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 «ФОП ДО: изменения в образовательной программе, работа с родителями и обязательные педтехнологии»,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ч.</w:t>
            </w:r>
          </w:p>
          <w:p w14:paraId="0F2CBE1B" w14:textId="77777777" w:rsidR="00714361" w:rsidRPr="008F7320" w:rsidRDefault="00714361" w:rsidP="008F73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АНО ДПО</w:t>
            </w:r>
            <w:r w:rsidR="008F732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«ОЦ Каменный город» по программе: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«Обеспечение</w:t>
            </w:r>
            <w:r w:rsidRPr="00257F52">
              <w:rPr>
                <w:rStyle w:val="a5"/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  <w:t xml:space="preserve"> качества музыкально-образовательной деятельности дошкольной образовательной организации в </w:t>
            </w:r>
            <w:r w:rsidRPr="00257F52">
              <w:rPr>
                <w:rStyle w:val="a5"/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  <w:lastRenderedPageBreak/>
              <w:t>условиях реализации ФГОС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»</w:t>
            </w:r>
            <w:r w:rsidRPr="00257F52">
              <w:rPr>
                <w:rStyle w:val="a5"/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  <w:t>, 2023 г</w:t>
            </w:r>
            <w:r w:rsidR="008F7320">
              <w:rPr>
                <w:rStyle w:val="a5"/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  <w:t>, 72 ч.</w:t>
            </w:r>
          </w:p>
          <w:p w14:paraId="4285CA88" w14:textId="77777777" w:rsidR="001077AA" w:rsidRPr="00257F52" w:rsidRDefault="00714361" w:rsidP="0071436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Муниципальное автономное нетиповое образовательное учреждение «Нижнетагильский Дом учителя» по программе: повышения квалификации «Организация музыкальной деятельности в условиях реализации ФОП ДО и обновлённого ФГОС ДО»., 40 ч., 2024г.</w:t>
            </w:r>
          </w:p>
        </w:tc>
        <w:tc>
          <w:tcPr>
            <w:tcW w:w="1418" w:type="dxa"/>
          </w:tcPr>
          <w:p w14:paraId="21B78A24" w14:textId="77777777" w:rsidR="008350E0" w:rsidRPr="00257F52" w:rsidRDefault="008350E0" w:rsidP="00DB44E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Частное образовательное учреждение дополнительного профессионального образования «Центр подготовки персонала Евраз -Урал</w:t>
            </w:r>
            <w:r w:rsidR="00DB44ED" w:rsidRPr="00257F52">
              <w:rPr>
                <w:rFonts w:ascii="Times New Roman" w:hAnsi="Times New Roman"/>
                <w:sz w:val="20"/>
                <w:szCs w:val="20"/>
              </w:rPr>
              <w:t>»,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 xml:space="preserve"> «Основы профессиональной деятельности музыкального руководителя в дошкольном образовании с учётом реализации требований ФГОС ДО», 2016 г., 360 ч. </w:t>
            </w:r>
          </w:p>
          <w:p w14:paraId="193B4C8A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F40C39" w14:textId="77777777" w:rsidR="001077AA" w:rsidRPr="00257F52" w:rsidRDefault="00080D97" w:rsidP="00080D9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14:paraId="3785A220" w14:textId="77777777" w:rsidR="001077AA" w:rsidRPr="00257F52" w:rsidRDefault="001077AA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1CA9810A" w14:textId="77777777" w:rsidR="003E4237" w:rsidRPr="00257F52" w:rsidRDefault="00000000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14:paraId="2DC82730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F52" w:rsidRPr="00257F52" w14:paraId="09C78509" w14:textId="77777777" w:rsidTr="00D92C30">
        <w:trPr>
          <w:trHeight w:val="330"/>
        </w:trPr>
        <w:tc>
          <w:tcPr>
            <w:tcW w:w="426" w:type="dxa"/>
            <w:gridSpan w:val="2"/>
          </w:tcPr>
          <w:p w14:paraId="3969452F" w14:textId="13D0BD28" w:rsidR="001077AA" w:rsidRPr="00257F52" w:rsidRDefault="003B1861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4D1F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168FEAAD" w14:textId="77777777" w:rsidR="001077AA" w:rsidRPr="00257F52" w:rsidRDefault="008428AB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Петрушина Елена Михайловна </w:t>
            </w:r>
          </w:p>
          <w:p w14:paraId="2A2AB715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3BE5800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842DAC1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7CF0763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C5B42C0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41C74CC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2B9A708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7498732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AD43FDD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BA2E2B1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2DF7F3C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20FFF5" w14:textId="77777777" w:rsidR="001077AA" w:rsidRPr="00257F52" w:rsidRDefault="00080D9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701" w:type="dxa"/>
          </w:tcPr>
          <w:p w14:paraId="740827B4" w14:textId="77777777" w:rsidR="001077AA" w:rsidRPr="00257F52" w:rsidRDefault="001077AA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984" w:type="dxa"/>
          </w:tcPr>
          <w:p w14:paraId="77E80C17" w14:textId="77777777" w:rsidR="00080D97" w:rsidRPr="00257F52" w:rsidRDefault="00080D97" w:rsidP="00080D9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Высшее профессиональное </w:t>
            </w:r>
          </w:p>
          <w:p w14:paraId="1C24B72F" w14:textId="77777777" w:rsidR="00080D97" w:rsidRPr="00257F52" w:rsidRDefault="00080D97" w:rsidP="00080D9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Бакалавр </w:t>
            </w:r>
          </w:p>
          <w:p w14:paraId="47943E0C" w14:textId="77777777" w:rsidR="00080D97" w:rsidRPr="00257F52" w:rsidRDefault="00080D97" w:rsidP="00080D9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Психолого-педагогическое образование </w:t>
            </w:r>
          </w:p>
          <w:p w14:paraId="1D1D2023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66A706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14:paraId="5A224F85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14:paraId="71517FF3" w14:textId="77777777" w:rsidR="001077AA" w:rsidRDefault="008428AB" w:rsidP="000D38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» по программе: «ФОП ДО: изменения в образовательной программе,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работа с родителями и обязательные педтехнологии»,</w:t>
            </w:r>
            <w:r w:rsidR="00B2121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2025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г., 72 ч</w:t>
            </w:r>
            <w:r w:rsidR="000D384A"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14:paraId="5EA68264" w14:textId="77777777" w:rsidR="000F200B" w:rsidRDefault="000F200B" w:rsidP="000D38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«Безопасные методы и приёмы выполнения работ по пожарной безопасности», 2025 г.,16 ч.</w:t>
            </w:r>
          </w:p>
          <w:p w14:paraId="34E50C92" w14:textId="77777777" w:rsidR="007624D5" w:rsidRPr="00257F52" w:rsidRDefault="007624D5" w:rsidP="000D38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Учебный центр «Всеобуч» по программе: «Организация образовательной деятельности детей раннего возраста в соответствии с ФОП ДО», 2025г., 36ч. </w:t>
            </w:r>
          </w:p>
        </w:tc>
        <w:tc>
          <w:tcPr>
            <w:tcW w:w="1418" w:type="dxa"/>
          </w:tcPr>
          <w:p w14:paraId="52201980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7F22E2" w14:textId="77777777" w:rsidR="001077AA" w:rsidRPr="00257F52" w:rsidRDefault="00080D97" w:rsidP="00080D9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0C6A1AB6" w14:textId="77777777" w:rsidR="001077AA" w:rsidRPr="00257F52" w:rsidRDefault="001077AA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5D8F6D17" w14:textId="77777777" w:rsidR="003E4237" w:rsidRPr="00257F52" w:rsidRDefault="00000000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14:paraId="6258F54D" w14:textId="77777777"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F52" w:rsidRPr="00257F52" w14:paraId="34B36470" w14:textId="77777777" w:rsidTr="00D92C30">
        <w:tc>
          <w:tcPr>
            <w:tcW w:w="426" w:type="dxa"/>
            <w:gridSpan w:val="2"/>
          </w:tcPr>
          <w:p w14:paraId="464759A0" w14:textId="65D38056" w:rsidR="003A111D" w:rsidRPr="00257F52" w:rsidRDefault="003A111D" w:rsidP="003A11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4D1F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3A46212C" w14:textId="77777777" w:rsidR="003A111D" w:rsidRPr="00257F52" w:rsidRDefault="003A111D" w:rsidP="003A11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Полякова Виктория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Витальевна </w:t>
            </w:r>
          </w:p>
          <w:p w14:paraId="2F736ADB" w14:textId="77777777" w:rsidR="003A111D" w:rsidRPr="00257F52" w:rsidRDefault="003A111D" w:rsidP="003A11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9D70D2D" w14:textId="77777777" w:rsidR="003A111D" w:rsidRPr="00257F52" w:rsidRDefault="003A111D" w:rsidP="003A11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A216B56" w14:textId="77777777" w:rsidR="003A111D" w:rsidRPr="00257F52" w:rsidRDefault="003A111D" w:rsidP="003A11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F1FA2F9" w14:textId="77777777" w:rsidR="003A111D" w:rsidRPr="00257F52" w:rsidRDefault="003A111D" w:rsidP="003A11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BBC1766" w14:textId="77777777" w:rsidR="003A111D" w:rsidRPr="00257F52" w:rsidRDefault="003A111D" w:rsidP="003A11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9DAA873" w14:textId="77777777" w:rsidR="003A111D" w:rsidRPr="00257F52" w:rsidRDefault="003A111D" w:rsidP="003A11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47D427B" w14:textId="77777777" w:rsidR="003A111D" w:rsidRPr="00257F52" w:rsidRDefault="003A111D" w:rsidP="003A11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6C4884" w14:textId="77777777" w:rsidR="003A111D" w:rsidRPr="00257F52" w:rsidRDefault="003A111D" w:rsidP="003A11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Воспитатель </w:t>
            </w:r>
          </w:p>
        </w:tc>
        <w:tc>
          <w:tcPr>
            <w:tcW w:w="1701" w:type="dxa"/>
          </w:tcPr>
          <w:p w14:paraId="2926D602" w14:textId="77777777" w:rsidR="003A111D" w:rsidRPr="00257F52" w:rsidRDefault="003A111D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Социально-коммуникативно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984" w:type="dxa"/>
          </w:tcPr>
          <w:p w14:paraId="51ECCD56" w14:textId="77777777" w:rsidR="003A111D" w:rsidRPr="00257F52" w:rsidRDefault="003A111D" w:rsidP="003A111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Среднее профессиональное </w:t>
            </w:r>
          </w:p>
          <w:p w14:paraId="048E4871" w14:textId="77777777" w:rsidR="003A111D" w:rsidRPr="00257F52" w:rsidRDefault="003A111D" w:rsidP="003A111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Дошкольное образование</w:t>
            </w:r>
          </w:p>
          <w:p w14:paraId="617DD59D" w14:textId="77777777" w:rsidR="003A111D" w:rsidRPr="00257F52" w:rsidRDefault="003A111D" w:rsidP="003A111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Воспитатель в дошкольных учреждениях </w:t>
            </w:r>
          </w:p>
          <w:p w14:paraId="3378DB93" w14:textId="77777777" w:rsidR="003A111D" w:rsidRPr="00257F52" w:rsidRDefault="003A111D" w:rsidP="003A11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8C73B0" w14:textId="77777777" w:rsidR="003A111D" w:rsidRPr="00257F52" w:rsidRDefault="003A111D" w:rsidP="003A11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</w:tcPr>
          <w:p w14:paraId="2D3F063F" w14:textId="77777777" w:rsidR="003A111D" w:rsidRPr="00257F52" w:rsidRDefault="003A111D" w:rsidP="003A11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14:paraId="65DF7A86" w14:textId="77777777" w:rsidR="003A111D" w:rsidRPr="00257F52" w:rsidRDefault="003A111D" w:rsidP="003A111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Государственное автономное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профессиональное образовательное учреждение Свердловской области «Нижнетагильский педагогический колледж № 1, по программе «проектирование и реализация рабочей программы воспитания в дошкольной образовательной организации в условиях ФГОС ДО», 2023 г., 36 ч. 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» по программе:   «ФОП ДО: изменения в образовательной программе, работа с родителями и обязательные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педтехнологии»,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ч.</w:t>
            </w:r>
          </w:p>
          <w:p w14:paraId="496C4623" w14:textId="77777777" w:rsidR="003A111D" w:rsidRPr="00257F52" w:rsidRDefault="003A111D" w:rsidP="001E5C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Государственное автономное профессиональное образовательное учреждение Свердловской области «Нижнетагильский педагогический колледж № 1, по программе: 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«Патриотическое воспитание в образовательной организации в условиях реализации ФГОС», 2023 г., 36ч.</w:t>
            </w:r>
          </w:p>
        </w:tc>
        <w:tc>
          <w:tcPr>
            <w:tcW w:w="1418" w:type="dxa"/>
          </w:tcPr>
          <w:p w14:paraId="59CB964A" w14:textId="77777777"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Государственное</w:t>
            </w:r>
          </w:p>
          <w:p w14:paraId="72516C19" w14:textId="77777777"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автономное</w:t>
            </w:r>
          </w:p>
          <w:p w14:paraId="38ACE568" w14:textId="77777777"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профессиональное</w:t>
            </w:r>
          </w:p>
          <w:p w14:paraId="5BE99707" w14:textId="77777777"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образовательное</w:t>
            </w:r>
          </w:p>
          <w:p w14:paraId="2B53D5FD" w14:textId="77777777"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учреждение</w:t>
            </w:r>
          </w:p>
          <w:p w14:paraId="4A451AB5" w14:textId="77777777"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Свердловской области</w:t>
            </w:r>
          </w:p>
          <w:p w14:paraId="581E7CC0" w14:textId="77777777"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«Нижнетагильский</w:t>
            </w:r>
          </w:p>
          <w:p w14:paraId="24A4BA47" w14:textId="77777777"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педагогический колледж</w:t>
            </w:r>
          </w:p>
          <w:p w14:paraId="5E8AF82E" w14:textId="77777777"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№ 1, педагог дополнительного образования детей и взрослых,2023 г., 520ч. </w:t>
            </w:r>
          </w:p>
          <w:p w14:paraId="145FD401" w14:textId="77777777"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Государственное</w:t>
            </w:r>
          </w:p>
          <w:p w14:paraId="3B54F54B" w14:textId="77777777"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автономное</w:t>
            </w:r>
          </w:p>
          <w:p w14:paraId="45530A4C" w14:textId="77777777"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профессиональное</w:t>
            </w:r>
          </w:p>
          <w:p w14:paraId="1DBEED76" w14:textId="77777777"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образовательное</w:t>
            </w:r>
          </w:p>
          <w:p w14:paraId="40A89844" w14:textId="77777777"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учреждение</w:t>
            </w:r>
          </w:p>
          <w:p w14:paraId="1EE63EB9" w14:textId="77777777"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Свердловской области</w:t>
            </w:r>
          </w:p>
          <w:p w14:paraId="020106C5" w14:textId="77777777"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«Нижнетагильский</w:t>
            </w:r>
          </w:p>
          <w:p w14:paraId="7C6D5295" w14:textId="77777777"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педагогический колледж</w:t>
            </w:r>
          </w:p>
          <w:p w14:paraId="090625FB" w14:textId="77777777" w:rsidR="003A111D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№ 1, управление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персоналом, 2023г., 520 ч.</w:t>
            </w:r>
          </w:p>
        </w:tc>
        <w:tc>
          <w:tcPr>
            <w:tcW w:w="992" w:type="dxa"/>
          </w:tcPr>
          <w:p w14:paraId="4BEBBE5D" w14:textId="77777777" w:rsidR="003A111D" w:rsidRPr="00257F52" w:rsidRDefault="001E5C18" w:rsidP="001E5C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</w:tcPr>
          <w:p w14:paraId="2DF2C7C2" w14:textId="77777777" w:rsidR="003A111D" w:rsidRPr="00257F52" w:rsidRDefault="003A111D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 xml:space="preserve">Образовательная программа ДО </w:t>
            </w:r>
            <w:r w:rsidRPr="003D6925">
              <w:rPr>
                <w:rFonts w:ascii="Times New Roman" w:hAnsi="Times New Roman"/>
                <w:sz w:val="20"/>
                <w:szCs w:val="20"/>
              </w:rPr>
              <w:t>МАДОУ «Радость»</w:t>
            </w:r>
          </w:p>
          <w:p w14:paraId="55E62C60" w14:textId="77777777" w:rsidR="003E4237" w:rsidRPr="00257F52" w:rsidRDefault="00000000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14:paraId="7A4142FA" w14:textId="77777777" w:rsidR="003A111D" w:rsidRPr="00257F52" w:rsidRDefault="003A111D" w:rsidP="003A11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257E" w:rsidRPr="00257F52" w14:paraId="74E9CF58" w14:textId="77777777" w:rsidTr="00D92C30">
        <w:tc>
          <w:tcPr>
            <w:tcW w:w="426" w:type="dxa"/>
            <w:gridSpan w:val="2"/>
          </w:tcPr>
          <w:p w14:paraId="6120DAA7" w14:textId="5ED3371E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4D1F4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44711AD3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Поповнина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 Анастасия Сергеевна </w:t>
            </w:r>
          </w:p>
          <w:p w14:paraId="421EE88B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6CBF8CF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A14EEA5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0141ACB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E5491F9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D70C816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AB8CA88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E3EBBBE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7B53712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E0E9F95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20CDC24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2660FB8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075D9FD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438AF14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DA168E2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4417F0B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B393C5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701" w:type="dxa"/>
          </w:tcPr>
          <w:p w14:paraId="2738F769" w14:textId="77777777" w:rsidR="0042257E" w:rsidRPr="00257F52" w:rsidRDefault="0042257E" w:rsidP="004225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развитие; познавательное развитие; речевое развитие; художественно-эстетическое развитие; физическое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развитие</w:t>
            </w:r>
          </w:p>
        </w:tc>
        <w:tc>
          <w:tcPr>
            <w:tcW w:w="1984" w:type="dxa"/>
          </w:tcPr>
          <w:p w14:paraId="4F7840F3" w14:textId="77777777" w:rsidR="006552BB" w:rsidRDefault="006552BB" w:rsidP="0042257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Высшее п</w:t>
            </w:r>
            <w:r w:rsidRPr="0042257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едагогическое образование</w:t>
            </w:r>
          </w:p>
          <w:p w14:paraId="536080E5" w14:textId="77777777" w:rsidR="0042257E" w:rsidRPr="0042257E" w:rsidRDefault="0042257E" w:rsidP="004225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57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Бакалавр </w:t>
            </w:r>
          </w:p>
        </w:tc>
        <w:tc>
          <w:tcPr>
            <w:tcW w:w="1276" w:type="dxa"/>
          </w:tcPr>
          <w:p w14:paraId="383DAA22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14:paraId="30B4A522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C778" w14:textId="77777777" w:rsidR="0042257E" w:rsidRDefault="0042257E" w:rsidP="004225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» по программе: «ФОП ДО: изменения в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образовательной программе, работа с родителями и обязательные педтехнологии»,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ч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14:paraId="4D041053" w14:textId="77777777" w:rsidR="0042257E" w:rsidRDefault="0042257E" w:rsidP="00627E6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</w:t>
            </w:r>
            <w:r w:rsidR="00627E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</w:t>
            </w:r>
            <w:r w:rsidRPr="0042257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«</w:t>
            </w:r>
            <w:r w:rsidRPr="0042257E">
              <w:rPr>
                <w:rStyle w:val="a5"/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  <w:t>Цифровые образовательные инструменты в работе воспитателя</w:t>
            </w:r>
            <w:r w:rsidRPr="0042257E">
              <w:rPr>
                <w:rFonts w:ascii="Times New Roman" w:hAnsi="Times New Roman"/>
                <w:i/>
                <w:iCs/>
                <w:sz w:val="20"/>
                <w:szCs w:val="20"/>
              </w:rPr>
              <w:t>»,</w:t>
            </w:r>
          </w:p>
          <w:p w14:paraId="2FF30FCD" w14:textId="77777777" w:rsidR="00EC3FC8" w:rsidRDefault="0042257E" w:rsidP="00627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57E">
              <w:rPr>
                <w:rFonts w:ascii="Times New Roman" w:hAnsi="Times New Roman"/>
                <w:sz w:val="20"/>
                <w:szCs w:val="20"/>
              </w:rPr>
              <w:t>2023г., 72 ч.</w:t>
            </w:r>
          </w:p>
          <w:p w14:paraId="1AB20889" w14:textId="77777777" w:rsidR="00EC3FC8" w:rsidRDefault="0042257E" w:rsidP="00422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5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FE3A2D" w14:textId="77777777" w:rsidR="0042257E" w:rsidRPr="00EC3FC8" w:rsidRDefault="00EC3FC8" w:rsidP="004225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FC8">
              <w:rPr>
                <w:rFonts w:ascii="Times New Roman" w:hAnsi="Times New Roman"/>
                <w:sz w:val="20"/>
                <w:szCs w:val="20"/>
              </w:rPr>
              <w:t>АНО ДПО «ОЦ каменный город» по программе: «</w:t>
            </w:r>
            <w:proofErr w:type="spellStart"/>
            <w:r w:rsidRPr="00EC3FC8">
              <w:rPr>
                <w:rFonts w:ascii="Times New Roman" w:hAnsi="Times New Roman"/>
                <w:sz w:val="20"/>
                <w:szCs w:val="20"/>
              </w:rPr>
              <w:t>Коворгинг</w:t>
            </w:r>
            <w:proofErr w:type="spellEnd"/>
            <w:r w:rsidRPr="00EC3FC8">
              <w:rPr>
                <w:rFonts w:ascii="Times New Roman" w:hAnsi="Times New Roman"/>
                <w:sz w:val="20"/>
                <w:szCs w:val="20"/>
              </w:rPr>
              <w:t xml:space="preserve"> в детском саду», 2023г., 144 ч. </w:t>
            </w:r>
            <w:r w:rsidR="0042257E" w:rsidRPr="00EC3FC8">
              <w:rPr>
                <w:rStyle w:val="a5"/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60A91FC" w14:textId="77777777" w:rsidR="0042257E" w:rsidRPr="0042257E" w:rsidRDefault="0042257E" w:rsidP="004225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14:paraId="1E8F4EE2" w14:textId="77777777" w:rsidR="0042257E" w:rsidRDefault="0042257E" w:rsidP="004225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14:paraId="7AD201E0" w14:textId="77777777" w:rsidR="0042257E" w:rsidRDefault="0042257E" w:rsidP="004225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14:paraId="659EDD0B" w14:textId="77777777" w:rsidR="0042257E" w:rsidRPr="0042257E" w:rsidRDefault="0042257E" w:rsidP="004225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A92D3C7" w14:textId="77777777" w:rsidR="0042257E" w:rsidRPr="00257F52" w:rsidRDefault="0042257E" w:rsidP="00E82C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D33889" w14:textId="77777777" w:rsidR="0042257E" w:rsidRPr="00257F52" w:rsidRDefault="0011758B" w:rsidP="001175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14:paraId="7B2C9EEE" w14:textId="77777777" w:rsidR="0042257E" w:rsidRDefault="0042257E" w:rsidP="00C065A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79DA1561" w14:textId="77777777" w:rsidR="003E4237" w:rsidRPr="00257F52" w:rsidRDefault="003E4237" w:rsidP="00C065A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73336F" w14:textId="77777777" w:rsidR="003E4237" w:rsidRPr="00257F52" w:rsidRDefault="00000000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14:paraId="6488F347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257E" w:rsidRPr="00257F52" w14:paraId="39D141AB" w14:textId="77777777" w:rsidTr="00D92C30">
        <w:tc>
          <w:tcPr>
            <w:tcW w:w="426" w:type="dxa"/>
            <w:gridSpan w:val="2"/>
          </w:tcPr>
          <w:p w14:paraId="48C45A08" w14:textId="720DF346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4D1F4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2FBEB083" w14:textId="77777777" w:rsidR="0042257E" w:rsidRPr="00257F52" w:rsidRDefault="00D53A28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Русскова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Екатерина Юрьевна </w:t>
            </w:r>
          </w:p>
          <w:p w14:paraId="41864FA1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8A9BC9D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2B5A6CF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DCD0987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DF3279C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443528E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5C2E4FB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0D75165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F5A4BDB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61D0B4B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3470F6B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827472D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5E251E1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66BF7FC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71550D2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7CA4CB3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6ED42A6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22A90E" w14:textId="77777777" w:rsidR="0042257E" w:rsidRPr="00257F52" w:rsidRDefault="00D53A28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Воспитатель ИЗО </w:t>
            </w:r>
          </w:p>
        </w:tc>
        <w:tc>
          <w:tcPr>
            <w:tcW w:w="1701" w:type="dxa"/>
          </w:tcPr>
          <w:p w14:paraId="17BC5442" w14:textId="77777777" w:rsidR="0042257E" w:rsidRPr="00257F52" w:rsidRDefault="00C271C9" w:rsidP="00C271C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984" w:type="dxa"/>
          </w:tcPr>
          <w:p w14:paraId="2EF9171C" w14:textId="77777777" w:rsidR="00D53A28" w:rsidRPr="00D53A28" w:rsidRDefault="00136A50" w:rsidP="00D53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 педагогическое </w:t>
            </w:r>
            <w:r w:rsidR="00D53A28" w:rsidRPr="00D53A28">
              <w:rPr>
                <w:rFonts w:ascii="Times New Roman" w:hAnsi="Times New Roman"/>
                <w:sz w:val="20"/>
                <w:szCs w:val="20"/>
              </w:rPr>
              <w:t>Учитель изобразительного искусства.</w:t>
            </w:r>
          </w:p>
          <w:p w14:paraId="24F84A51" w14:textId="77777777" w:rsidR="00D53A28" w:rsidRPr="00D53A28" w:rsidRDefault="00D53A28" w:rsidP="00D53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28">
              <w:rPr>
                <w:rFonts w:ascii="Times New Roman" w:hAnsi="Times New Roman"/>
                <w:sz w:val="20"/>
                <w:szCs w:val="20"/>
              </w:rPr>
              <w:t>Бакалавр "Художественное образование".</w:t>
            </w:r>
          </w:p>
          <w:p w14:paraId="6447C14B" w14:textId="77777777" w:rsidR="00D53A28" w:rsidRPr="00D53A28" w:rsidRDefault="00D53A28" w:rsidP="00D53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28">
              <w:rPr>
                <w:rFonts w:ascii="Times New Roman" w:hAnsi="Times New Roman"/>
                <w:sz w:val="20"/>
                <w:szCs w:val="20"/>
              </w:rPr>
              <w:t>Магистр по направлению "Педагогика"</w:t>
            </w:r>
          </w:p>
          <w:p w14:paraId="2FCF391B" w14:textId="77777777" w:rsidR="00D53A28" w:rsidRDefault="00D53A28" w:rsidP="00D53A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CE9900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D066D1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14:paraId="79056D9D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14:paraId="604B0C74" w14:textId="77777777" w:rsidR="007366F7" w:rsidRDefault="007366F7" w:rsidP="007366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НИИ ДО "Воспитатели России" по программе образовательного курса "10 вебинаров по передаче традиционных российских духовно-нравственных ценностей от поколения к поколению в рамках дошкольного образования, 2025 г., 72 ч.</w:t>
            </w:r>
          </w:p>
          <w:p w14:paraId="3A29B80D" w14:textId="77777777" w:rsidR="007366F7" w:rsidRDefault="007366F7" w:rsidP="007366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14:paraId="6D869280" w14:textId="77777777" w:rsidR="007366F7" w:rsidRDefault="007366F7" w:rsidP="007366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ООО "Высшая школа делового администрирования» по программе: </w:t>
            </w:r>
          </w:p>
          <w:p w14:paraId="5EAF3926" w14:textId="77777777" w:rsidR="0042257E" w:rsidRPr="007366F7" w:rsidRDefault="007366F7" w:rsidP="007366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«Песочная терапия как средство развития эмоционально-коммуникативной познавательной сфер в работе с детьми дошкольного возраста", 2025г., 72 ч. </w:t>
            </w:r>
          </w:p>
        </w:tc>
        <w:tc>
          <w:tcPr>
            <w:tcW w:w="1418" w:type="dxa"/>
          </w:tcPr>
          <w:p w14:paraId="0330625E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3A516A" w14:textId="77777777" w:rsidR="0042257E" w:rsidRPr="00257F52" w:rsidRDefault="00D462B1" w:rsidP="00D462B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4252423A" w14:textId="77777777" w:rsidR="003E4237" w:rsidRDefault="0042257E" w:rsidP="00C065A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68C37912" w14:textId="77777777" w:rsidR="003E4237" w:rsidRPr="00257F52" w:rsidRDefault="00000000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14:paraId="2E0884C0" w14:textId="77777777" w:rsidR="00866B1D" w:rsidRPr="00257F52" w:rsidRDefault="00866B1D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7D99218" w14:textId="77777777" w:rsidR="00866B1D" w:rsidRDefault="00866B1D" w:rsidP="00866B1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Адаптированная образовательная программа ДО для детей с тяжелыми нарушениями речи МАДОУ «Радость»</w:t>
            </w:r>
          </w:p>
          <w:p w14:paraId="10C65C1E" w14:textId="77777777" w:rsidR="006065DE" w:rsidRPr="00F540C7" w:rsidRDefault="00000000" w:rsidP="00F540C7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2C2D2E"/>
                <w:sz w:val="20"/>
                <w:szCs w:val="20"/>
                <w:lang w:eastAsia="ru-RU"/>
              </w:rPr>
            </w:pPr>
            <w:hyperlink r:id="rId33" w:history="1">
              <w:r w:rsidR="006065DE" w:rsidRPr="0092664D">
                <w:rPr>
                  <w:rFonts w:ascii="Times New Roman" w:eastAsia="Times New Roman" w:hAnsi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  <w:p w14:paraId="24C8A39F" w14:textId="77777777" w:rsidR="00866B1D" w:rsidRDefault="00866B1D" w:rsidP="00866B1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Адаптированная образовательная программа ДО для детей с расстройством аутического спектра МАДОУ «Радость»</w:t>
            </w:r>
          </w:p>
          <w:p w14:paraId="4039D17F" w14:textId="77777777" w:rsidR="00F540C7" w:rsidRPr="00257F52" w:rsidRDefault="00000000" w:rsidP="00866B1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4" w:history="1">
              <w:r w:rsidR="00F540C7" w:rsidRPr="00F65EC8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https://disk.yandex.ru/i/eZxkU9YaEGaS8g</w:t>
              </w:r>
            </w:hyperlink>
          </w:p>
          <w:p w14:paraId="0526BA99" w14:textId="77777777"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320" w:rsidRPr="00257F52" w14:paraId="782CAE7F" w14:textId="77777777" w:rsidTr="00D92C30">
        <w:tc>
          <w:tcPr>
            <w:tcW w:w="426" w:type="dxa"/>
            <w:gridSpan w:val="2"/>
          </w:tcPr>
          <w:p w14:paraId="2BD11EE7" w14:textId="15A1CC15"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1</w:t>
            </w:r>
            <w:r w:rsidR="004D1F4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109B5F55" w14:textId="77777777"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Савченко Елена Анатольевна </w:t>
            </w:r>
          </w:p>
          <w:p w14:paraId="33A50A6F" w14:textId="77777777"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D8E13E6" w14:textId="77777777"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E9E34A6" w14:textId="77777777"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65692D5" w14:textId="77777777"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24BB6A4" w14:textId="77777777"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DAA936F" w14:textId="77777777"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3E6EBB5" w14:textId="77777777"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CED4544" w14:textId="77777777"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586F243" w14:textId="77777777"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5089C6E" w14:textId="77777777"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665E241" w14:textId="77777777"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DA5BD98" w14:textId="77777777"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A672BDC" w14:textId="77777777"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0A873D" w14:textId="77777777"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Старший воспитатель </w:t>
            </w:r>
          </w:p>
        </w:tc>
        <w:tc>
          <w:tcPr>
            <w:tcW w:w="1701" w:type="dxa"/>
          </w:tcPr>
          <w:p w14:paraId="25F313CA" w14:textId="77777777" w:rsidR="008F7320" w:rsidRPr="00257F52" w:rsidRDefault="008F7320" w:rsidP="008F73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развитие;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984" w:type="dxa"/>
          </w:tcPr>
          <w:p w14:paraId="794B040C" w14:textId="77777777" w:rsidR="00267356" w:rsidRDefault="00267356" w:rsidP="008F73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 педагогическое </w:t>
            </w:r>
          </w:p>
          <w:p w14:paraId="4DE72E21" w14:textId="77777777" w:rsidR="008F7320" w:rsidRPr="00257F52" w:rsidRDefault="008F7320" w:rsidP="008F73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 начальных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классов и истории </w:t>
            </w:r>
          </w:p>
        </w:tc>
        <w:tc>
          <w:tcPr>
            <w:tcW w:w="1276" w:type="dxa"/>
          </w:tcPr>
          <w:p w14:paraId="38E185E0" w14:textId="77777777"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</w:tcPr>
          <w:p w14:paraId="3ED9ACB4" w14:textId="77777777"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3566C" w14:textId="77777777" w:rsidR="008F7320" w:rsidRDefault="008F7320" w:rsidP="008F73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Негосударственное образовательное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 «ФОП ДО: изменения в образовательной программе, работа с родителями и обязательные педтехнологии»,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ч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14:paraId="43D74FB1" w14:textId="77777777" w:rsidR="008F7320" w:rsidRPr="00D4401C" w:rsidRDefault="003713DB" w:rsidP="00D440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3DB">
              <w:rPr>
                <w:rFonts w:ascii="Times New Roman" w:hAnsi="Times New Roman"/>
                <w:sz w:val="20"/>
                <w:szCs w:val="20"/>
              </w:rPr>
              <w:t>Муниципальное автономное нетиповое образовательное учреждение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4401C" w:rsidRPr="00D4401C">
              <w:rPr>
                <w:rFonts w:ascii="Times New Roman" w:hAnsi="Times New Roman"/>
                <w:sz w:val="20"/>
                <w:szCs w:val="20"/>
              </w:rPr>
              <w:t xml:space="preserve">Нижнетагильский Дом Учителя по программе: </w:t>
            </w:r>
            <w:r w:rsidR="008F7320" w:rsidRPr="00D4401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«Федеральная адаптированная образовательная программа дошкольного образования для обучающихся с ОВЗ:</w:t>
            </w:r>
            <w:r w:rsidR="00D4401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8F7320" w:rsidRPr="00D4401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подходы к реализации содержания», 2025</w:t>
            </w:r>
            <w:r w:rsidR="00D4401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г.,72 ч.  </w:t>
            </w:r>
          </w:p>
          <w:p w14:paraId="361906B4" w14:textId="77777777" w:rsidR="008F7320" w:rsidRPr="00257F52" w:rsidRDefault="008F7320" w:rsidP="00E76B8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22F337" w14:textId="77777777" w:rsidR="00303130" w:rsidRDefault="00303130" w:rsidP="003031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Нижнетагильский филиал ГАОУ ДПО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 «Институт развития образования», воспитатель дошкольной образовательной организации, 2016 г,250 ч. </w:t>
            </w:r>
          </w:p>
          <w:p w14:paraId="4CD97E4A" w14:textId="77777777" w:rsidR="00303130" w:rsidRDefault="00303130" w:rsidP="003031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CEB9B8" w14:textId="77777777" w:rsidR="00B913A6" w:rsidRDefault="00E76B88" w:rsidP="005742A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»,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Тьюторское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сопровождение в образовательных организациях», тьютор, 2022 г., 300 ч.</w:t>
            </w:r>
          </w:p>
          <w:p w14:paraId="6BB7A3B4" w14:textId="77777777" w:rsidR="00B913A6" w:rsidRPr="00257F52" w:rsidRDefault="00B913A6" w:rsidP="00B913A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«Эффективный менеджмент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 xml:space="preserve">дошкольной образовательной организации», 2025г., 520ч. </w:t>
            </w:r>
          </w:p>
        </w:tc>
        <w:tc>
          <w:tcPr>
            <w:tcW w:w="992" w:type="dxa"/>
          </w:tcPr>
          <w:p w14:paraId="7F1024C0" w14:textId="77777777" w:rsidR="008F7320" w:rsidRPr="00257F52" w:rsidRDefault="004E3601" w:rsidP="004E3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</w:tcPr>
          <w:p w14:paraId="295EDD67" w14:textId="77777777" w:rsidR="008F7320" w:rsidRDefault="008F7320" w:rsidP="007D3F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 xml:space="preserve">Образовательная программа ДО МАДОУ </w:t>
            </w:r>
            <w:r w:rsidRPr="003D6925">
              <w:rPr>
                <w:rFonts w:ascii="Times New Roman" w:hAnsi="Times New Roman"/>
                <w:sz w:val="20"/>
                <w:szCs w:val="20"/>
              </w:rPr>
              <w:t>«Радость»</w:t>
            </w:r>
          </w:p>
          <w:p w14:paraId="37607170" w14:textId="77777777" w:rsidR="003E4237" w:rsidRPr="00257F52" w:rsidRDefault="00000000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5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14:paraId="09ECB84C" w14:textId="77777777" w:rsidR="003E4237" w:rsidRPr="00257F52" w:rsidRDefault="003E4237" w:rsidP="007D3F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66F095" w14:textId="77777777" w:rsidR="008F7320" w:rsidRDefault="008F7320" w:rsidP="008F73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Адаптированная образовательная программа ДО для детей с тяжелыми нарушениями речи МАДОУ «Радость»</w:t>
            </w:r>
          </w:p>
          <w:p w14:paraId="5D286E13" w14:textId="77777777" w:rsidR="000A03A7" w:rsidRPr="000A03A7" w:rsidRDefault="00000000" w:rsidP="000A03A7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2C2D2E"/>
                <w:sz w:val="20"/>
                <w:szCs w:val="20"/>
                <w:lang w:eastAsia="ru-RU"/>
              </w:rPr>
            </w:pPr>
            <w:hyperlink r:id="rId36" w:history="1">
              <w:r w:rsidR="000A03A7" w:rsidRPr="0092664D">
                <w:rPr>
                  <w:rFonts w:ascii="Times New Roman" w:eastAsia="Times New Roman" w:hAnsi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  <w:p w14:paraId="7313C8F5" w14:textId="77777777" w:rsidR="008F7320" w:rsidRDefault="008F7320" w:rsidP="008F73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Адаптированная образовательная программа ДО для детей с расстройством аутического спектра МАДОУ «Радость»</w:t>
            </w:r>
          </w:p>
          <w:p w14:paraId="59115B15" w14:textId="77777777" w:rsidR="007741B5" w:rsidRPr="00257F52" w:rsidRDefault="00000000" w:rsidP="008F73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7" w:history="1">
              <w:r w:rsidR="007741B5" w:rsidRPr="00F65EC8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https://disk.yandex.ru/i/eZxkU9YaEGaS8g</w:t>
              </w:r>
            </w:hyperlink>
          </w:p>
          <w:p w14:paraId="09E02D0B" w14:textId="77777777"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13DB" w:rsidRPr="00257F52" w14:paraId="0B89BFCE" w14:textId="77777777" w:rsidTr="00D92C30">
        <w:tc>
          <w:tcPr>
            <w:tcW w:w="426" w:type="dxa"/>
            <w:gridSpan w:val="2"/>
          </w:tcPr>
          <w:p w14:paraId="652F447B" w14:textId="29567AA3" w:rsidR="003713DB" w:rsidRPr="00257F52" w:rsidRDefault="004D1F43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59" w:type="dxa"/>
          </w:tcPr>
          <w:p w14:paraId="616316BF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Сазонова Ольга Александровна </w:t>
            </w:r>
          </w:p>
          <w:p w14:paraId="316C8517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B3A85D2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F2C812F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964D53E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C559E63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BAA2743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9B11360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9412225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2C797DF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E1A02DA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6EC51EB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30F6D5A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1E2EC64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99371DF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8846508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A24C8C2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036A70D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B358C4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701" w:type="dxa"/>
          </w:tcPr>
          <w:p w14:paraId="3A613624" w14:textId="77777777" w:rsidR="003713DB" w:rsidRPr="00257F52" w:rsidRDefault="00A1632D" w:rsidP="00A163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984" w:type="dxa"/>
          </w:tcPr>
          <w:p w14:paraId="3E66CA43" w14:textId="77777777" w:rsidR="006552BB" w:rsidRDefault="006552BB" w:rsidP="006552B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</w:p>
          <w:p w14:paraId="086A3540" w14:textId="77777777" w:rsidR="003713DB" w:rsidRPr="00257F52" w:rsidRDefault="00A1632D" w:rsidP="00A163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14:paraId="6D89819C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14:paraId="4F3E21B3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9FBCC0" w14:textId="77777777" w:rsidR="003713DB" w:rsidRDefault="003713DB" w:rsidP="003713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 «ФОП ДО: изменения в образовательной программе, работа с родител</w:t>
            </w:r>
            <w:r w:rsidR="005270CC">
              <w:rPr>
                <w:rFonts w:ascii="Times New Roman" w:hAnsi="Times New Roman"/>
                <w:sz w:val="20"/>
                <w:szCs w:val="20"/>
              </w:rPr>
              <w:t xml:space="preserve">ями и обязательные </w:t>
            </w:r>
            <w:proofErr w:type="spellStart"/>
            <w:r w:rsidR="005270CC">
              <w:rPr>
                <w:rFonts w:ascii="Times New Roman" w:hAnsi="Times New Roman"/>
                <w:sz w:val="20"/>
                <w:szCs w:val="20"/>
              </w:rPr>
              <w:t>педтехнологи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»,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ч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14:paraId="1418DABC" w14:textId="77777777" w:rsidR="002A7B05" w:rsidRDefault="002A7B05" w:rsidP="003713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переход на ФОП ДО: обязательные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документы и работа с коллективом, 2023г., 32 ч. </w:t>
            </w:r>
          </w:p>
          <w:p w14:paraId="188C0EA1" w14:textId="77777777" w:rsidR="002A7B05" w:rsidRDefault="002A7B05" w:rsidP="00E2119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Автономная некоммерческая образовательная организация «Сургутский институт экономики, управления и права», по программе: инновационные методики и программы по развитию детей раннего возраста, 2023г.,</w:t>
            </w:r>
            <w:r w:rsidR="00E211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72 ч. </w:t>
            </w:r>
          </w:p>
          <w:p w14:paraId="5019F008" w14:textId="77777777" w:rsidR="003713DB" w:rsidRPr="00C43B73" w:rsidRDefault="003713DB" w:rsidP="00C43B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8A2">
              <w:rPr>
                <w:rFonts w:ascii="Times New Roman" w:hAnsi="Times New Roman"/>
                <w:sz w:val="20"/>
                <w:szCs w:val="20"/>
              </w:rPr>
              <w:t xml:space="preserve">Муниципальное автономное нетиповое образовательное учреждение «Нижнетагильский Дом </w:t>
            </w:r>
            <w:proofErr w:type="gramStart"/>
            <w:r w:rsidRPr="004528A2">
              <w:rPr>
                <w:rFonts w:ascii="Times New Roman" w:hAnsi="Times New Roman"/>
                <w:sz w:val="20"/>
                <w:szCs w:val="20"/>
              </w:rPr>
              <w:t>Учителя»</w:t>
            </w:r>
            <w:r w:rsidR="004528A2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="004528A2">
              <w:rPr>
                <w:rFonts w:ascii="Times New Roman" w:hAnsi="Times New Roman"/>
                <w:sz w:val="20"/>
                <w:szCs w:val="20"/>
              </w:rPr>
              <w:t xml:space="preserve"> программе: «Взаимодействие с семьёй: успешные практики реализации </w:t>
            </w:r>
            <w:proofErr w:type="spellStart"/>
            <w:r w:rsidR="004528A2">
              <w:rPr>
                <w:rFonts w:ascii="Times New Roman" w:hAnsi="Times New Roman"/>
                <w:sz w:val="20"/>
                <w:szCs w:val="20"/>
              </w:rPr>
              <w:t>ребований</w:t>
            </w:r>
            <w:proofErr w:type="spellEnd"/>
            <w:r w:rsidR="004528A2">
              <w:rPr>
                <w:rFonts w:ascii="Times New Roman" w:hAnsi="Times New Roman"/>
                <w:sz w:val="20"/>
                <w:szCs w:val="20"/>
              </w:rPr>
              <w:t xml:space="preserve"> ФГОС ДО» , 2025г., 32 ч. </w:t>
            </w:r>
          </w:p>
          <w:p w14:paraId="0E1A4FEE" w14:textId="77777777" w:rsidR="003713DB" w:rsidRDefault="005270CC" w:rsidP="00527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«Безопасные методы и приёмы выполнения работ по пожарной безопасности», 2025 г.,16 ч.</w:t>
            </w:r>
          </w:p>
          <w:p w14:paraId="22791BF4" w14:textId="77777777" w:rsidR="00F3591E" w:rsidRDefault="00F3591E" w:rsidP="00527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Учебный центр «Всеобуч» по программе: «Организация образовательной деятельности детей раннего возраста в соответствии с ФОП ДО», 2025г., 36ч</w:t>
            </w:r>
          </w:p>
          <w:p w14:paraId="1B3225DA" w14:textId="77777777" w:rsidR="00F3591E" w:rsidRPr="005270CC" w:rsidRDefault="00F3591E" w:rsidP="005270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DE2D73D" w14:textId="77777777" w:rsidR="003713DB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ЧОУ ДПО «Центр подготовки персонала Евраз Урал», дошкольное образование, воспитатель детского сада, 2016 г., 250 ч. </w:t>
            </w:r>
          </w:p>
          <w:p w14:paraId="32681E18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УИПК «21 век» дефектологическое образование, логопедия, 2022г., 300 ч. </w:t>
            </w:r>
          </w:p>
        </w:tc>
        <w:tc>
          <w:tcPr>
            <w:tcW w:w="992" w:type="dxa"/>
          </w:tcPr>
          <w:p w14:paraId="5F575DF3" w14:textId="77777777" w:rsidR="003713DB" w:rsidRPr="00257F52" w:rsidRDefault="003713DB" w:rsidP="003713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14:paraId="35BC2E50" w14:textId="77777777" w:rsidR="003713DB" w:rsidRPr="00257F52" w:rsidRDefault="003713DB" w:rsidP="007D3F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0F497048" w14:textId="77777777" w:rsidR="003E4237" w:rsidRPr="00257F52" w:rsidRDefault="00000000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8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14:paraId="0F653CFF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9E1B703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336C6A8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76FE956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B573499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13DB" w:rsidRPr="00257F52" w14:paraId="599218C6" w14:textId="77777777" w:rsidTr="00D92C30">
        <w:trPr>
          <w:trHeight w:val="3109"/>
        </w:trPr>
        <w:tc>
          <w:tcPr>
            <w:tcW w:w="426" w:type="dxa"/>
            <w:gridSpan w:val="2"/>
          </w:tcPr>
          <w:p w14:paraId="3E8FFCCE" w14:textId="50D9B9C0" w:rsidR="003713DB" w:rsidRPr="00257F52" w:rsidRDefault="00D512E5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1" w:name="_Hlk216305975"/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4D1F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4E242CE" w14:textId="77777777" w:rsidR="003713DB" w:rsidRPr="00257F52" w:rsidRDefault="00C43B73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Сердюченко Дарья Антоновна </w:t>
            </w:r>
          </w:p>
          <w:p w14:paraId="672995C0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162DA71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862E5EA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51AF2B6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5DE0C82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2928948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AA94F85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C5C7C48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3189D43" w14:textId="77777777" w:rsidR="004E2143" w:rsidRPr="00257F52" w:rsidRDefault="004E2143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55FBA3" w14:textId="77777777" w:rsidR="003713DB" w:rsidRPr="00257F52" w:rsidRDefault="00C43B73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701" w:type="dxa"/>
          </w:tcPr>
          <w:p w14:paraId="67A3966C" w14:textId="77777777" w:rsidR="003713DB" w:rsidRPr="00257F52" w:rsidRDefault="009D1A04" w:rsidP="00595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984" w:type="dxa"/>
          </w:tcPr>
          <w:p w14:paraId="09CE90F8" w14:textId="77777777" w:rsidR="009D1A04" w:rsidRDefault="009D1A04" w:rsidP="009D1A0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 </w:t>
            </w:r>
          </w:p>
          <w:p w14:paraId="549C2481" w14:textId="77777777" w:rsidR="009D1A04" w:rsidRPr="00257F52" w:rsidRDefault="009D1A04" w:rsidP="009D1A0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Дошкольное образование </w:t>
            </w:r>
          </w:p>
          <w:p w14:paraId="05313B5D" w14:textId="77777777" w:rsidR="003713DB" w:rsidRPr="00257F52" w:rsidRDefault="009D1A04" w:rsidP="00176C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 детей дошкольного возраста с отклонениями в развитии и с сохранным развитием</w:t>
            </w:r>
          </w:p>
        </w:tc>
        <w:tc>
          <w:tcPr>
            <w:tcW w:w="1276" w:type="dxa"/>
          </w:tcPr>
          <w:p w14:paraId="4CBF11BC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14:paraId="591846EA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14:paraId="1365753F" w14:textId="77777777" w:rsidR="003713DB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64FBD7E" w14:textId="77777777"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C2548D1" w14:textId="77777777"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D673CB0" w14:textId="77777777"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C8FFFB4" w14:textId="77777777"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B519F70" w14:textId="77777777"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55E800D" w14:textId="77777777"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5635003" w14:textId="77777777"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E013C09" w14:textId="77777777"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06900E9" w14:textId="77777777"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754A3BD" w14:textId="77777777"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51A733D" w14:textId="77777777"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2C39C16" w14:textId="77777777"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547E94A" w14:textId="77777777"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2CD6193" w14:textId="77777777"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C2505E5" w14:textId="77777777"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35FCC3B" w14:textId="77777777"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D2AA317" w14:textId="77777777"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7BF70EA" w14:textId="77777777"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65B8664" w14:textId="77777777"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03F8BCF" w14:textId="77777777"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0E36A1A" w14:textId="77777777"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F6A427D" w14:textId="77777777"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A855D1E" w14:textId="77777777"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9525270" w14:textId="77777777"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6318D59" w14:textId="77777777"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6085013" w14:textId="77777777" w:rsidR="004A48A2" w:rsidRPr="00257F5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F499FC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C40B0C" w14:textId="77777777" w:rsidR="003713DB" w:rsidRPr="00257F52" w:rsidRDefault="00273C03" w:rsidP="00273C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4E8B588" w14:textId="77777777" w:rsidR="003713DB" w:rsidRPr="00257F52" w:rsidRDefault="003713DB" w:rsidP="007D3F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1E890B02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A781516" w14:textId="77777777" w:rsidR="003E4237" w:rsidRPr="00257F52" w:rsidRDefault="00000000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9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14:paraId="3BCD99CD" w14:textId="77777777"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  <w:tr w:rsidR="00445D59" w:rsidRPr="00257F52" w14:paraId="577D8DD0" w14:textId="77777777" w:rsidTr="00D92C30">
        <w:trPr>
          <w:trHeight w:val="1129"/>
        </w:trPr>
        <w:tc>
          <w:tcPr>
            <w:tcW w:w="426" w:type="dxa"/>
            <w:gridSpan w:val="2"/>
          </w:tcPr>
          <w:p w14:paraId="54CD52D3" w14:textId="69BC0FFC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2</w:t>
            </w:r>
            <w:r w:rsidR="004D1F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3EF3BE5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Сорокина Татьяна Александровна </w:t>
            </w:r>
          </w:p>
          <w:p w14:paraId="6BD9B8D3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A94616E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96A664B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1E320F8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17475C7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BD72928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852E9E2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FE32A70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8DFF263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262A8CA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DF22BB7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E83FF9F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8F23F12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06A53E2" w14:textId="77777777" w:rsidR="00445D59" w:rsidRPr="00257F52" w:rsidRDefault="00445D59" w:rsidP="00CD11C2">
            <w:pPr>
              <w:tabs>
                <w:tab w:val="left" w:pos="11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20BD60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701" w:type="dxa"/>
          </w:tcPr>
          <w:p w14:paraId="450DCF29" w14:textId="77777777" w:rsidR="00445D59" w:rsidRPr="00257F52" w:rsidRDefault="00445D59" w:rsidP="00445D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развитие; познавательное развитие; речевое развитие; художественно-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эстетическое развитие; физическое развитие</w:t>
            </w:r>
          </w:p>
        </w:tc>
        <w:tc>
          <w:tcPr>
            <w:tcW w:w="1984" w:type="dxa"/>
          </w:tcPr>
          <w:p w14:paraId="3DD13614" w14:textId="77777777" w:rsidR="00445D59" w:rsidRDefault="00445D59" w:rsidP="00445D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Среднее профессиональное </w:t>
            </w:r>
          </w:p>
          <w:p w14:paraId="1E148378" w14:textId="77777777" w:rsidR="00445D59" w:rsidRPr="00257F52" w:rsidRDefault="00445D59" w:rsidP="00445D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Дошкольное образование </w:t>
            </w:r>
          </w:p>
          <w:p w14:paraId="14046325" w14:textId="77777777" w:rsidR="00445D59" w:rsidRPr="00257F52" w:rsidRDefault="00445D59" w:rsidP="00445D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Воспитатель детей дошкольного возраста </w:t>
            </w:r>
          </w:p>
        </w:tc>
        <w:tc>
          <w:tcPr>
            <w:tcW w:w="1276" w:type="dxa"/>
          </w:tcPr>
          <w:p w14:paraId="075C4009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14:paraId="79115895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14:paraId="298038A0" w14:textId="77777777" w:rsidR="000E6C8E" w:rsidRPr="000E6C8E" w:rsidRDefault="00D81367" w:rsidP="000E6C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Негосударственное образовательное частное учреждение организации дополнительного профессионального образования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 «ФОП ДО: изменения в образовательной программе, работа с родителями и обязательные педтехнологии»,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ч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="00EF50D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Муниципальное автономное нетиповое образовательное учреждение «Нижнетагильский Дом Учителя» по программе: </w:t>
            </w:r>
            <w:r w:rsidR="000E6C8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Психолого-педагогические технологии адресной работы с детьми дошкольного возраста с расстройствами аутического спектра», 2025г., 24 ч. </w:t>
            </w:r>
          </w:p>
        </w:tc>
        <w:tc>
          <w:tcPr>
            <w:tcW w:w="1418" w:type="dxa"/>
          </w:tcPr>
          <w:p w14:paraId="37092C90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FF735D" w14:textId="77777777" w:rsidR="00445D59" w:rsidRPr="00257F52" w:rsidRDefault="00C36B52" w:rsidP="00C36B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63F9BBEE" w14:textId="77777777" w:rsidR="00445D59" w:rsidRPr="00257F52" w:rsidRDefault="00445D59" w:rsidP="007D3F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7EAB911E" w14:textId="77777777" w:rsidR="003E4237" w:rsidRPr="00257F52" w:rsidRDefault="00000000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0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14:paraId="16EB2F2D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D59" w:rsidRPr="00257F52" w14:paraId="4ACEE05A" w14:textId="77777777" w:rsidTr="00D92C30">
        <w:tc>
          <w:tcPr>
            <w:tcW w:w="426" w:type="dxa"/>
            <w:gridSpan w:val="2"/>
          </w:tcPr>
          <w:p w14:paraId="06B654CF" w14:textId="1224B6FA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2</w:t>
            </w:r>
            <w:r w:rsidR="004D1F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1BE0406D" w14:textId="77777777" w:rsidR="00445D59" w:rsidRPr="00257F52" w:rsidRDefault="00C10728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Тетюева Евгения Леонидовна </w:t>
            </w:r>
          </w:p>
          <w:p w14:paraId="0514440F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583983C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4743D1E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A59838A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717FE3B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E80E0A5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136F129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3CE75DC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28C22BC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51D4768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F495B10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C375F70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3551172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18B205F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165D42C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A8978E6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6EFCC05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72CC0F" w14:textId="77777777" w:rsidR="00445D59" w:rsidRPr="00257F52" w:rsidRDefault="00C10728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Воспитатель </w:t>
            </w:r>
          </w:p>
        </w:tc>
        <w:tc>
          <w:tcPr>
            <w:tcW w:w="1701" w:type="dxa"/>
          </w:tcPr>
          <w:p w14:paraId="170B3930" w14:textId="77777777" w:rsidR="00445D59" w:rsidRPr="00257F52" w:rsidRDefault="00C10728" w:rsidP="00C107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развитие; познавательное развитие; речевое развитие;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художественно-эстетическое развитие; физическое развитие</w:t>
            </w:r>
          </w:p>
        </w:tc>
        <w:tc>
          <w:tcPr>
            <w:tcW w:w="1984" w:type="dxa"/>
          </w:tcPr>
          <w:p w14:paraId="249DA2D5" w14:textId="77777777" w:rsidR="00B05019" w:rsidRDefault="00B05019" w:rsidP="00B050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Среднее профессиональное</w:t>
            </w:r>
          </w:p>
          <w:p w14:paraId="4E7C884A" w14:textId="77777777" w:rsidR="00B05019" w:rsidRPr="00257F52" w:rsidRDefault="00B05019" w:rsidP="00B050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Дошкольное образование</w:t>
            </w:r>
          </w:p>
          <w:p w14:paraId="1A856098" w14:textId="77777777" w:rsidR="00445D59" w:rsidRPr="00257F52" w:rsidRDefault="00B05019" w:rsidP="00B050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Воспитатель детей дошкольного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возраста</w:t>
            </w:r>
          </w:p>
        </w:tc>
        <w:tc>
          <w:tcPr>
            <w:tcW w:w="1276" w:type="dxa"/>
          </w:tcPr>
          <w:p w14:paraId="09D7554E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</w:tcPr>
          <w:p w14:paraId="24F039A6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14:paraId="2EE06481" w14:textId="77777777" w:rsidR="00D1096A" w:rsidRDefault="00B05019" w:rsidP="00335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Негосударственное образовательное частное учреждение организации дополнительного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 «ФОП ДО: изменения в образовательной программе, работа с родителями и обязательные педтехнологии»,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ч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14:paraId="717C827A" w14:textId="77777777" w:rsidR="003350B8" w:rsidRDefault="003350B8" w:rsidP="00335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14:paraId="50A66573" w14:textId="77777777" w:rsidR="00D1096A" w:rsidRDefault="00D1096A" w:rsidP="00B050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преподавателей, обучающих приёмам оказания первой помощи, 2023г., 24 ч.  </w:t>
            </w:r>
          </w:p>
          <w:p w14:paraId="1A8ED29C" w14:textId="77777777" w:rsidR="00D1096A" w:rsidRDefault="00D1096A" w:rsidP="00B050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14:paraId="74325860" w14:textId="77777777" w:rsidR="00D1096A" w:rsidRPr="00120F30" w:rsidRDefault="00120F30" w:rsidP="00B050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Учебный центр «Всеобуч» по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программе: 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STEM</w:t>
            </w:r>
            <w:r w:rsidRPr="00120F3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технологии в дошкольном образовании»</w:t>
            </w:r>
            <w:r w:rsidR="00916E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2023г., 16 ч. </w:t>
            </w:r>
          </w:p>
          <w:p w14:paraId="4A75536F" w14:textId="77777777" w:rsidR="00D1096A" w:rsidRPr="00257F52" w:rsidRDefault="00D1096A" w:rsidP="00B050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0EAD35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178299" w14:textId="77777777" w:rsidR="00445D59" w:rsidRPr="00257F52" w:rsidRDefault="00AC25E1" w:rsidP="00AC25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18FA1834" w14:textId="77777777" w:rsidR="00445D59" w:rsidRPr="00257F52" w:rsidRDefault="00445D59" w:rsidP="007D3F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4D7F3697" w14:textId="77777777" w:rsidR="003E4237" w:rsidRPr="00257F52" w:rsidRDefault="00000000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14:paraId="245E256F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D59" w:rsidRPr="00257F52" w14:paraId="2B4C500D" w14:textId="77777777" w:rsidTr="00D92C30">
        <w:tc>
          <w:tcPr>
            <w:tcW w:w="426" w:type="dxa"/>
            <w:gridSpan w:val="2"/>
          </w:tcPr>
          <w:p w14:paraId="7D81AC0A" w14:textId="135C4AA9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4D1F4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72B2098B" w14:textId="77777777" w:rsidR="00445D59" w:rsidRPr="00257F52" w:rsidRDefault="00450685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Тимерова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Екатерина Даниловна </w:t>
            </w:r>
          </w:p>
          <w:p w14:paraId="33251AE6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185B7B5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1E55F89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78F013C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42F1505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D461976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54BA9FF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2C5654B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9CBB6ED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7358347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AFA2B2F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A579599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D12DB29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76E7FCB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5298F05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660B1D3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929A8F" w14:textId="77777777" w:rsidR="00445D59" w:rsidRPr="00257F52" w:rsidRDefault="00450685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701" w:type="dxa"/>
          </w:tcPr>
          <w:p w14:paraId="01402E8E" w14:textId="77777777" w:rsidR="00445D59" w:rsidRPr="00257F52" w:rsidRDefault="00450685" w:rsidP="004506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984" w:type="dxa"/>
          </w:tcPr>
          <w:p w14:paraId="16469F75" w14:textId="77777777" w:rsidR="00445D59" w:rsidRPr="00257F52" w:rsidRDefault="004D7134" w:rsidP="004D71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 педагогическое Учитель физики, информатики и ВТ </w:t>
            </w:r>
          </w:p>
        </w:tc>
        <w:tc>
          <w:tcPr>
            <w:tcW w:w="1276" w:type="dxa"/>
          </w:tcPr>
          <w:p w14:paraId="2E6002E1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14:paraId="345B39A2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14:paraId="2ABECD6A" w14:textId="77777777" w:rsidR="007B700E" w:rsidRDefault="007B700E" w:rsidP="007B70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 «ФОП ДО: изменения в образовательной программе, работа с родителями и обязательные педтехнологии»,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ч. </w:t>
            </w:r>
          </w:p>
          <w:p w14:paraId="74DB1743" w14:textId="77777777" w:rsidR="007B700E" w:rsidRDefault="007B700E" w:rsidP="007B70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184CEE" w14:textId="77777777" w:rsidR="00445D59" w:rsidRDefault="007B700E" w:rsidP="007B70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3DB">
              <w:rPr>
                <w:rFonts w:ascii="Times New Roman" w:hAnsi="Times New Roman"/>
                <w:sz w:val="20"/>
                <w:szCs w:val="20"/>
              </w:rPr>
              <w:t>Муниципальное автономное нетиповое образовательное учреждение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4401C">
              <w:rPr>
                <w:rFonts w:ascii="Times New Roman" w:hAnsi="Times New Roman"/>
                <w:sz w:val="20"/>
                <w:szCs w:val="20"/>
              </w:rPr>
              <w:t xml:space="preserve">Нижнетагильский Дом Учителя </w:t>
            </w:r>
            <w:r w:rsidRPr="00D4401C">
              <w:rPr>
                <w:rFonts w:ascii="Times New Roman" w:hAnsi="Times New Roman"/>
                <w:sz w:val="20"/>
                <w:szCs w:val="20"/>
              </w:rPr>
              <w:lastRenderedPageBreak/>
              <w:t>по программе:</w:t>
            </w:r>
          </w:p>
          <w:p w14:paraId="034C11C5" w14:textId="77777777" w:rsidR="007B700E" w:rsidRPr="007B700E" w:rsidRDefault="007B700E" w:rsidP="00314B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«Федеральная адаптированная образовательная программа дошкольного образования для обучающихся с ОВЗ: подходы к реализации содержания», 2025г., </w:t>
            </w:r>
            <w:r w:rsidR="00314B87">
              <w:rPr>
                <w:rFonts w:ascii="Times New Roman" w:hAnsi="Times New Roman"/>
                <w:sz w:val="20"/>
                <w:szCs w:val="20"/>
              </w:rPr>
              <w:t xml:space="preserve">72 ч. </w:t>
            </w:r>
          </w:p>
        </w:tc>
        <w:tc>
          <w:tcPr>
            <w:tcW w:w="1418" w:type="dxa"/>
          </w:tcPr>
          <w:p w14:paraId="185254BD" w14:textId="77777777" w:rsidR="00445D59" w:rsidRPr="00257F52" w:rsidRDefault="007B700E" w:rsidP="007B70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УИПК «21 век», педагогика и психология в дошкольном образовании, воспитатель, 2015 г., 260 ч. </w:t>
            </w:r>
          </w:p>
        </w:tc>
        <w:tc>
          <w:tcPr>
            <w:tcW w:w="992" w:type="dxa"/>
          </w:tcPr>
          <w:p w14:paraId="2989838C" w14:textId="77777777" w:rsidR="00445D59" w:rsidRPr="00257F52" w:rsidRDefault="00EA4C92" w:rsidP="00EA4C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1B8854C6" w14:textId="77777777" w:rsidR="00445D59" w:rsidRPr="00257F52" w:rsidRDefault="00445D59" w:rsidP="007D3F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5828EB46" w14:textId="77777777" w:rsidR="003E4237" w:rsidRPr="00257F52" w:rsidRDefault="00000000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14:paraId="34D6B0E0" w14:textId="77777777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D59" w:rsidRPr="00257F52" w14:paraId="48929E16" w14:textId="77777777" w:rsidTr="00D92C30">
        <w:tc>
          <w:tcPr>
            <w:tcW w:w="426" w:type="dxa"/>
            <w:gridSpan w:val="2"/>
          </w:tcPr>
          <w:p w14:paraId="29A7D1EC" w14:textId="2BF72249"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2</w:t>
            </w:r>
            <w:r w:rsidR="004D1F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262D245A" w14:textId="77777777" w:rsidR="00445D59" w:rsidRPr="00102E9E" w:rsidRDefault="00450685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2E9E">
              <w:rPr>
                <w:rFonts w:ascii="Times New Roman" w:hAnsi="Times New Roman"/>
                <w:sz w:val="20"/>
                <w:szCs w:val="20"/>
              </w:rPr>
              <w:t xml:space="preserve">Черезова Надежда Владимировна </w:t>
            </w:r>
          </w:p>
          <w:p w14:paraId="2CD84D77" w14:textId="77777777"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1208DA0" w14:textId="77777777"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8E5D9DD" w14:textId="77777777"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4E3C99C" w14:textId="77777777"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1BA07D7" w14:textId="77777777"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8CB965A" w14:textId="77777777"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553CCF7" w14:textId="77777777"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AEB0A81" w14:textId="77777777"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5FECA7B" w14:textId="77777777"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AAAC5CB" w14:textId="77777777"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472F948" w14:textId="77777777"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9D1EE70" w14:textId="77777777"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5B509C5" w14:textId="77777777"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D447E31" w14:textId="77777777"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7A9FD69" w14:textId="77777777"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6B764B" w14:textId="77777777" w:rsidR="00445D59" w:rsidRPr="00102E9E" w:rsidRDefault="00E37CAD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2E9E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701" w:type="dxa"/>
          </w:tcPr>
          <w:p w14:paraId="18A5EA39" w14:textId="77777777" w:rsidR="00445D59" w:rsidRPr="00102E9E" w:rsidRDefault="00450685" w:rsidP="004506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E9E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984" w:type="dxa"/>
          </w:tcPr>
          <w:p w14:paraId="3017516B" w14:textId="77777777" w:rsidR="003D379F" w:rsidRPr="00102E9E" w:rsidRDefault="003D379F" w:rsidP="003D379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02E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Высшее педагогическое образование</w:t>
            </w:r>
          </w:p>
          <w:p w14:paraId="099B3F01" w14:textId="77777777" w:rsidR="00445D59" w:rsidRPr="00102E9E" w:rsidRDefault="003D379F" w:rsidP="003D37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E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276" w:type="dxa"/>
          </w:tcPr>
          <w:p w14:paraId="23CCC7A1" w14:textId="77777777"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2E9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14:paraId="02134329" w14:textId="77777777"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2E9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14:paraId="38041CF0" w14:textId="77777777" w:rsidR="006B743C" w:rsidRDefault="00950C06" w:rsidP="00950C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02E9E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102E9E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102E9E">
              <w:rPr>
                <w:rFonts w:ascii="Times New Roman" w:hAnsi="Times New Roman"/>
                <w:sz w:val="20"/>
                <w:szCs w:val="20"/>
              </w:rPr>
              <w:t xml:space="preserve">» по программе: «ФОП ДО: изменения в образовательной программе, работа с родителями </w:t>
            </w:r>
            <w:r w:rsidR="006B743C">
              <w:rPr>
                <w:rFonts w:ascii="Times New Roman" w:hAnsi="Times New Roman"/>
                <w:sz w:val="20"/>
                <w:szCs w:val="20"/>
              </w:rPr>
              <w:t xml:space="preserve">и обязательные </w:t>
            </w:r>
            <w:proofErr w:type="spellStart"/>
            <w:r w:rsidR="006B743C">
              <w:rPr>
                <w:rFonts w:ascii="Times New Roman" w:hAnsi="Times New Roman"/>
                <w:sz w:val="20"/>
                <w:szCs w:val="20"/>
              </w:rPr>
              <w:t>педтехнологи</w:t>
            </w:r>
            <w:proofErr w:type="spellEnd"/>
            <w:r w:rsidRPr="00102E9E">
              <w:rPr>
                <w:rFonts w:ascii="Times New Roman" w:hAnsi="Times New Roman"/>
                <w:sz w:val="20"/>
                <w:szCs w:val="20"/>
              </w:rPr>
              <w:t>»,</w:t>
            </w:r>
            <w:r w:rsidRPr="00102E9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ч.</w:t>
            </w:r>
          </w:p>
          <w:p w14:paraId="10D70101" w14:textId="4E8055E4" w:rsidR="00950C06" w:rsidRPr="00102E9E" w:rsidRDefault="006B743C" w:rsidP="00950C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«Пермский государственный национальный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исследовательский университет» по </w:t>
            </w:r>
            <w:r w:rsidR="004D1F43">
              <w:rPr>
                <w:rFonts w:ascii="Times New Roman" w:hAnsi="Times New Roman"/>
                <w:sz w:val="20"/>
                <w:szCs w:val="20"/>
              </w:rPr>
              <w:t>программе: «</w:t>
            </w:r>
            <w:r>
              <w:rPr>
                <w:rFonts w:ascii="Times New Roman" w:hAnsi="Times New Roman"/>
                <w:sz w:val="20"/>
                <w:szCs w:val="20"/>
              </w:rPr>
              <w:t>Деятельность тьютора при сопровождении детей с ОВЗ», 2025 г., 72 ч.</w:t>
            </w:r>
            <w:r w:rsidR="00950C06" w:rsidRPr="00102E9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34E375E" w14:textId="77777777"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AEC6E0" w14:textId="77777777" w:rsidR="00445D59" w:rsidRPr="00102E9E" w:rsidRDefault="001E0246" w:rsidP="001E02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E9E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Государственное автономное профессиональное образовательное учреждение Свердловской области «Нижнетагильский педагогический колледж № 1, дошкольное образование, воспитатель детей дошкольного возраста, 2017г., 300 ч.</w:t>
            </w:r>
          </w:p>
        </w:tc>
        <w:tc>
          <w:tcPr>
            <w:tcW w:w="992" w:type="dxa"/>
          </w:tcPr>
          <w:p w14:paraId="6E103BEA" w14:textId="77777777" w:rsidR="00445D59" w:rsidRPr="00102E9E" w:rsidRDefault="00C93B16" w:rsidP="00C93B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E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7FD77737" w14:textId="77777777" w:rsidR="00445D59" w:rsidRPr="00102E9E" w:rsidRDefault="00445D59" w:rsidP="007D3F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080578E3" w14:textId="77777777" w:rsidR="003E4237" w:rsidRPr="00257F52" w:rsidRDefault="00000000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3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14:paraId="54FB5256" w14:textId="77777777"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BC77A99" w14:textId="77777777" w:rsidR="005356D3" w:rsidRDefault="005356D3" w:rsidP="006A4B0B">
      <w:pPr>
        <w:spacing w:after="0"/>
        <w:rPr>
          <w:rFonts w:ascii="Times New Roman" w:hAnsi="Times New Roman"/>
          <w:sz w:val="20"/>
          <w:szCs w:val="20"/>
        </w:rPr>
      </w:pPr>
    </w:p>
    <w:p w14:paraId="6EB719CB" w14:textId="77777777" w:rsidR="006E6E9B" w:rsidRPr="00257F52" w:rsidRDefault="006E6E9B" w:rsidP="006A4B0B">
      <w:pPr>
        <w:spacing w:after="0"/>
        <w:rPr>
          <w:rFonts w:ascii="Times New Roman" w:hAnsi="Times New Roman"/>
          <w:sz w:val="20"/>
          <w:szCs w:val="20"/>
        </w:rPr>
      </w:pPr>
    </w:p>
    <w:sectPr w:rsidR="006E6E9B" w:rsidRPr="00257F52" w:rsidSect="006A4B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5AE9"/>
    <w:multiLevelType w:val="hybridMultilevel"/>
    <w:tmpl w:val="BC2C8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04560"/>
    <w:multiLevelType w:val="hybridMultilevel"/>
    <w:tmpl w:val="47C4C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D28B6"/>
    <w:multiLevelType w:val="hybridMultilevel"/>
    <w:tmpl w:val="34DAE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01AFA"/>
    <w:multiLevelType w:val="hybridMultilevel"/>
    <w:tmpl w:val="43186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81E4F"/>
    <w:multiLevelType w:val="hybridMultilevel"/>
    <w:tmpl w:val="CB12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A7231"/>
    <w:multiLevelType w:val="hybridMultilevel"/>
    <w:tmpl w:val="3E687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20775">
    <w:abstractNumId w:val="0"/>
  </w:num>
  <w:num w:numId="2" w16cid:durableId="823205684">
    <w:abstractNumId w:val="1"/>
  </w:num>
  <w:num w:numId="3" w16cid:durableId="1862277948">
    <w:abstractNumId w:val="4"/>
  </w:num>
  <w:num w:numId="4" w16cid:durableId="61493131">
    <w:abstractNumId w:val="3"/>
  </w:num>
  <w:num w:numId="5" w16cid:durableId="2059937595">
    <w:abstractNumId w:val="2"/>
  </w:num>
  <w:num w:numId="6" w16cid:durableId="1975476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B0B"/>
    <w:rsid w:val="00004574"/>
    <w:rsid w:val="000069F1"/>
    <w:rsid w:val="000072D0"/>
    <w:rsid w:val="00010B11"/>
    <w:rsid w:val="00012BD9"/>
    <w:rsid w:val="00031DB5"/>
    <w:rsid w:val="00036476"/>
    <w:rsid w:val="00036879"/>
    <w:rsid w:val="00041F49"/>
    <w:rsid w:val="0006510F"/>
    <w:rsid w:val="000807F1"/>
    <w:rsid w:val="00080D97"/>
    <w:rsid w:val="00092378"/>
    <w:rsid w:val="000957EB"/>
    <w:rsid w:val="000A03A7"/>
    <w:rsid w:val="000A47B3"/>
    <w:rsid w:val="000A65E0"/>
    <w:rsid w:val="000B623B"/>
    <w:rsid w:val="000C63A5"/>
    <w:rsid w:val="000D384A"/>
    <w:rsid w:val="000E00D2"/>
    <w:rsid w:val="000E6C8E"/>
    <w:rsid w:val="000E6ED2"/>
    <w:rsid w:val="000E7858"/>
    <w:rsid w:val="000F200B"/>
    <w:rsid w:val="000F778F"/>
    <w:rsid w:val="00102E9E"/>
    <w:rsid w:val="00106118"/>
    <w:rsid w:val="001077AA"/>
    <w:rsid w:val="001148BC"/>
    <w:rsid w:val="0011758B"/>
    <w:rsid w:val="00120F30"/>
    <w:rsid w:val="00124D2C"/>
    <w:rsid w:val="001304E8"/>
    <w:rsid w:val="00136A50"/>
    <w:rsid w:val="001401A3"/>
    <w:rsid w:val="001423AE"/>
    <w:rsid w:val="00142AF1"/>
    <w:rsid w:val="00143285"/>
    <w:rsid w:val="00146AA1"/>
    <w:rsid w:val="00150503"/>
    <w:rsid w:val="00166516"/>
    <w:rsid w:val="0017509B"/>
    <w:rsid w:val="001763C5"/>
    <w:rsid w:val="00176C53"/>
    <w:rsid w:val="00177EB7"/>
    <w:rsid w:val="00181363"/>
    <w:rsid w:val="001816A3"/>
    <w:rsid w:val="00193FD0"/>
    <w:rsid w:val="001945BD"/>
    <w:rsid w:val="001973B6"/>
    <w:rsid w:val="001A1670"/>
    <w:rsid w:val="001A3A05"/>
    <w:rsid w:val="001B42A6"/>
    <w:rsid w:val="001C3370"/>
    <w:rsid w:val="001D371F"/>
    <w:rsid w:val="001D3786"/>
    <w:rsid w:val="001D5AE5"/>
    <w:rsid w:val="001E0246"/>
    <w:rsid w:val="001E5C18"/>
    <w:rsid w:val="002211AE"/>
    <w:rsid w:val="002348A6"/>
    <w:rsid w:val="002370F0"/>
    <w:rsid w:val="00257F52"/>
    <w:rsid w:val="00265F9B"/>
    <w:rsid w:val="00267356"/>
    <w:rsid w:val="00270D00"/>
    <w:rsid w:val="00273C03"/>
    <w:rsid w:val="0027790C"/>
    <w:rsid w:val="0028291E"/>
    <w:rsid w:val="0029071C"/>
    <w:rsid w:val="002914FC"/>
    <w:rsid w:val="00294B56"/>
    <w:rsid w:val="002A3554"/>
    <w:rsid w:val="002A6F51"/>
    <w:rsid w:val="002A7B05"/>
    <w:rsid w:val="002B7135"/>
    <w:rsid w:val="002D36BE"/>
    <w:rsid w:val="002D71DC"/>
    <w:rsid w:val="002E47A1"/>
    <w:rsid w:val="002F0BB4"/>
    <w:rsid w:val="002F6716"/>
    <w:rsid w:val="00302457"/>
    <w:rsid w:val="00302E66"/>
    <w:rsid w:val="00303130"/>
    <w:rsid w:val="00303F7C"/>
    <w:rsid w:val="00303FC1"/>
    <w:rsid w:val="0031113A"/>
    <w:rsid w:val="00311614"/>
    <w:rsid w:val="00314B87"/>
    <w:rsid w:val="00316164"/>
    <w:rsid w:val="00316AE7"/>
    <w:rsid w:val="003330A0"/>
    <w:rsid w:val="003350B8"/>
    <w:rsid w:val="0034592D"/>
    <w:rsid w:val="00351DFB"/>
    <w:rsid w:val="00353064"/>
    <w:rsid w:val="00356485"/>
    <w:rsid w:val="00361D6A"/>
    <w:rsid w:val="003627EB"/>
    <w:rsid w:val="00366650"/>
    <w:rsid w:val="003713DB"/>
    <w:rsid w:val="0037617C"/>
    <w:rsid w:val="00386331"/>
    <w:rsid w:val="00391D63"/>
    <w:rsid w:val="003A111D"/>
    <w:rsid w:val="003A13D0"/>
    <w:rsid w:val="003A4F6A"/>
    <w:rsid w:val="003B1861"/>
    <w:rsid w:val="003B3754"/>
    <w:rsid w:val="003B6056"/>
    <w:rsid w:val="003B73CD"/>
    <w:rsid w:val="003C3B40"/>
    <w:rsid w:val="003D1C93"/>
    <w:rsid w:val="003D379F"/>
    <w:rsid w:val="003D3A2E"/>
    <w:rsid w:val="003D5A32"/>
    <w:rsid w:val="003D6925"/>
    <w:rsid w:val="003E2854"/>
    <w:rsid w:val="003E4237"/>
    <w:rsid w:val="003E7F02"/>
    <w:rsid w:val="003F6457"/>
    <w:rsid w:val="00400335"/>
    <w:rsid w:val="0040095B"/>
    <w:rsid w:val="00402637"/>
    <w:rsid w:val="00402D20"/>
    <w:rsid w:val="0041492D"/>
    <w:rsid w:val="00414F34"/>
    <w:rsid w:val="0042257E"/>
    <w:rsid w:val="00431814"/>
    <w:rsid w:val="004409FE"/>
    <w:rsid w:val="00445D59"/>
    <w:rsid w:val="00450685"/>
    <w:rsid w:val="00451BCC"/>
    <w:rsid w:val="00451D5C"/>
    <w:rsid w:val="004528A2"/>
    <w:rsid w:val="00455E0C"/>
    <w:rsid w:val="00457193"/>
    <w:rsid w:val="00491B41"/>
    <w:rsid w:val="004A0871"/>
    <w:rsid w:val="004A423F"/>
    <w:rsid w:val="004A48A2"/>
    <w:rsid w:val="004B5308"/>
    <w:rsid w:val="004C3DD1"/>
    <w:rsid w:val="004D1F43"/>
    <w:rsid w:val="004D5CFF"/>
    <w:rsid w:val="004D6A40"/>
    <w:rsid w:val="004D7134"/>
    <w:rsid w:val="004D75FF"/>
    <w:rsid w:val="004E2143"/>
    <w:rsid w:val="004E3601"/>
    <w:rsid w:val="004E5023"/>
    <w:rsid w:val="004E6F7C"/>
    <w:rsid w:val="004F0557"/>
    <w:rsid w:val="004F4609"/>
    <w:rsid w:val="004F5534"/>
    <w:rsid w:val="005008C3"/>
    <w:rsid w:val="005032CD"/>
    <w:rsid w:val="005053F9"/>
    <w:rsid w:val="00507BE1"/>
    <w:rsid w:val="00515A7C"/>
    <w:rsid w:val="00520A24"/>
    <w:rsid w:val="00523322"/>
    <w:rsid w:val="005270CC"/>
    <w:rsid w:val="005356D3"/>
    <w:rsid w:val="005417C1"/>
    <w:rsid w:val="005439C6"/>
    <w:rsid w:val="00544941"/>
    <w:rsid w:val="005535D4"/>
    <w:rsid w:val="0055360D"/>
    <w:rsid w:val="005628CA"/>
    <w:rsid w:val="00564380"/>
    <w:rsid w:val="005715F2"/>
    <w:rsid w:val="005742A9"/>
    <w:rsid w:val="00584558"/>
    <w:rsid w:val="005875F8"/>
    <w:rsid w:val="00590F64"/>
    <w:rsid w:val="00595173"/>
    <w:rsid w:val="005B0CD5"/>
    <w:rsid w:val="005B43FE"/>
    <w:rsid w:val="005C2D72"/>
    <w:rsid w:val="005C53AD"/>
    <w:rsid w:val="005D1B33"/>
    <w:rsid w:val="005D6882"/>
    <w:rsid w:val="005E1FE9"/>
    <w:rsid w:val="005F7F77"/>
    <w:rsid w:val="006065DE"/>
    <w:rsid w:val="0061252D"/>
    <w:rsid w:val="0061650C"/>
    <w:rsid w:val="00616920"/>
    <w:rsid w:val="00626BAB"/>
    <w:rsid w:val="00627E69"/>
    <w:rsid w:val="00647B7E"/>
    <w:rsid w:val="00653C5B"/>
    <w:rsid w:val="006552BB"/>
    <w:rsid w:val="00655D1C"/>
    <w:rsid w:val="006660A4"/>
    <w:rsid w:val="00667C68"/>
    <w:rsid w:val="0067045E"/>
    <w:rsid w:val="006810A3"/>
    <w:rsid w:val="006A4B0B"/>
    <w:rsid w:val="006B400A"/>
    <w:rsid w:val="006B5B8B"/>
    <w:rsid w:val="006B6543"/>
    <w:rsid w:val="006B743C"/>
    <w:rsid w:val="006C0101"/>
    <w:rsid w:val="006C1828"/>
    <w:rsid w:val="006C7ECB"/>
    <w:rsid w:val="006E6E9B"/>
    <w:rsid w:val="00705C7C"/>
    <w:rsid w:val="00714361"/>
    <w:rsid w:val="00725751"/>
    <w:rsid w:val="00727E4F"/>
    <w:rsid w:val="00732A64"/>
    <w:rsid w:val="007366F7"/>
    <w:rsid w:val="007425F5"/>
    <w:rsid w:val="007529DA"/>
    <w:rsid w:val="00753FDA"/>
    <w:rsid w:val="007624D5"/>
    <w:rsid w:val="00765AD2"/>
    <w:rsid w:val="00771D25"/>
    <w:rsid w:val="007741B5"/>
    <w:rsid w:val="00783485"/>
    <w:rsid w:val="007849C8"/>
    <w:rsid w:val="00790AB0"/>
    <w:rsid w:val="00795B76"/>
    <w:rsid w:val="00797357"/>
    <w:rsid w:val="007A087A"/>
    <w:rsid w:val="007B700E"/>
    <w:rsid w:val="007C7444"/>
    <w:rsid w:val="007D34D5"/>
    <w:rsid w:val="007D3F12"/>
    <w:rsid w:val="007D5288"/>
    <w:rsid w:val="007D7158"/>
    <w:rsid w:val="007E0660"/>
    <w:rsid w:val="007E131B"/>
    <w:rsid w:val="007F4343"/>
    <w:rsid w:val="00812335"/>
    <w:rsid w:val="008145D9"/>
    <w:rsid w:val="00827CE9"/>
    <w:rsid w:val="00831C7C"/>
    <w:rsid w:val="00832E5F"/>
    <w:rsid w:val="008350E0"/>
    <w:rsid w:val="00836491"/>
    <w:rsid w:val="008428AB"/>
    <w:rsid w:val="0084477C"/>
    <w:rsid w:val="0084723B"/>
    <w:rsid w:val="0084759E"/>
    <w:rsid w:val="008515C6"/>
    <w:rsid w:val="00854F10"/>
    <w:rsid w:val="00855EC6"/>
    <w:rsid w:val="00855F68"/>
    <w:rsid w:val="00861E9B"/>
    <w:rsid w:val="00866B1D"/>
    <w:rsid w:val="00877B91"/>
    <w:rsid w:val="0088116B"/>
    <w:rsid w:val="00891A07"/>
    <w:rsid w:val="00891E20"/>
    <w:rsid w:val="00895A49"/>
    <w:rsid w:val="008A66B0"/>
    <w:rsid w:val="008B0648"/>
    <w:rsid w:val="008B2A87"/>
    <w:rsid w:val="008C025B"/>
    <w:rsid w:val="008C17D5"/>
    <w:rsid w:val="008C37B8"/>
    <w:rsid w:val="008D229C"/>
    <w:rsid w:val="008E068A"/>
    <w:rsid w:val="008E19F3"/>
    <w:rsid w:val="008F5243"/>
    <w:rsid w:val="008F7320"/>
    <w:rsid w:val="009044D2"/>
    <w:rsid w:val="0090797C"/>
    <w:rsid w:val="00916E18"/>
    <w:rsid w:val="00922DE5"/>
    <w:rsid w:val="00924C5C"/>
    <w:rsid w:val="009334B8"/>
    <w:rsid w:val="0094017E"/>
    <w:rsid w:val="00950C06"/>
    <w:rsid w:val="00952728"/>
    <w:rsid w:val="00953030"/>
    <w:rsid w:val="009555E0"/>
    <w:rsid w:val="00956C9B"/>
    <w:rsid w:val="00957A85"/>
    <w:rsid w:val="00965286"/>
    <w:rsid w:val="0096781A"/>
    <w:rsid w:val="00972116"/>
    <w:rsid w:val="00982034"/>
    <w:rsid w:val="00993C75"/>
    <w:rsid w:val="009A5CD2"/>
    <w:rsid w:val="009A765D"/>
    <w:rsid w:val="009A7A02"/>
    <w:rsid w:val="009B2902"/>
    <w:rsid w:val="009B72C3"/>
    <w:rsid w:val="009C299F"/>
    <w:rsid w:val="009D1A04"/>
    <w:rsid w:val="009E18E4"/>
    <w:rsid w:val="009F3305"/>
    <w:rsid w:val="00A00002"/>
    <w:rsid w:val="00A038A8"/>
    <w:rsid w:val="00A03C94"/>
    <w:rsid w:val="00A1632D"/>
    <w:rsid w:val="00A17E47"/>
    <w:rsid w:val="00A21B5B"/>
    <w:rsid w:val="00A2695D"/>
    <w:rsid w:val="00A32A21"/>
    <w:rsid w:val="00A35D4A"/>
    <w:rsid w:val="00A44686"/>
    <w:rsid w:val="00A5501A"/>
    <w:rsid w:val="00A571BB"/>
    <w:rsid w:val="00A670B3"/>
    <w:rsid w:val="00A90703"/>
    <w:rsid w:val="00A96272"/>
    <w:rsid w:val="00AA25F8"/>
    <w:rsid w:val="00AA70FD"/>
    <w:rsid w:val="00AB215B"/>
    <w:rsid w:val="00AB3CD7"/>
    <w:rsid w:val="00AB7D68"/>
    <w:rsid w:val="00AC25E1"/>
    <w:rsid w:val="00AC3389"/>
    <w:rsid w:val="00AE058A"/>
    <w:rsid w:val="00AF1A0A"/>
    <w:rsid w:val="00AF5B95"/>
    <w:rsid w:val="00B05019"/>
    <w:rsid w:val="00B152E7"/>
    <w:rsid w:val="00B210BE"/>
    <w:rsid w:val="00B2121A"/>
    <w:rsid w:val="00B23709"/>
    <w:rsid w:val="00B23A00"/>
    <w:rsid w:val="00B2556C"/>
    <w:rsid w:val="00B378EC"/>
    <w:rsid w:val="00B438A5"/>
    <w:rsid w:val="00B465EA"/>
    <w:rsid w:val="00B52384"/>
    <w:rsid w:val="00B62900"/>
    <w:rsid w:val="00B6735A"/>
    <w:rsid w:val="00B913A6"/>
    <w:rsid w:val="00B935F9"/>
    <w:rsid w:val="00B95C9F"/>
    <w:rsid w:val="00BA4418"/>
    <w:rsid w:val="00BA48DA"/>
    <w:rsid w:val="00BC14B2"/>
    <w:rsid w:val="00BD7C6B"/>
    <w:rsid w:val="00C014C1"/>
    <w:rsid w:val="00C0235C"/>
    <w:rsid w:val="00C04D84"/>
    <w:rsid w:val="00C065A8"/>
    <w:rsid w:val="00C10728"/>
    <w:rsid w:val="00C22669"/>
    <w:rsid w:val="00C271C9"/>
    <w:rsid w:val="00C3482E"/>
    <w:rsid w:val="00C35A40"/>
    <w:rsid w:val="00C36B52"/>
    <w:rsid w:val="00C43B73"/>
    <w:rsid w:val="00C455D6"/>
    <w:rsid w:val="00C46080"/>
    <w:rsid w:val="00C542CF"/>
    <w:rsid w:val="00C54C0E"/>
    <w:rsid w:val="00C57656"/>
    <w:rsid w:val="00C63B0D"/>
    <w:rsid w:val="00C71A27"/>
    <w:rsid w:val="00C85972"/>
    <w:rsid w:val="00C93B16"/>
    <w:rsid w:val="00CA4CCB"/>
    <w:rsid w:val="00CA4D86"/>
    <w:rsid w:val="00CB27C6"/>
    <w:rsid w:val="00CB2FB9"/>
    <w:rsid w:val="00CD11C2"/>
    <w:rsid w:val="00CE043A"/>
    <w:rsid w:val="00CE3EDC"/>
    <w:rsid w:val="00CF1566"/>
    <w:rsid w:val="00CF5464"/>
    <w:rsid w:val="00D0153B"/>
    <w:rsid w:val="00D025CD"/>
    <w:rsid w:val="00D1096A"/>
    <w:rsid w:val="00D12A4D"/>
    <w:rsid w:val="00D1763B"/>
    <w:rsid w:val="00D17B01"/>
    <w:rsid w:val="00D24167"/>
    <w:rsid w:val="00D33177"/>
    <w:rsid w:val="00D3685C"/>
    <w:rsid w:val="00D37DE1"/>
    <w:rsid w:val="00D40CD4"/>
    <w:rsid w:val="00D4401C"/>
    <w:rsid w:val="00D462B1"/>
    <w:rsid w:val="00D512E5"/>
    <w:rsid w:val="00D53A28"/>
    <w:rsid w:val="00D64363"/>
    <w:rsid w:val="00D653EF"/>
    <w:rsid w:val="00D663F8"/>
    <w:rsid w:val="00D81367"/>
    <w:rsid w:val="00D92C30"/>
    <w:rsid w:val="00D9470A"/>
    <w:rsid w:val="00D97EDB"/>
    <w:rsid w:val="00DA37C0"/>
    <w:rsid w:val="00DB0A4C"/>
    <w:rsid w:val="00DB44ED"/>
    <w:rsid w:val="00DB5D21"/>
    <w:rsid w:val="00DC5A3F"/>
    <w:rsid w:val="00DD1EAB"/>
    <w:rsid w:val="00DF1475"/>
    <w:rsid w:val="00E061EE"/>
    <w:rsid w:val="00E07B98"/>
    <w:rsid w:val="00E1709C"/>
    <w:rsid w:val="00E21193"/>
    <w:rsid w:val="00E336E9"/>
    <w:rsid w:val="00E37CAD"/>
    <w:rsid w:val="00E458F8"/>
    <w:rsid w:val="00E479C8"/>
    <w:rsid w:val="00E54C23"/>
    <w:rsid w:val="00E572EA"/>
    <w:rsid w:val="00E577D0"/>
    <w:rsid w:val="00E6587B"/>
    <w:rsid w:val="00E71615"/>
    <w:rsid w:val="00E757CD"/>
    <w:rsid w:val="00E76B88"/>
    <w:rsid w:val="00E76E73"/>
    <w:rsid w:val="00E82C2A"/>
    <w:rsid w:val="00E90930"/>
    <w:rsid w:val="00E90E23"/>
    <w:rsid w:val="00E92440"/>
    <w:rsid w:val="00E96134"/>
    <w:rsid w:val="00EA4C92"/>
    <w:rsid w:val="00EA51B6"/>
    <w:rsid w:val="00EA772E"/>
    <w:rsid w:val="00EB3557"/>
    <w:rsid w:val="00EC3FC8"/>
    <w:rsid w:val="00EC771A"/>
    <w:rsid w:val="00EC77A2"/>
    <w:rsid w:val="00ED4668"/>
    <w:rsid w:val="00ED5D0E"/>
    <w:rsid w:val="00ED6FE7"/>
    <w:rsid w:val="00EF50DB"/>
    <w:rsid w:val="00F06905"/>
    <w:rsid w:val="00F07194"/>
    <w:rsid w:val="00F07AD9"/>
    <w:rsid w:val="00F11E0F"/>
    <w:rsid w:val="00F134BB"/>
    <w:rsid w:val="00F1562D"/>
    <w:rsid w:val="00F2312F"/>
    <w:rsid w:val="00F24855"/>
    <w:rsid w:val="00F274CE"/>
    <w:rsid w:val="00F30E12"/>
    <w:rsid w:val="00F3591E"/>
    <w:rsid w:val="00F36AD0"/>
    <w:rsid w:val="00F43ABF"/>
    <w:rsid w:val="00F444F3"/>
    <w:rsid w:val="00F537DA"/>
    <w:rsid w:val="00F540C7"/>
    <w:rsid w:val="00F65EC8"/>
    <w:rsid w:val="00F7091F"/>
    <w:rsid w:val="00F71F67"/>
    <w:rsid w:val="00F72CB6"/>
    <w:rsid w:val="00F8172E"/>
    <w:rsid w:val="00F8752A"/>
    <w:rsid w:val="00FA7CED"/>
    <w:rsid w:val="00FB0915"/>
    <w:rsid w:val="00FC6E09"/>
    <w:rsid w:val="00FC7466"/>
    <w:rsid w:val="00FD4084"/>
    <w:rsid w:val="00FE64FD"/>
    <w:rsid w:val="00FF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5033"/>
  <w15:docId w15:val="{8E47205A-735F-4DCA-BD08-F0A3FB7F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925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781A"/>
    <w:pPr>
      <w:ind w:left="720"/>
      <w:contextualSpacing/>
    </w:pPr>
  </w:style>
  <w:style w:type="character" w:styleId="a5">
    <w:name w:val="Subtle Emphasis"/>
    <w:uiPriority w:val="19"/>
    <w:qFormat/>
    <w:rsid w:val="00B378EC"/>
    <w:rPr>
      <w:i/>
      <w:iCs/>
      <w:color w:val="808080"/>
    </w:rPr>
  </w:style>
  <w:style w:type="character" w:styleId="a6">
    <w:name w:val="Hyperlink"/>
    <w:basedOn w:val="a0"/>
    <w:uiPriority w:val="99"/>
    <w:semiHidden/>
    <w:unhideWhenUsed/>
    <w:rsid w:val="00CA4D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8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eZxkU9YaEGaS8g" TargetMode="External"/><Relationship Id="rId13" Type="http://schemas.openxmlformats.org/officeDocument/2006/relationships/hyperlink" Target="https://disk.yandex.ru/d/pNSmhS_xa83X8w" TargetMode="External"/><Relationship Id="rId18" Type="http://schemas.openxmlformats.org/officeDocument/2006/relationships/hyperlink" Target="https://disk.yandex.ru/d/pNSmhS_xa83X8w" TargetMode="External"/><Relationship Id="rId26" Type="http://schemas.openxmlformats.org/officeDocument/2006/relationships/hyperlink" Target="https://disk.yandex.ru/d/VQvcak3KqYVJEg" TargetMode="External"/><Relationship Id="rId39" Type="http://schemas.openxmlformats.org/officeDocument/2006/relationships/hyperlink" Target="https://disk.yandex.ru/d/pNSmhS_xa83X8w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sk.yandex.ru/i/eZxkU9YaEGaS8g" TargetMode="External"/><Relationship Id="rId34" Type="http://schemas.openxmlformats.org/officeDocument/2006/relationships/hyperlink" Target="https://disk.yandex.ru/i/eZxkU9YaEGaS8g" TargetMode="External"/><Relationship Id="rId42" Type="http://schemas.openxmlformats.org/officeDocument/2006/relationships/hyperlink" Target="https://disk.yandex.ru/d/pNSmhS_xa83X8w" TargetMode="External"/><Relationship Id="rId7" Type="http://schemas.openxmlformats.org/officeDocument/2006/relationships/hyperlink" Target="https://disk.yandex.ru/d/VQvcak3KqYVJEg" TargetMode="External"/><Relationship Id="rId12" Type="http://schemas.openxmlformats.org/officeDocument/2006/relationships/hyperlink" Target="https://disk.yandex.ru/d/pNSmhS_xa83X8w" TargetMode="External"/><Relationship Id="rId17" Type="http://schemas.openxmlformats.org/officeDocument/2006/relationships/hyperlink" Target="https://disk.yandex.ru/i/eZxkU9YaEGaS8g" TargetMode="External"/><Relationship Id="rId25" Type="http://schemas.openxmlformats.org/officeDocument/2006/relationships/hyperlink" Target="https://disk.yandex.ru/d/pNSmhS_xa83X8w" TargetMode="External"/><Relationship Id="rId33" Type="http://schemas.openxmlformats.org/officeDocument/2006/relationships/hyperlink" Target="https://disk.yandex.ru/d/VQvcak3KqYVJEg" TargetMode="External"/><Relationship Id="rId38" Type="http://schemas.openxmlformats.org/officeDocument/2006/relationships/hyperlink" Target="https://disk.yandex.ru/d/pNSmhS_xa83X8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d/VQvcak3KqYVJEg" TargetMode="External"/><Relationship Id="rId20" Type="http://schemas.openxmlformats.org/officeDocument/2006/relationships/hyperlink" Target="https://disk.yandex.ru/d/VQvcak3KqYVJEg" TargetMode="External"/><Relationship Id="rId29" Type="http://schemas.openxmlformats.org/officeDocument/2006/relationships/hyperlink" Target="https://disk.yandex.ru/d/pNSmhS_xa83X8w" TargetMode="External"/><Relationship Id="rId41" Type="http://schemas.openxmlformats.org/officeDocument/2006/relationships/hyperlink" Target="https://disk.yandex.ru/d/pNSmhS_xa83X8w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d/pNSmhS_xa83X8w" TargetMode="External"/><Relationship Id="rId11" Type="http://schemas.openxmlformats.org/officeDocument/2006/relationships/hyperlink" Target="https://disk.yandex.ru/i/eZxkU9YaEGaS8g" TargetMode="External"/><Relationship Id="rId24" Type="http://schemas.openxmlformats.org/officeDocument/2006/relationships/hyperlink" Target="https://disk.yandex.ru/d/pNSmhS_xa83X8w" TargetMode="External"/><Relationship Id="rId32" Type="http://schemas.openxmlformats.org/officeDocument/2006/relationships/hyperlink" Target="https://disk.yandex.ru/d/pNSmhS_xa83X8w" TargetMode="External"/><Relationship Id="rId37" Type="http://schemas.openxmlformats.org/officeDocument/2006/relationships/hyperlink" Target="https://disk.yandex.ru/i/eZxkU9YaEGaS8g" TargetMode="External"/><Relationship Id="rId40" Type="http://schemas.openxmlformats.org/officeDocument/2006/relationships/hyperlink" Target="https://disk.yandex.ru/d/pNSmhS_xa83X8w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/pNSmhS_xa83X8w" TargetMode="External"/><Relationship Id="rId23" Type="http://schemas.openxmlformats.org/officeDocument/2006/relationships/hyperlink" Target="https://disk.yandex.ru/d/pNSmhS_xa83X8w" TargetMode="External"/><Relationship Id="rId28" Type="http://schemas.openxmlformats.org/officeDocument/2006/relationships/hyperlink" Target="https://disk.yandex.ru/d/pNSmhS_xa83X8w" TargetMode="External"/><Relationship Id="rId36" Type="http://schemas.openxmlformats.org/officeDocument/2006/relationships/hyperlink" Target="https://disk.yandex.ru/d/VQvcak3KqYVJEg" TargetMode="External"/><Relationship Id="rId10" Type="http://schemas.openxmlformats.org/officeDocument/2006/relationships/hyperlink" Target="https://disk.yandex.ru/d/VQvcak3KqYVJEg" TargetMode="External"/><Relationship Id="rId19" Type="http://schemas.openxmlformats.org/officeDocument/2006/relationships/hyperlink" Target="https://disk.yandex.ru/d/pNSmhS_xa83X8w" TargetMode="External"/><Relationship Id="rId31" Type="http://schemas.openxmlformats.org/officeDocument/2006/relationships/hyperlink" Target="https://disk.yandex.ru/d/pNSmhS_xa83X8w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pNSmhS_xa83X8w" TargetMode="External"/><Relationship Id="rId14" Type="http://schemas.openxmlformats.org/officeDocument/2006/relationships/hyperlink" Target="https://disk.yandex.ru/d/pNSmhS_xa83X8w" TargetMode="External"/><Relationship Id="rId22" Type="http://schemas.openxmlformats.org/officeDocument/2006/relationships/hyperlink" Target="https://disk.yandex.ru/d/pNSmhS_xa83X8w" TargetMode="External"/><Relationship Id="rId27" Type="http://schemas.openxmlformats.org/officeDocument/2006/relationships/hyperlink" Target="https://disk.yandex.ru/i/eZxkU9YaEGaS8g" TargetMode="External"/><Relationship Id="rId30" Type="http://schemas.openxmlformats.org/officeDocument/2006/relationships/hyperlink" Target="https://disk.yandex.ru/d/pNSmhS_xa83X8w" TargetMode="External"/><Relationship Id="rId35" Type="http://schemas.openxmlformats.org/officeDocument/2006/relationships/hyperlink" Target="https://disk.yandex.ru/d/pNSmhS_xa83X8w" TargetMode="External"/><Relationship Id="rId43" Type="http://schemas.openxmlformats.org/officeDocument/2006/relationships/hyperlink" Target="https://disk.yandex.ru/d/pNSmhS_xa83X8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CA901-4D03-47B8-AE03-0B6F3F54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38</Pages>
  <Words>4958</Words>
  <Characters>28267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835</cp:revision>
  <dcterms:created xsi:type="dcterms:W3CDTF">2025-12-10T15:27:00Z</dcterms:created>
  <dcterms:modified xsi:type="dcterms:W3CDTF">2026-05-29T17:49:00Z</dcterms:modified>
</cp:coreProperties>
</file>