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7AC2" w14:textId="7441FF7F" w:rsidR="003A0EDB" w:rsidRPr="003A0EDB" w:rsidRDefault="0065240F" w:rsidP="003A0E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50AA" w:rsidRPr="003A0EDB">
        <w:rPr>
          <w:sz w:val="28"/>
          <w:szCs w:val="28"/>
        </w:rPr>
        <w:t xml:space="preserve">Информация о персональном составе педагогических работников </w:t>
      </w:r>
      <w:r w:rsidR="003A0EDB" w:rsidRPr="003A0EDB">
        <w:rPr>
          <w:sz w:val="28"/>
          <w:szCs w:val="28"/>
        </w:rPr>
        <w:t xml:space="preserve">детского сада №96 </w:t>
      </w:r>
      <w:r w:rsidR="00B650AA" w:rsidRPr="003A0EDB">
        <w:rPr>
          <w:sz w:val="28"/>
          <w:szCs w:val="28"/>
        </w:rPr>
        <w:t>МАДОУ д/с «Радость»</w:t>
      </w:r>
    </w:p>
    <w:p w14:paraId="0D7C0FF0" w14:textId="250BF0D6" w:rsidR="00B650AA" w:rsidRPr="003A0EDB" w:rsidRDefault="003A0EDB" w:rsidP="003A0EDB">
      <w:pPr>
        <w:jc w:val="center"/>
        <w:rPr>
          <w:b/>
          <w:sz w:val="28"/>
          <w:szCs w:val="28"/>
        </w:rPr>
      </w:pPr>
      <w:r w:rsidRPr="003A0EDB">
        <w:rPr>
          <w:sz w:val="28"/>
          <w:szCs w:val="28"/>
        </w:rPr>
        <w:t xml:space="preserve"> на </w:t>
      </w:r>
      <w:r w:rsidR="00C501DC">
        <w:rPr>
          <w:sz w:val="28"/>
          <w:szCs w:val="28"/>
        </w:rPr>
        <w:t>01</w:t>
      </w:r>
      <w:r w:rsidR="00167E31" w:rsidRPr="003A0EDB">
        <w:rPr>
          <w:sz w:val="28"/>
          <w:szCs w:val="28"/>
        </w:rPr>
        <w:t>.</w:t>
      </w:r>
      <w:r w:rsidR="00EE52ED">
        <w:rPr>
          <w:sz w:val="28"/>
          <w:szCs w:val="28"/>
        </w:rPr>
        <w:t>0</w:t>
      </w:r>
      <w:r w:rsidR="009B0C13">
        <w:rPr>
          <w:sz w:val="28"/>
          <w:szCs w:val="28"/>
        </w:rPr>
        <w:t>4</w:t>
      </w:r>
      <w:r w:rsidR="00B650AA" w:rsidRPr="003A0EDB">
        <w:rPr>
          <w:sz w:val="28"/>
          <w:szCs w:val="28"/>
        </w:rPr>
        <w:t>.</w:t>
      </w:r>
      <w:r w:rsidR="00470AD4" w:rsidRPr="003A0EDB">
        <w:rPr>
          <w:sz w:val="28"/>
          <w:szCs w:val="28"/>
        </w:rPr>
        <w:t>20</w:t>
      </w:r>
      <w:r w:rsidR="00B650AA" w:rsidRPr="003A0EDB">
        <w:rPr>
          <w:sz w:val="28"/>
          <w:szCs w:val="28"/>
        </w:rPr>
        <w:t>2</w:t>
      </w:r>
      <w:r w:rsidR="009B0C13">
        <w:rPr>
          <w:sz w:val="28"/>
          <w:szCs w:val="28"/>
        </w:rPr>
        <w:t>5</w:t>
      </w:r>
    </w:p>
    <w:p w14:paraId="6B7C2B26" w14:textId="77777777" w:rsidR="00B650AA" w:rsidRPr="00BE4656" w:rsidRDefault="00B650AA" w:rsidP="00B650AA">
      <w:pPr>
        <w:jc w:val="right"/>
        <w:rPr>
          <w:b/>
          <w:color w:val="002060"/>
          <w:sz w:val="16"/>
          <w:szCs w:val="16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53"/>
        <w:gridCol w:w="1540"/>
        <w:gridCol w:w="1417"/>
        <w:gridCol w:w="1418"/>
        <w:gridCol w:w="851"/>
        <w:gridCol w:w="1417"/>
        <w:gridCol w:w="567"/>
        <w:gridCol w:w="567"/>
        <w:gridCol w:w="1984"/>
        <w:gridCol w:w="3686"/>
        <w:gridCol w:w="850"/>
        <w:gridCol w:w="851"/>
      </w:tblGrid>
      <w:tr w:rsidR="003A0EDB" w:rsidRPr="003A0EDB" w14:paraId="6BFFF2FC" w14:textId="77777777" w:rsidTr="003A0EDB">
        <w:trPr>
          <w:cantSplit/>
          <w:trHeight w:val="1380"/>
        </w:trPr>
        <w:tc>
          <w:tcPr>
            <w:tcW w:w="553" w:type="dxa"/>
            <w:vAlign w:val="center"/>
            <w:hideMark/>
          </w:tcPr>
          <w:p w14:paraId="15903D27" w14:textId="77777777" w:rsidR="003A0EDB" w:rsidRPr="003A0EDB" w:rsidRDefault="003A0EDB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>№ п/п</w:t>
            </w:r>
          </w:p>
        </w:tc>
        <w:tc>
          <w:tcPr>
            <w:tcW w:w="1540" w:type="dxa"/>
            <w:vAlign w:val="center"/>
            <w:hideMark/>
          </w:tcPr>
          <w:p w14:paraId="5986CDD2" w14:textId="77777777" w:rsidR="003A0EDB" w:rsidRPr="003A0EDB" w:rsidRDefault="003A0EDB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>Ф.И.О. работника</w:t>
            </w:r>
          </w:p>
        </w:tc>
        <w:tc>
          <w:tcPr>
            <w:tcW w:w="1417" w:type="dxa"/>
            <w:vAlign w:val="center"/>
            <w:hideMark/>
          </w:tcPr>
          <w:p w14:paraId="2392C429" w14:textId="77777777" w:rsidR="003A0EDB" w:rsidRPr="003A0EDB" w:rsidRDefault="003A0EDB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>Занимаемая должность</w:t>
            </w:r>
          </w:p>
        </w:tc>
        <w:tc>
          <w:tcPr>
            <w:tcW w:w="1418" w:type="dxa"/>
            <w:vAlign w:val="center"/>
            <w:hideMark/>
          </w:tcPr>
          <w:p w14:paraId="507C2EB0" w14:textId="77777777" w:rsidR="003A0EDB" w:rsidRPr="003A0EDB" w:rsidRDefault="003A0EDB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>Уровень образования</w:t>
            </w:r>
          </w:p>
        </w:tc>
        <w:tc>
          <w:tcPr>
            <w:tcW w:w="851" w:type="dxa"/>
            <w:vAlign w:val="center"/>
          </w:tcPr>
          <w:p w14:paraId="4717EEF4" w14:textId="77777777" w:rsidR="003A0EDB" w:rsidRPr="003A0EDB" w:rsidRDefault="003A0EDB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>Квалификация</w:t>
            </w:r>
          </w:p>
        </w:tc>
        <w:tc>
          <w:tcPr>
            <w:tcW w:w="1417" w:type="dxa"/>
            <w:vAlign w:val="center"/>
          </w:tcPr>
          <w:p w14:paraId="7C36D862" w14:textId="77777777" w:rsidR="003A0EDB" w:rsidRPr="003A0EDB" w:rsidRDefault="003A0EDB" w:rsidP="007309D8">
            <w:pPr>
              <w:jc w:val="center"/>
              <w:rPr>
                <w:b/>
              </w:rPr>
            </w:pPr>
            <w:r w:rsidRPr="003A0EDB">
              <w:rPr>
                <w:b/>
              </w:rPr>
              <w:t>Преподаваемые</w:t>
            </w:r>
          </w:p>
          <w:p w14:paraId="5F182E52" w14:textId="77777777" w:rsidR="003A0EDB" w:rsidRPr="003A0EDB" w:rsidRDefault="003A0EDB" w:rsidP="007309D8">
            <w:pPr>
              <w:jc w:val="center"/>
              <w:rPr>
                <w:b/>
              </w:rPr>
            </w:pPr>
            <w:r w:rsidRPr="003A0EDB">
              <w:rPr>
                <w:b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14:paraId="3DB5F068" w14:textId="77777777" w:rsidR="003A0EDB" w:rsidRPr="003A0EDB" w:rsidRDefault="003A0EDB" w:rsidP="003A0EDB">
            <w:pPr>
              <w:ind w:left="113" w:right="113"/>
              <w:jc w:val="center"/>
              <w:rPr>
                <w:b/>
              </w:rPr>
            </w:pPr>
            <w:r w:rsidRPr="003A0EDB">
              <w:rPr>
                <w:b/>
              </w:rPr>
              <w:t>Ученая степень</w:t>
            </w:r>
          </w:p>
        </w:tc>
        <w:tc>
          <w:tcPr>
            <w:tcW w:w="567" w:type="dxa"/>
            <w:textDirection w:val="btLr"/>
            <w:vAlign w:val="center"/>
          </w:tcPr>
          <w:p w14:paraId="07D49FD9" w14:textId="77777777" w:rsidR="003A0EDB" w:rsidRPr="003A0EDB" w:rsidRDefault="003A0EDB" w:rsidP="003A0EDB">
            <w:pPr>
              <w:ind w:left="113" w:right="113"/>
              <w:jc w:val="center"/>
              <w:rPr>
                <w:b/>
              </w:rPr>
            </w:pPr>
            <w:r w:rsidRPr="003A0EDB">
              <w:rPr>
                <w:b/>
              </w:rPr>
              <w:t>Ученое звание</w:t>
            </w:r>
          </w:p>
        </w:tc>
        <w:tc>
          <w:tcPr>
            <w:tcW w:w="1984" w:type="dxa"/>
            <w:vAlign w:val="center"/>
          </w:tcPr>
          <w:p w14:paraId="0305080D" w14:textId="77777777" w:rsidR="003A0EDB" w:rsidRPr="003A0EDB" w:rsidRDefault="003A0EDB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>Наименование</w:t>
            </w:r>
          </w:p>
          <w:p w14:paraId="73128162" w14:textId="77777777" w:rsidR="003A0EDB" w:rsidRPr="003A0EDB" w:rsidRDefault="003A0EDB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>направления</w:t>
            </w:r>
          </w:p>
          <w:p w14:paraId="27FA8251" w14:textId="77777777" w:rsidR="003A0EDB" w:rsidRPr="003A0EDB" w:rsidRDefault="003A0EDB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>подготовки и (или)</w:t>
            </w:r>
          </w:p>
          <w:p w14:paraId="5066359E" w14:textId="77777777" w:rsidR="003A0EDB" w:rsidRPr="003A0EDB" w:rsidRDefault="003A0EDB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>специальности</w:t>
            </w:r>
          </w:p>
        </w:tc>
        <w:tc>
          <w:tcPr>
            <w:tcW w:w="3686" w:type="dxa"/>
            <w:vAlign w:val="center"/>
          </w:tcPr>
          <w:p w14:paraId="7C23C037" w14:textId="77777777" w:rsidR="003A0EDB" w:rsidRDefault="003A0EDB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 xml:space="preserve">Данные о повышении </w:t>
            </w:r>
          </w:p>
          <w:p w14:paraId="02920BAD" w14:textId="77777777" w:rsidR="003A0EDB" w:rsidRDefault="003A0EDB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 xml:space="preserve">квалификации и (или) профессиональной </w:t>
            </w:r>
          </w:p>
          <w:p w14:paraId="37D68B8B" w14:textId="77777777" w:rsidR="003A0EDB" w:rsidRPr="003A0EDB" w:rsidRDefault="003A0EDB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>переподготовке</w:t>
            </w:r>
          </w:p>
        </w:tc>
        <w:tc>
          <w:tcPr>
            <w:tcW w:w="850" w:type="dxa"/>
            <w:vAlign w:val="center"/>
            <w:hideMark/>
          </w:tcPr>
          <w:p w14:paraId="3CB426F8" w14:textId="77777777" w:rsidR="003A0EDB" w:rsidRPr="003A0EDB" w:rsidRDefault="003A0EDB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>Общий стаж работы</w:t>
            </w:r>
          </w:p>
        </w:tc>
        <w:tc>
          <w:tcPr>
            <w:tcW w:w="851" w:type="dxa"/>
            <w:vAlign w:val="center"/>
          </w:tcPr>
          <w:p w14:paraId="6647CFE8" w14:textId="77777777" w:rsidR="003A0EDB" w:rsidRPr="003A0EDB" w:rsidRDefault="003A0EDB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>Стаж работы по специальности</w:t>
            </w:r>
          </w:p>
        </w:tc>
      </w:tr>
      <w:tr w:rsidR="00E25147" w:rsidRPr="003A0EDB" w14:paraId="380788EF" w14:textId="77777777" w:rsidTr="00E25147">
        <w:trPr>
          <w:cantSplit/>
          <w:trHeight w:val="1380"/>
        </w:trPr>
        <w:tc>
          <w:tcPr>
            <w:tcW w:w="553" w:type="dxa"/>
          </w:tcPr>
          <w:p w14:paraId="5519A97A" w14:textId="77777777" w:rsidR="00E25147" w:rsidRPr="003A0EDB" w:rsidRDefault="00E25147" w:rsidP="00E25147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40" w:type="dxa"/>
          </w:tcPr>
          <w:p w14:paraId="548797F1" w14:textId="77777777" w:rsidR="00E25147" w:rsidRDefault="00E25147" w:rsidP="00E25147">
            <w:pPr>
              <w:pStyle w:val="Standard"/>
            </w:pPr>
            <w:r>
              <w:t>Аминова</w:t>
            </w:r>
          </w:p>
          <w:p w14:paraId="70DCE498" w14:textId="77777777" w:rsidR="00E25147" w:rsidRDefault="00E25147" w:rsidP="00E25147">
            <w:pPr>
              <w:pStyle w:val="Standard"/>
            </w:pPr>
            <w:r>
              <w:t>Елена</w:t>
            </w:r>
          </w:p>
          <w:p w14:paraId="653A9892" w14:textId="77777777" w:rsidR="00E25147" w:rsidRDefault="00E25147" w:rsidP="00E25147">
            <w:pPr>
              <w:pStyle w:val="Standard"/>
            </w:pPr>
            <w:r>
              <w:t>Александровна</w:t>
            </w:r>
          </w:p>
        </w:tc>
        <w:tc>
          <w:tcPr>
            <w:tcW w:w="1417" w:type="dxa"/>
          </w:tcPr>
          <w:p w14:paraId="13FC14E6" w14:textId="77777777" w:rsidR="00E25147" w:rsidRDefault="00E25147" w:rsidP="00E25147">
            <w:pPr>
              <w:pStyle w:val="Standard"/>
            </w:pPr>
            <w:r>
              <w:t>Воспитатель</w:t>
            </w:r>
          </w:p>
        </w:tc>
        <w:tc>
          <w:tcPr>
            <w:tcW w:w="1418" w:type="dxa"/>
          </w:tcPr>
          <w:p w14:paraId="48BA78B2" w14:textId="77777777" w:rsidR="00E25147" w:rsidRDefault="00E25147" w:rsidP="00E25147">
            <w:pPr>
              <w:pStyle w:val="Standard"/>
            </w:pPr>
            <w:r>
              <w:t>Среднее</w:t>
            </w:r>
          </w:p>
          <w:p w14:paraId="34B526E5" w14:textId="77777777" w:rsidR="00E25147" w:rsidRDefault="00E25147" w:rsidP="00E25147">
            <w:pPr>
              <w:pStyle w:val="Standard"/>
            </w:pPr>
            <w:r>
              <w:t>профессиональное</w:t>
            </w:r>
          </w:p>
        </w:tc>
        <w:tc>
          <w:tcPr>
            <w:tcW w:w="851" w:type="dxa"/>
          </w:tcPr>
          <w:p w14:paraId="24A1FE0D" w14:textId="77777777" w:rsidR="00E25147" w:rsidRDefault="00E25147" w:rsidP="00E25147">
            <w:pPr>
              <w:pStyle w:val="Standard"/>
            </w:pPr>
            <w:r>
              <w:t>1КК</w:t>
            </w:r>
          </w:p>
        </w:tc>
        <w:tc>
          <w:tcPr>
            <w:tcW w:w="1417" w:type="dxa"/>
          </w:tcPr>
          <w:p w14:paraId="759C10E9" w14:textId="77777777" w:rsidR="00E25147" w:rsidRDefault="00E25147" w:rsidP="00E25147">
            <w:pPr>
              <w:pStyle w:val="Standard"/>
            </w:pPr>
            <w:r>
              <w:t>Образовательная</w:t>
            </w:r>
          </w:p>
          <w:p w14:paraId="7F41B2D3" w14:textId="77777777" w:rsidR="00E25147" w:rsidRDefault="00E25147" w:rsidP="00E25147">
            <w:pPr>
              <w:pStyle w:val="Standard"/>
            </w:pPr>
            <w:r>
              <w:t>программа</w:t>
            </w:r>
          </w:p>
          <w:p w14:paraId="16765658" w14:textId="77777777" w:rsidR="00E25147" w:rsidRDefault="00E25147" w:rsidP="00E25147">
            <w:pPr>
              <w:pStyle w:val="Standard"/>
            </w:pPr>
            <w:r>
              <w:t>дошкольного образования</w:t>
            </w:r>
          </w:p>
        </w:tc>
        <w:tc>
          <w:tcPr>
            <w:tcW w:w="567" w:type="dxa"/>
          </w:tcPr>
          <w:p w14:paraId="54DB3407" w14:textId="77777777" w:rsidR="00E25147" w:rsidRDefault="00E25147" w:rsidP="00E25147">
            <w:pPr>
              <w:pStyle w:val="Standard"/>
              <w:ind w:left="113" w:right="11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14:paraId="7867C403" w14:textId="77777777" w:rsidR="00E25147" w:rsidRDefault="00E25147" w:rsidP="00E25147">
            <w:pPr>
              <w:pStyle w:val="Standard"/>
              <w:ind w:left="113" w:right="11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</w:tcPr>
          <w:p w14:paraId="3FD78E44" w14:textId="77777777" w:rsidR="00E25147" w:rsidRPr="00E25147" w:rsidRDefault="00E25147" w:rsidP="00E25147">
            <w:pPr>
              <w:pStyle w:val="Standard"/>
            </w:pPr>
            <w:r w:rsidRPr="00E25147">
              <w:t>Специальность «Дошкольное образование»</w:t>
            </w:r>
          </w:p>
        </w:tc>
        <w:tc>
          <w:tcPr>
            <w:tcW w:w="3686" w:type="dxa"/>
          </w:tcPr>
          <w:p w14:paraId="4B79A530" w14:textId="77777777" w:rsidR="00E25147" w:rsidRDefault="00E25147" w:rsidP="00E2514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Курсы повышения квалификации:</w:t>
            </w:r>
          </w:p>
          <w:p w14:paraId="14C2FE27" w14:textId="77777777" w:rsidR="00E25147" w:rsidRDefault="00E25147" w:rsidP="00E25147">
            <w:pPr>
              <w:pStyle w:val="Standard"/>
              <w:jc w:val="both"/>
            </w:pPr>
            <w:r>
              <w:t xml:space="preserve">АНО ПОО «Уральский институт подготовки кадров «21-й» век»,«Подготовка специалистов образовательных учреждений по сопровождению инвалидов в помещении организации»,                 24 ч., 2023 г.                                       </w:t>
            </w:r>
          </w:p>
          <w:p w14:paraId="179CDE3C" w14:textId="77777777" w:rsidR="00E25147" w:rsidRDefault="00E25147" w:rsidP="00E25147">
            <w:pPr>
              <w:pStyle w:val="Standard"/>
              <w:jc w:val="both"/>
            </w:pPr>
            <w:r>
              <w:t>АНО ДПО « ОЦ Каменный город»</w:t>
            </w:r>
          </w:p>
          <w:p w14:paraId="780662E2" w14:textId="77777777" w:rsidR="00E25147" w:rsidRDefault="00E25147" w:rsidP="00E25147">
            <w:pPr>
              <w:pStyle w:val="Standard"/>
              <w:jc w:val="both"/>
            </w:pPr>
            <w:r>
              <w:t>«Реализация Федеральной образовательной программы дошкольного образования в дошкольной образовательной организации», 16 ч., 2023 г.</w:t>
            </w:r>
          </w:p>
          <w:p w14:paraId="280C760F" w14:textId="77777777" w:rsidR="00E25147" w:rsidRDefault="00E25147" w:rsidP="00701C2A">
            <w:pPr>
              <w:pStyle w:val="Standard"/>
              <w:jc w:val="both"/>
            </w:pPr>
            <w:r>
              <w:t>АНО ПОО «Уральский институт подготовки кадров «21-й» век»,«Физкультурно-оздоровительная работа с детьми дошкольного возраста в контексте ФГОС ДО и ФОП ДО», 36 ч., 2024 г.</w:t>
            </w:r>
          </w:p>
        </w:tc>
        <w:tc>
          <w:tcPr>
            <w:tcW w:w="850" w:type="dxa"/>
          </w:tcPr>
          <w:p w14:paraId="0119DDF7" w14:textId="72350C27" w:rsidR="00E25147" w:rsidRDefault="00E25147" w:rsidP="00E25147">
            <w:pPr>
              <w:pStyle w:val="Standard"/>
            </w:pPr>
            <w:r>
              <w:t>1</w:t>
            </w:r>
            <w:r w:rsidR="00A93313">
              <w:t>9</w:t>
            </w:r>
            <w:r>
              <w:t xml:space="preserve"> лет</w:t>
            </w:r>
          </w:p>
        </w:tc>
        <w:tc>
          <w:tcPr>
            <w:tcW w:w="851" w:type="dxa"/>
          </w:tcPr>
          <w:p w14:paraId="58650F44" w14:textId="77777777" w:rsidR="00E25147" w:rsidRPr="00E25147" w:rsidRDefault="00E25147" w:rsidP="00E25147">
            <w:r>
              <w:t>17 лет</w:t>
            </w:r>
          </w:p>
        </w:tc>
      </w:tr>
      <w:tr w:rsidR="00E25147" w:rsidRPr="003A0EDB" w14:paraId="20C63462" w14:textId="77777777" w:rsidTr="003A0EDB">
        <w:trPr>
          <w:trHeight w:val="393"/>
        </w:trPr>
        <w:tc>
          <w:tcPr>
            <w:tcW w:w="553" w:type="dxa"/>
          </w:tcPr>
          <w:p w14:paraId="141D06FA" w14:textId="77777777" w:rsidR="00E25147" w:rsidRPr="003A0EDB" w:rsidRDefault="00E25147" w:rsidP="00AE7EC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A0EDB">
              <w:rPr>
                <w:b/>
              </w:rPr>
              <w:t>.</w:t>
            </w:r>
          </w:p>
        </w:tc>
        <w:tc>
          <w:tcPr>
            <w:tcW w:w="1540" w:type="dxa"/>
          </w:tcPr>
          <w:p w14:paraId="38A1699B" w14:textId="77777777" w:rsidR="00E25147" w:rsidRPr="003A0EDB" w:rsidRDefault="00E25147" w:rsidP="00AE7ECB">
            <w:pPr>
              <w:spacing w:after="17" w:line="259" w:lineRule="auto"/>
            </w:pPr>
            <w:r w:rsidRPr="003A0EDB">
              <w:t xml:space="preserve">Веретенникова </w:t>
            </w:r>
          </w:p>
          <w:p w14:paraId="235D2F69" w14:textId="77777777" w:rsidR="00E25147" w:rsidRPr="003A0EDB" w:rsidRDefault="00E25147" w:rsidP="00AE7ECB">
            <w:pPr>
              <w:spacing w:after="18" w:line="259" w:lineRule="auto"/>
            </w:pPr>
            <w:r w:rsidRPr="003A0EDB">
              <w:t xml:space="preserve">Ольга </w:t>
            </w:r>
          </w:p>
          <w:p w14:paraId="48F0894A" w14:textId="77777777" w:rsidR="00E25147" w:rsidRPr="003A0EDB" w:rsidRDefault="00E25147" w:rsidP="00AE7ECB">
            <w:pPr>
              <w:rPr>
                <w:color w:val="000000"/>
              </w:rPr>
            </w:pPr>
            <w:r w:rsidRPr="003A0EDB">
              <w:t xml:space="preserve">Сергеевна </w:t>
            </w:r>
          </w:p>
        </w:tc>
        <w:tc>
          <w:tcPr>
            <w:tcW w:w="1417" w:type="dxa"/>
          </w:tcPr>
          <w:p w14:paraId="4ECFB3EC" w14:textId="77777777" w:rsidR="00E25147" w:rsidRPr="003A0EDB" w:rsidRDefault="00E25147" w:rsidP="00AE7ECB">
            <w:pPr>
              <w:spacing w:line="276" w:lineRule="auto"/>
            </w:pPr>
            <w:r w:rsidRPr="003A0EDB">
              <w:t xml:space="preserve">Воспитатель </w:t>
            </w:r>
          </w:p>
          <w:p w14:paraId="11364EFC" w14:textId="77777777" w:rsidR="00E25147" w:rsidRPr="003A0EDB" w:rsidRDefault="00E25147" w:rsidP="00AE7ECB">
            <w:pPr>
              <w:spacing w:line="259" w:lineRule="auto"/>
            </w:pPr>
          </w:p>
          <w:p w14:paraId="6B80E2C0" w14:textId="77777777" w:rsidR="00E25147" w:rsidRPr="003A0EDB" w:rsidRDefault="00E25147" w:rsidP="00AE7ECB">
            <w:pPr>
              <w:spacing w:line="259" w:lineRule="auto"/>
            </w:pPr>
          </w:p>
          <w:p w14:paraId="4A87CB59" w14:textId="77777777" w:rsidR="00E25147" w:rsidRPr="003A0EDB" w:rsidRDefault="00E25147" w:rsidP="00AE7ECB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5690E8E0" w14:textId="77777777" w:rsidR="00E25147" w:rsidRPr="003A0EDB" w:rsidRDefault="00E25147" w:rsidP="00AE7ECB">
            <w:pPr>
              <w:spacing w:line="259" w:lineRule="auto"/>
            </w:pPr>
            <w:r w:rsidRPr="003A0EDB">
              <w:t>Высшее</w:t>
            </w:r>
          </w:p>
          <w:p w14:paraId="1042C786" w14:textId="77777777" w:rsidR="00E25147" w:rsidRPr="003A0EDB" w:rsidRDefault="00E25147" w:rsidP="00AE7ECB">
            <w:pPr>
              <w:spacing w:after="6" w:line="259" w:lineRule="auto"/>
            </w:pPr>
          </w:p>
        </w:tc>
        <w:tc>
          <w:tcPr>
            <w:tcW w:w="851" w:type="dxa"/>
          </w:tcPr>
          <w:p w14:paraId="6CED139A" w14:textId="77777777" w:rsidR="00E25147" w:rsidRPr="003A0EDB" w:rsidRDefault="00E25147" w:rsidP="00AE7ECB">
            <w:pPr>
              <w:jc w:val="center"/>
              <w:rPr>
                <w:bCs/>
                <w:color w:val="000000"/>
              </w:rPr>
            </w:pPr>
            <w:r w:rsidRPr="003A0EDB">
              <w:rPr>
                <w:bCs/>
                <w:color w:val="000000"/>
              </w:rPr>
              <w:t>1КК</w:t>
            </w:r>
          </w:p>
        </w:tc>
        <w:tc>
          <w:tcPr>
            <w:tcW w:w="1417" w:type="dxa"/>
          </w:tcPr>
          <w:p w14:paraId="5E15F66D" w14:textId="77777777" w:rsidR="00E25147" w:rsidRPr="003A0EDB" w:rsidRDefault="00E25147" w:rsidP="007309D8">
            <w:pPr>
              <w:jc w:val="both"/>
            </w:pPr>
            <w:r>
              <w:t>О</w:t>
            </w:r>
            <w:r w:rsidRPr="003A0EDB">
              <w:t>бразовательная</w:t>
            </w:r>
          </w:p>
          <w:p w14:paraId="0B9B9AA1" w14:textId="77777777" w:rsidR="00E25147" w:rsidRPr="003A0EDB" w:rsidRDefault="00E25147" w:rsidP="007309D8">
            <w:pPr>
              <w:jc w:val="both"/>
            </w:pPr>
            <w:r w:rsidRPr="003A0EDB">
              <w:t>программа</w:t>
            </w:r>
          </w:p>
          <w:p w14:paraId="6B87BC98" w14:textId="77777777" w:rsidR="00E25147" w:rsidRPr="003A0EDB" w:rsidRDefault="00E25147" w:rsidP="007309D8">
            <w:pPr>
              <w:jc w:val="both"/>
              <w:rPr>
                <w:bCs/>
                <w:color w:val="000000"/>
              </w:rPr>
            </w:pPr>
            <w:r w:rsidRPr="003A0EDB">
              <w:t>дошкольного образования</w:t>
            </w:r>
          </w:p>
        </w:tc>
        <w:tc>
          <w:tcPr>
            <w:tcW w:w="567" w:type="dxa"/>
          </w:tcPr>
          <w:p w14:paraId="515B1691" w14:textId="77777777" w:rsidR="00E25147" w:rsidRPr="003A0EDB" w:rsidRDefault="00E25147" w:rsidP="00AE7EC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14:paraId="2E7DA28D" w14:textId="77777777" w:rsidR="00E25147" w:rsidRPr="003A0EDB" w:rsidRDefault="00E25147" w:rsidP="00AE7E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24D1C7F4" w14:textId="77777777" w:rsidR="00E25147" w:rsidRPr="003A0EDB" w:rsidRDefault="00E25147" w:rsidP="00AE7ECB">
            <w:pPr>
              <w:rPr>
                <w:color w:val="000000"/>
              </w:rPr>
            </w:pPr>
          </w:p>
        </w:tc>
        <w:tc>
          <w:tcPr>
            <w:tcW w:w="1984" w:type="dxa"/>
          </w:tcPr>
          <w:p w14:paraId="1EF08F1E" w14:textId="77777777" w:rsidR="00E25147" w:rsidRPr="003A0EDB" w:rsidRDefault="00E25147" w:rsidP="007309D8">
            <w:pPr>
              <w:spacing w:after="17" w:line="259" w:lineRule="auto"/>
            </w:pPr>
            <w:r w:rsidRPr="003A0EDB">
              <w:t xml:space="preserve">Направление </w:t>
            </w:r>
          </w:p>
          <w:p w14:paraId="0DAF4393" w14:textId="77777777" w:rsidR="00E25147" w:rsidRPr="003A0EDB" w:rsidRDefault="00E25147" w:rsidP="007309D8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«Философия»</w:t>
            </w:r>
          </w:p>
        </w:tc>
        <w:tc>
          <w:tcPr>
            <w:tcW w:w="3686" w:type="dxa"/>
          </w:tcPr>
          <w:p w14:paraId="17C0116E" w14:textId="77777777" w:rsidR="00E25147" w:rsidRDefault="00E25147" w:rsidP="003A0EDB">
            <w:r w:rsidRPr="00B406A6">
              <w:rPr>
                <w:b/>
              </w:rPr>
              <w:t>Профессиональная переподготовка</w:t>
            </w:r>
          </w:p>
          <w:p w14:paraId="3E697730" w14:textId="77777777" w:rsidR="00E25147" w:rsidRPr="003A0EDB" w:rsidRDefault="00E25147" w:rsidP="003A0ED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ГАПОУ СО «НТПК  №1</w:t>
            </w:r>
            <w:r w:rsidRPr="003A0EDB">
              <w:rPr>
                <w:rFonts w:ascii="Times New Roman" w:hAnsi="Times New Roman"/>
              </w:rPr>
              <w:t xml:space="preserve"> «Дошкольное образование», 258 ч.</w:t>
            </w:r>
            <w:r>
              <w:rPr>
                <w:rFonts w:ascii="Times New Roman" w:hAnsi="Times New Roman"/>
              </w:rPr>
              <w:t>, 2015 г.</w:t>
            </w:r>
            <w:r>
              <w:rPr>
                <w:rFonts w:ascii="Times New Roman" w:hAnsi="Times New Roman"/>
              </w:rPr>
              <w:br/>
              <w:t>ГАОУ ДПО НТФ ИРО</w:t>
            </w:r>
            <w:r w:rsidRPr="003A0EDB">
              <w:rPr>
                <w:rFonts w:ascii="Times New Roman" w:hAnsi="Times New Roman"/>
              </w:rPr>
              <w:t xml:space="preserve"> «Менеджмент в дошкольном образовании», 250 ч</w:t>
            </w:r>
            <w:r>
              <w:rPr>
                <w:rFonts w:ascii="Times New Roman" w:hAnsi="Times New Roman"/>
              </w:rPr>
              <w:t>., 2020 г.</w:t>
            </w:r>
          </w:p>
          <w:p w14:paraId="6F0E3830" w14:textId="77777777" w:rsidR="00E25147" w:rsidRDefault="00E25147" w:rsidP="00791A11">
            <w:r w:rsidRPr="00B406A6">
              <w:rPr>
                <w:b/>
              </w:rPr>
              <w:t>Курсы повышения квалификации</w:t>
            </w:r>
            <w:r w:rsidRPr="00B406A6">
              <w:t>:</w:t>
            </w:r>
          </w:p>
          <w:p w14:paraId="0F8E7BC8" w14:textId="77777777" w:rsidR="00E25147" w:rsidRDefault="00E25147" w:rsidP="007A165B">
            <w:pPr>
              <w:jc w:val="both"/>
            </w:pPr>
            <w:r>
              <w:t>ГА</w:t>
            </w:r>
            <w:r w:rsidRPr="003A0EDB">
              <w:t>ПОУ СО «НТПК №</w:t>
            </w:r>
            <w:r>
              <w:t>1»«Психология детей с расстройством эмоционально-волевой сферы и поведения», 72 ч., 2023 г.</w:t>
            </w:r>
          </w:p>
          <w:p w14:paraId="682F6253" w14:textId="77777777" w:rsidR="00E25147" w:rsidRDefault="00E25147" w:rsidP="007A165B">
            <w:pPr>
              <w:jc w:val="both"/>
            </w:pPr>
            <w:r>
              <w:t>НОЧУ</w:t>
            </w:r>
            <w:r w:rsidR="00571822">
              <w:t xml:space="preserve"> О</w:t>
            </w:r>
            <w:r>
              <w:t>ДПО «</w:t>
            </w:r>
            <w:proofErr w:type="spellStart"/>
            <w:r>
              <w:t>Актион</w:t>
            </w:r>
            <w:proofErr w:type="spellEnd"/>
            <w:r>
              <w:t>»</w:t>
            </w:r>
            <w:r w:rsidR="00701C2A">
              <w:t xml:space="preserve">, </w:t>
            </w:r>
            <w: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>
              <w:t>педтехнологии</w:t>
            </w:r>
            <w:proofErr w:type="spellEnd"/>
            <w:r>
              <w:t>», 72 ч., 2023 г.</w:t>
            </w:r>
          </w:p>
          <w:p w14:paraId="7CDBEC9B" w14:textId="77777777" w:rsidR="00E25147" w:rsidRDefault="00E25147" w:rsidP="00701C2A">
            <w:pPr>
              <w:pStyle w:val="Standard"/>
              <w:jc w:val="both"/>
            </w:pPr>
            <w:r>
              <w:t>АНО ДПО « ОЦ Каменный город»</w:t>
            </w:r>
            <w:r w:rsidR="00701C2A">
              <w:t xml:space="preserve">, </w:t>
            </w:r>
            <w:r>
              <w:t>«</w:t>
            </w:r>
            <w:proofErr w:type="spellStart"/>
            <w:r>
              <w:t>Тьюторское</w:t>
            </w:r>
            <w:proofErr w:type="spellEnd"/>
            <w:r>
              <w:t xml:space="preserve"> сопровождение </w:t>
            </w:r>
            <w:r>
              <w:lastRenderedPageBreak/>
              <w:t>обучающихся в образовательной организации»,</w:t>
            </w:r>
            <w:r w:rsidRPr="0062433A">
              <w:t xml:space="preserve"> 72 ч., 2023 г.</w:t>
            </w:r>
          </w:p>
          <w:p w14:paraId="1C10EA13" w14:textId="77777777" w:rsidR="00571822" w:rsidRDefault="00571822" w:rsidP="00571822">
            <w:pPr>
              <w:jc w:val="both"/>
            </w:pPr>
            <w:r>
              <w:t>ГА</w:t>
            </w:r>
            <w:r w:rsidRPr="003A0EDB">
              <w:t>ПОУ СО «НТПК №</w:t>
            </w:r>
            <w:r>
              <w:t>1»</w:t>
            </w:r>
          </w:p>
          <w:p w14:paraId="4FF0A6CE" w14:textId="77777777" w:rsidR="00571822" w:rsidRDefault="00571822" w:rsidP="00571822">
            <w:pPr>
              <w:jc w:val="both"/>
            </w:pPr>
            <w:r>
              <w:t>«Внедрение ФОП ДО: требования и особенности организации образовательного процесса в контексте ФГОС ДО», 72 ч., 2024</w:t>
            </w:r>
            <w:r w:rsidRPr="0062433A">
              <w:t xml:space="preserve"> г.</w:t>
            </w:r>
          </w:p>
          <w:p w14:paraId="5E3C06C0" w14:textId="77777777" w:rsidR="00E25147" w:rsidRPr="001E52C7" w:rsidRDefault="00E25147" w:rsidP="00701C2A">
            <w:pPr>
              <w:jc w:val="both"/>
            </w:pPr>
            <w:r>
              <w:t>ГА</w:t>
            </w:r>
            <w:r w:rsidRPr="003A0EDB">
              <w:t>ПОУ СО «НТПК №</w:t>
            </w:r>
            <w:r>
              <w:t>1»</w:t>
            </w:r>
            <w:r w:rsidR="00701C2A">
              <w:t xml:space="preserve">, </w:t>
            </w:r>
            <w:r>
              <w:t>«Патриотическое воспитание в образовательной организации в условиях реализации ФГОС»</w:t>
            </w:r>
            <w:r w:rsidR="00571822">
              <w:t>, 36 ч., 2024 г.</w:t>
            </w:r>
          </w:p>
        </w:tc>
        <w:tc>
          <w:tcPr>
            <w:tcW w:w="850" w:type="dxa"/>
          </w:tcPr>
          <w:p w14:paraId="3FDBCC64" w14:textId="77777777" w:rsidR="00E25147" w:rsidRPr="003A0EDB" w:rsidRDefault="00E25147" w:rsidP="00AE7ECB">
            <w:pPr>
              <w:jc w:val="center"/>
              <w:rPr>
                <w:color w:val="000000"/>
              </w:rPr>
            </w:pPr>
            <w:r w:rsidRPr="003A0EDB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5</w:t>
            </w:r>
            <w:r w:rsidRPr="003A0EDB">
              <w:rPr>
                <w:color w:val="000000"/>
              </w:rPr>
              <w:t xml:space="preserve"> л</w:t>
            </w:r>
            <w:r>
              <w:rPr>
                <w:color w:val="000000"/>
              </w:rPr>
              <w:t>ет</w:t>
            </w:r>
          </w:p>
          <w:p w14:paraId="6E3CED98" w14:textId="77777777" w:rsidR="00E25147" w:rsidRPr="003A0EDB" w:rsidRDefault="00E25147" w:rsidP="00AE7EC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14:paraId="3273D52F" w14:textId="7F1EDAA0" w:rsidR="00E25147" w:rsidRPr="003A0EDB" w:rsidRDefault="00A93313" w:rsidP="003A0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25147" w:rsidRPr="003A0EDB">
              <w:rPr>
                <w:color w:val="000000"/>
              </w:rPr>
              <w:t xml:space="preserve"> л</w:t>
            </w:r>
            <w:r w:rsidR="00E25147">
              <w:rPr>
                <w:color w:val="000000"/>
              </w:rPr>
              <w:t>ет</w:t>
            </w:r>
          </w:p>
        </w:tc>
      </w:tr>
      <w:tr w:rsidR="00E25147" w:rsidRPr="003A0EDB" w14:paraId="6ABDD329" w14:textId="77777777" w:rsidTr="003A0EDB">
        <w:trPr>
          <w:trHeight w:val="393"/>
        </w:trPr>
        <w:tc>
          <w:tcPr>
            <w:tcW w:w="553" w:type="dxa"/>
          </w:tcPr>
          <w:p w14:paraId="6ED451F0" w14:textId="77777777" w:rsidR="00E25147" w:rsidRPr="003A0EDB" w:rsidRDefault="00E25147" w:rsidP="00AE7EC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A0EDB">
              <w:rPr>
                <w:b/>
              </w:rPr>
              <w:t>.</w:t>
            </w:r>
          </w:p>
        </w:tc>
        <w:tc>
          <w:tcPr>
            <w:tcW w:w="1540" w:type="dxa"/>
          </w:tcPr>
          <w:p w14:paraId="6258692F" w14:textId="77777777" w:rsidR="00E25147" w:rsidRPr="003A0EDB" w:rsidRDefault="00E25147" w:rsidP="00AE7ECB">
            <w:pPr>
              <w:spacing w:after="17" w:line="259" w:lineRule="auto"/>
            </w:pPr>
            <w:r w:rsidRPr="003A0EDB">
              <w:t xml:space="preserve">Герасимова </w:t>
            </w:r>
          </w:p>
          <w:p w14:paraId="74C819CC" w14:textId="77777777" w:rsidR="00E25147" w:rsidRPr="003A0EDB" w:rsidRDefault="00E25147" w:rsidP="00AE7ECB">
            <w:pPr>
              <w:spacing w:after="17" w:line="259" w:lineRule="auto"/>
            </w:pPr>
            <w:r w:rsidRPr="003A0EDB">
              <w:t>Татьяна Викторовна</w:t>
            </w:r>
          </w:p>
        </w:tc>
        <w:tc>
          <w:tcPr>
            <w:tcW w:w="1417" w:type="dxa"/>
          </w:tcPr>
          <w:p w14:paraId="3B928C43" w14:textId="77777777" w:rsidR="00E25147" w:rsidRPr="003A0EDB" w:rsidRDefault="00E25147" w:rsidP="00AE7ECB">
            <w:pPr>
              <w:spacing w:line="276" w:lineRule="auto"/>
            </w:pPr>
            <w:r w:rsidRPr="003A0EDB">
              <w:t>Воспитатель</w:t>
            </w:r>
          </w:p>
        </w:tc>
        <w:tc>
          <w:tcPr>
            <w:tcW w:w="1418" w:type="dxa"/>
          </w:tcPr>
          <w:p w14:paraId="001BC893" w14:textId="77777777" w:rsidR="00E25147" w:rsidRPr="003A0EDB" w:rsidRDefault="00E25147" w:rsidP="00AE7ECB">
            <w:pPr>
              <w:spacing w:line="259" w:lineRule="auto"/>
            </w:pPr>
            <w:r w:rsidRPr="003A0EDB">
              <w:t>Высшее</w:t>
            </w:r>
          </w:p>
        </w:tc>
        <w:tc>
          <w:tcPr>
            <w:tcW w:w="851" w:type="dxa"/>
          </w:tcPr>
          <w:p w14:paraId="44EA67E6" w14:textId="77777777" w:rsidR="00E25147" w:rsidRPr="003A0EDB" w:rsidRDefault="00E25147" w:rsidP="00AE7EC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СЗД</w:t>
            </w:r>
          </w:p>
        </w:tc>
        <w:tc>
          <w:tcPr>
            <w:tcW w:w="1417" w:type="dxa"/>
          </w:tcPr>
          <w:p w14:paraId="6FA0BABF" w14:textId="77777777" w:rsidR="00E25147" w:rsidRPr="003A0EDB" w:rsidRDefault="00E25147" w:rsidP="00AE7ECB">
            <w:pPr>
              <w:jc w:val="both"/>
            </w:pPr>
            <w:r>
              <w:t>О</w:t>
            </w:r>
            <w:r w:rsidRPr="003A0EDB">
              <w:t>бразовательная</w:t>
            </w:r>
          </w:p>
          <w:p w14:paraId="04291199" w14:textId="77777777" w:rsidR="00E25147" w:rsidRPr="003A0EDB" w:rsidRDefault="00E25147" w:rsidP="00AE7ECB">
            <w:pPr>
              <w:jc w:val="both"/>
            </w:pPr>
            <w:r w:rsidRPr="003A0EDB">
              <w:t>программа</w:t>
            </w:r>
          </w:p>
          <w:p w14:paraId="3694D6C0" w14:textId="77777777" w:rsidR="00E25147" w:rsidRPr="003A0EDB" w:rsidRDefault="00E25147" w:rsidP="00AE7ECB">
            <w:pPr>
              <w:rPr>
                <w:bCs/>
                <w:color w:val="000000"/>
              </w:rPr>
            </w:pPr>
            <w:r w:rsidRPr="003A0EDB">
              <w:t>дошкольного образования</w:t>
            </w:r>
          </w:p>
        </w:tc>
        <w:tc>
          <w:tcPr>
            <w:tcW w:w="567" w:type="dxa"/>
          </w:tcPr>
          <w:p w14:paraId="06FF5820" w14:textId="77777777" w:rsidR="00E25147" w:rsidRPr="003A0EDB" w:rsidRDefault="00E25147" w:rsidP="00AE7EC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14:paraId="0CE464F9" w14:textId="77777777" w:rsidR="00E25147" w:rsidRPr="003A0EDB" w:rsidRDefault="00E25147" w:rsidP="00791A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14:paraId="3102516A" w14:textId="77777777" w:rsidR="00E25147" w:rsidRPr="003A0EDB" w:rsidRDefault="00E25147" w:rsidP="001E52C7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Направление «Юриспруденция»</w:t>
            </w:r>
            <w:r>
              <w:rPr>
                <w:rFonts w:ascii="Times New Roman" w:hAnsi="Times New Roman"/>
              </w:rPr>
              <w:t>, квалификация «Бакалавр»</w:t>
            </w:r>
          </w:p>
        </w:tc>
        <w:tc>
          <w:tcPr>
            <w:tcW w:w="3686" w:type="dxa"/>
          </w:tcPr>
          <w:p w14:paraId="40FA28BF" w14:textId="77777777" w:rsidR="00E25147" w:rsidRDefault="00E25147" w:rsidP="00791A11">
            <w:r w:rsidRPr="00B406A6">
              <w:rPr>
                <w:b/>
              </w:rPr>
              <w:t>Профессиональная переподготовка</w:t>
            </w:r>
            <w:r>
              <w:rPr>
                <w:b/>
              </w:rPr>
              <w:t>:</w:t>
            </w:r>
          </w:p>
          <w:p w14:paraId="57FA0E0A" w14:textId="77777777" w:rsidR="00E25147" w:rsidRDefault="00E25147" w:rsidP="00AE7ECB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НЧУ ПОО «Уральский Инсти</w:t>
            </w:r>
            <w:r>
              <w:rPr>
                <w:rFonts w:ascii="Times New Roman" w:hAnsi="Times New Roman"/>
              </w:rPr>
              <w:t xml:space="preserve">тут подготовки кадров «21 век» </w:t>
            </w:r>
            <w:r w:rsidRPr="003A0EDB">
              <w:rPr>
                <w:rFonts w:ascii="Times New Roman" w:hAnsi="Times New Roman"/>
              </w:rPr>
              <w:t>«Педагогика и психология в дошкольном образовании», 260 ч.</w:t>
            </w:r>
            <w:r>
              <w:rPr>
                <w:rFonts w:ascii="Times New Roman" w:hAnsi="Times New Roman"/>
              </w:rPr>
              <w:t>, 2021 г.</w:t>
            </w:r>
          </w:p>
          <w:p w14:paraId="2EF969A1" w14:textId="77777777" w:rsidR="00E25147" w:rsidRPr="00B406A6" w:rsidRDefault="00E25147" w:rsidP="00AE7ECB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B406A6">
              <w:rPr>
                <w:rFonts w:ascii="Times New Roman" w:hAnsi="Times New Roman"/>
                <w:b/>
              </w:rPr>
              <w:t>Курсы повышения квалификации:</w:t>
            </w:r>
          </w:p>
          <w:p w14:paraId="315610B8" w14:textId="77777777" w:rsidR="00E25147" w:rsidRDefault="00E25147" w:rsidP="006B78ED">
            <w:pPr>
              <w:pStyle w:val="1"/>
              <w:jc w:val="both"/>
              <w:rPr>
                <w:rFonts w:ascii="Times New Roman" w:hAnsi="Times New Roman"/>
              </w:rPr>
            </w:pPr>
            <w:r w:rsidRPr="0062433A">
              <w:rPr>
                <w:rFonts w:ascii="Times New Roman" w:hAnsi="Times New Roman"/>
              </w:rPr>
              <w:t>ГАПОУ СО «НТПК №1» «Психология детей с расстройством эмоционально-волевой сферы и поведения», 72 ч., 2023 г.</w:t>
            </w:r>
          </w:p>
          <w:p w14:paraId="4DCC2468" w14:textId="77777777" w:rsidR="002B6FB8" w:rsidRDefault="002B6FB8" w:rsidP="002B6FB8">
            <w:pPr>
              <w:jc w:val="both"/>
            </w:pPr>
            <w:r>
              <w:t>НОЧУ ОДПО «</w:t>
            </w:r>
            <w:proofErr w:type="spellStart"/>
            <w:r>
              <w:t>Актион</w:t>
            </w:r>
            <w:proofErr w:type="spellEnd"/>
            <w:r>
              <w:t>»</w:t>
            </w:r>
            <w:r w:rsidR="00701C2A">
              <w:t xml:space="preserve">, </w:t>
            </w:r>
            <w: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>
              <w:t>педтехнологии</w:t>
            </w:r>
            <w:proofErr w:type="spellEnd"/>
            <w:r>
              <w:t>», 72 ч., 2023 г.</w:t>
            </w:r>
          </w:p>
          <w:p w14:paraId="2B9D8126" w14:textId="77777777" w:rsidR="00571822" w:rsidRDefault="00571822" w:rsidP="00571822">
            <w:pPr>
              <w:jc w:val="both"/>
            </w:pPr>
            <w:r>
              <w:t>ГА</w:t>
            </w:r>
            <w:r w:rsidRPr="003A0EDB">
              <w:t>ПОУ СО «НТПК №</w:t>
            </w:r>
            <w:r>
              <w:t>1»</w:t>
            </w:r>
            <w:r w:rsidR="00701C2A">
              <w:t xml:space="preserve">, </w:t>
            </w:r>
            <w:r>
              <w:t>«Внедрение ФОП ДО: требования и особенности организации образовательного процесса в контексте ФГОС ДО», 72 ч., 2024</w:t>
            </w:r>
            <w:r w:rsidRPr="0062433A">
              <w:t xml:space="preserve"> г.</w:t>
            </w:r>
          </w:p>
          <w:p w14:paraId="547060B3" w14:textId="77777777" w:rsidR="00571822" w:rsidRDefault="00571822" w:rsidP="00571822">
            <w:pPr>
              <w:jc w:val="both"/>
            </w:pPr>
            <w:r>
              <w:t>ГА</w:t>
            </w:r>
            <w:r w:rsidRPr="003A0EDB">
              <w:t>ПОУ СО «НТПК №</w:t>
            </w:r>
            <w:r>
              <w:t>1»</w:t>
            </w:r>
          </w:p>
          <w:p w14:paraId="74ECCC1C" w14:textId="77777777" w:rsidR="00571822" w:rsidRDefault="00571822" w:rsidP="00571822">
            <w:pPr>
              <w:jc w:val="both"/>
            </w:pPr>
            <w:r>
              <w:t>«Патриотическое воспитание в образовательной организации в условиях реализации ФГОС», 36 ч., 2024 г.</w:t>
            </w:r>
          </w:p>
          <w:p w14:paraId="4EDD84F7" w14:textId="77777777" w:rsidR="00DE1F4E" w:rsidRDefault="0011480D" w:rsidP="00571822">
            <w:pPr>
              <w:jc w:val="both"/>
            </w:pPr>
            <w:r>
              <w:t>ГА</w:t>
            </w:r>
            <w:r w:rsidRPr="003A0EDB">
              <w:t>ПОУ СО «НТПК №</w:t>
            </w:r>
            <w:r>
              <w:t xml:space="preserve">1» «Формирование у обучающихся безопасного поведения на дорогах и профилактика детского </w:t>
            </w:r>
            <w:proofErr w:type="spellStart"/>
            <w:r>
              <w:t>дорожно</w:t>
            </w:r>
            <w:proofErr w:type="spellEnd"/>
            <w:r>
              <w:t xml:space="preserve"> – транспортного травматизма», 36 часов, 2025 год</w:t>
            </w:r>
          </w:p>
          <w:p w14:paraId="55EFF9E4" w14:textId="77777777" w:rsidR="00D85236" w:rsidRDefault="00D85236" w:rsidP="00571822">
            <w:pPr>
              <w:jc w:val="both"/>
            </w:pPr>
          </w:p>
          <w:p w14:paraId="763AA152" w14:textId="2342D4F1" w:rsidR="00D85236" w:rsidRPr="0062433A" w:rsidRDefault="00D85236" w:rsidP="00571822">
            <w:pPr>
              <w:jc w:val="both"/>
            </w:pPr>
          </w:p>
        </w:tc>
        <w:tc>
          <w:tcPr>
            <w:tcW w:w="850" w:type="dxa"/>
          </w:tcPr>
          <w:p w14:paraId="424BAF04" w14:textId="77777777" w:rsidR="00E25147" w:rsidRPr="003A0EDB" w:rsidRDefault="00E25147" w:rsidP="00D57E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лет</w:t>
            </w:r>
          </w:p>
        </w:tc>
        <w:tc>
          <w:tcPr>
            <w:tcW w:w="851" w:type="dxa"/>
          </w:tcPr>
          <w:p w14:paraId="6C85F967" w14:textId="2F62549D" w:rsidR="00E25147" w:rsidRPr="003A0EDB" w:rsidRDefault="00A93313" w:rsidP="001E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25147">
              <w:rPr>
                <w:color w:val="000000"/>
              </w:rPr>
              <w:t xml:space="preserve"> года</w:t>
            </w:r>
          </w:p>
        </w:tc>
      </w:tr>
      <w:tr w:rsidR="00E25147" w:rsidRPr="003A0EDB" w14:paraId="75B422BC" w14:textId="77777777" w:rsidTr="003A0EDB">
        <w:trPr>
          <w:trHeight w:val="393"/>
        </w:trPr>
        <w:tc>
          <w:tcPr>
            <w:tcW w:w="553" w:type="dxa"/>
          </w:tcPr>
          <w:p w14:paraId="0F5AB7B8" w14:textId="77777777" w:rsidR="00E25147" w:rsidRPr="003A0EDB" w:rsidRDefault="00E25147" w:rsidP="00AE7EC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1540" w:type="dxa"/>
          </w:tcPr>
          <w:p w14:paraId="2646CFEF" w14:textId="77777777" w:rsidR="00E25147" w:rsidRPr="003A0EDB" w:rsidRDefault="00E25147" w:rsidP="002A10D6">
            <w:pPr>
              <w:spacing w:after="17" w:line="259" w:lineRule="auto"/>
            </w:pPr>
            <w:proofErr w:type="spellStart"/>
            <w:r w:rsidRPr="003A0EDB">
              <w:t>Гулакова</w:t>
            </w:r>
            <w:proofErr w:type="spellEnd"/>
          </w:p>
          <w:p w14:paraId="05A3BF3F" w14:textId="77777777" w:rsidR="00E25147" w:rsidRPr="003A0EDB" w:rsidRDefault="00E25147" w:rsidP="002A10D6">
            <w:pPr>
              <w:spacing w:after="17" w:line="259" w:lineRule="auto"/>
            </w:pPr>
            <w:r w:rsidRPr="003A0EDB">
              <w:t>Ольга Евгеньевна</w:t>
            </w:r>
          </w:p>
          <w:p w14:paraId="75EC88EF" w14:textId="77777777" w:rsidR="00E25147" w:rsidRPr="003A0EDB" w:rsidRDefault="00E25147" w:rsidP="002A10D6">
            <w:pPr>
              <w:spacing w:after="17" w:line="259" w:lineRule="auto"/>
            </w:pPr>
          </w:p>
        </w:tc>
        <w:tc>
          <w:tcPr>
            <w:tcW w:w="1417" w:type="dxa"/>
          </w:tcPr>
          <w:p w14:paraId="0E4E29BF" w14:textId="77777777" w:rsidR="00E25147" w:rsidRPr="003A0EDB" w:rsidRDefault="00E25147" w:rsidP="002A10D6">
            <w:pPr>
              <w:spacing w:line="276" w:lineRule="auto"/>
            </w:pPr>
            <w:r w:rsidRPr="003A0EDB">
              <w:t>Воспитатель</w:t>
            </w:r>
          </w:p>
        </w:tc>
        <w:tc>
          <w:tcPr>
            <w:tcW w:w="1418" w:type="dxa"/>
          </w:tcPr>
          <w:p w14:paraId="67A42DAC" w14:textId="77777777" w:rsidR="00E25147" w:rsidRPr="003A0EDB" w:rsidRDefault="00E25147" w:rsidP="002A10D6">
            <w:pPr>
              <w:spacing w:line="259" w:lineRule="auto"/>
            </w:pPr>
            <w:r w:rsidRPr="003A0EDB">
              <w:t>Среднее специальное</w:t>
            </w:r>
          </w:p>
          <w:p w14:paraId="2078FC8C" w14:textId="77777777" w:rsidR="00E25147" w:rsidRPr="003A0EDB" w:rsidRDefault="00E25147" w:rsidP="002A10D6">
            <w:pPr>
              <w:spacing w:line="259" w:lineRule="auto"/>
            </w:pPr>
          </w:p>
        </w:tc>
        <w:tc>
          <w:tcPr>
            <w:tcW w:w="851" w:type="dxa"/>
          </w:tcPr>
          <w:p w14:paraId="5C7D5143" w14:textId="77777777" w:rsidR="00E25147" w:rsidRPr="003A0EDB" w:rsidRDefault="00E25147" w:rsidP="002A10D6">
            <w:pPr>
              <w:jc w:val="center"/>
              <w:rPr>
                <w:bCs/>
                <w:color w:val="000000"/>
              </w:rPr>
            </w:pPr>
            <w:r w:rsidRPr="003A0EDB">
              <w:rPr>
                <w:bCs/>
                <w:color w:val="000000"/>
              </w:rPr>
              <w:t>ВКК</w:t>
            </w:r>
          </w:p>
        </w:tc>
        <w:tc>
          <w:tcPr>
            <w:tcW w:w="1417" w:type="dxa"/>
          </w:tcPr>
          <w:p w14:paraId="4EA35F57" w14:textId="77777777" w:rsidR="00E25147" w:rsidRPr="003A0EDB" w:rsidRDefault="00E25147" w:rsidP="002A10D6">
            <w:pPr>
              <w:jc w:val="both"/>
            </w:pPr>
            <w:r>
              <w:t>О</w:t>
            </w:r>
            <w:r w:rsidRPr="003A0EDB">
              <w:t>бразовательная</w:t>
            </w:r>
          </w:p>
          <w:p w14:paraId="6C8D6AF0" w14:textId="77777777" w:rsidR="00E25147" w:rsidRPr="003A0EDB" w:rsidRDefault="00E25147" w:rsidP="002A10D6">
            <w:pPr>
              <w:jc w:val="both"/>
            </w:pPr>
            <w:r w:rsidRPr="003A0EDB">
              <w:t>программа</w:t>
            </w:r>
          </w:p>
          <w:p w14:paraId="084C6D55" w14:textId="77777777" w:rsidR="00E25147" w:rsidRPr="003A0EDB" w:rsidRDefault="00E25147" w:rsidP="002A10D6">
            <w:r w:rsidRPr="003A0EDB">
              <w:t>дошкольного образования</w:t>
            </w:r>
          </w:p>
          <w:p w14:paraId="770AF7F8" w14:textId="77777777" w:rsidR="00E25147" w:rsidRPr="003A0EDB" w:rsidRDefault="00E25147" w:rsidP="002A10D6"/>
          <w:p w14:paraId="7AD7D7BB" w14:textId="77777777" w:rsidR="00E25147" w:rsidRPr="003A0EDB" w:rsidRDefault="00E25147" w:rsidP="002A10D6"/>
          <w:p w14:paraId="457C1DD7" w14:textId="77777777" w:rsidR="00E25147" w:rsidRPr="003A0EDB" w:rsidRDefault="00E25147" w:rsidP="002A10D6">
            <w:pPr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14:paraId="45919327" w14:textId="77777777" w:rsidR="00E25147" w:rsidRPr="003A0EDB" w:rsidRDefault="00E25147" w:rsidP="002A10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14:paraId="7CC71508" w14:textId="77777777" w:rsidR="00E25147" w:rsidRPr="003A0EDB" w:rsidRDefault="00E25147" w:rsidP="002A10D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14:paraId="7C7EDA40" w14:textId="77777777" w:rsidR="00E25147" w:rsidRPr="003A0EDB" w:rsidRDefault="00E25147" w:rsidP="002A10D6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Специальность «Воспитание в дошкольных учреждениях» квалификация «Воспитатель в дошкольных учреждениях»</w:t>
            </w:r>
          </w:p>
        </w:tc>
        <w:tc>
          <w:tcPr>
            <w:tcW w:w="3686" w:type="dxa"/>
          </w:tcPr>
          <w:p w14:paraId="2987BD51" w14:textId="77777777" w:rsidR="00E25147" w:rsidRDefault="00E25147" w:rsidP="002A10D6">
            <w:r w:rsidRPr="00B406A6">
              <w:rPr>
                <w:b/>
              </w:rPr>
              <w:t>Курсы повышения квалификации:</w:t>
            </w:r>
          </w:p>
          <w:p w14:paraId="57768DD6" w14:textId="77777777" w:rsidR="00E25147" w:rsidRPr="003A0EDB" w:rsidRDefault="00E25147" w:rsidP="002A10D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3A0EDB">
              <w:rPr>
                <w:rFonts w:ascii="Times New Roman" w:hAnsi="Times New Roman"/>
              </w:rPr>
              <w:t>НО ДПО «ОЦ Каменный город» «</w:t>
            </w:r>
            <w:proofErr w:type="spellStart"/>
            <w:r>
              <w:rPr>
                <w:rFonts w:ascii="Times New Roman" w:hAnsi="Times New Roman"/>
              </w:rPr>
              <w:t>Тьюторское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 обучающихся в образовательной организации</w:t>
            </w:r>
            <w:r w:rsidRPr="003A0EDB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72</w:t>
            </w:r>
            <w:r w:rsidRPr="003A0EDB">
              <w:rPr>
                <w:rFonts w:ascii="Times New Roman" w:hAnsi="Times New Roman"/>
              </w:rPr>
              <w:t xml:space="preserve"> ч.</w:t>
            </w:r>
            <w:r>
              <w:rPr>
                <w:rFonts w:ascii="Times New Roman" w:hAnsi="Times New Roman"/>
              </w:rPr>
              <w:t>, 2023 г.</w:t>
            </w:r>
          </w:p>
          <w:p w14:paraId="7A2C3A88" w14:textId="77777777" w:rsidR="00972B9C" w:rsidRDefault="00972B9C" w:rsidP="00972B9C">
            <w:pPr>
              <w:jc w:val="both"/>
            </w:pPr>
            <w:r>
              <w:t>НОЧУ ОДПО «</w:t>
            </w:r>
            <w:proofErr w:type="spellStart"/>
            <w:r>
              <w:t>Актион</w:t>
            </w:r>
            <w:proofErr w:type="spellEnd"/>
            <w:r>
              <w:t>»</w:t>
            </w:r>
            <w:r w:rsidR="00701C2A">
              <w:t xml:space="preserve">, </w:t>
            </w:r>
            <w: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>
              <w:t>педтехнологии</w:t>
            </w:r>
            <w:proofErr w:type="spellEnd"/>
            <w:r>
              <w:t>», 72 ч., 2023 г.</w:t>
            </w:r>
          </w:p>
          <w:p w14:paraId="0DCE73E9" w14:textId="77777777" w:rsidR="00972B9C" w:rsidRDefault="00972B9C" w:rsidP="00701C2A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МАНОУ «Нижнетагильский Дом Учителя»</w:t>
            </w:r>
            <w:r w:rsidR="00701C2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«Психолого-педагогические технологии адресной работы с детьми дошкольного возраста с расстройствами аутистического спектра», 24 ч., 2024 г.</w:t>
            </w:r>
          </w:p>
          <w:p w14:paraId="5B79C31A" w14:textId="77777777" w:rsidR="006847E1" w:rsidRDefault="006847E1" w:rsidP="00701C2A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УЦ «Эксперт», ДПП «Скорочтение и развитие памяти: методы и упражнения»,72 ч, 2024 г</w:t>
            </w:r>
          </w:p>
          <w:p w14:paraId="444178E7" w14:textId="79DAD712" w:rsidR="009B0C13" w:rsidRPr="003A0EDB" w:rsidRDefault="009B0C13" w:rsidP="00701C2A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EC805CB" w14:textId="53BDEF7D" w:rsidR="00E25147" w:rsidRPr="003A0EDB" w:rsidRDefault="00E25147" w:rsidP="002A1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9331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лет</w:t>
            </w:r>
          </w:p>
        </w:tc>
        <w:tc>
          <w:tcPr>
            <w:tcW w:w="851" w:type="dxa"/>
          </w:tcPr>
          <w:p w14:paraId="7A930858" w14:textId="71ED7DA6" w:rsidR="00E25147" w:rsidRPr="003A0EDB" w:rsidRDefault="00E25147" w:rsidP="002A1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93313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лет</w:t>
            </w:r>
          </w:p>
        </w:tc>
      </w:tr>
      <w:tr w:rsidR="00E25147" w:rsidRPr="003A0EDB" w14:paraId="76239DDA" w14:textId="77777777" w:rsidTr="003A0EDB">
        <w:trPr>
          <w:trHeight w:val="393"/>
        </w:trPr>
        <w:tc>
          <w:tcPr>
            <w:tcW w:w="553" w:type="dxa"/>
          </w:tcPr>
          <w:p w14:paraId="7EE26D41" w14:textId="77777777" w:rsidR="00E25147" w:rsidRDefault="00FC4823" w:rsidP="00AE7EC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25147">
              <w:rPr>
                <w:b/>
              </w:rPr>
              <w:t>.</w:t>
            </w:r>
          </w:p>
        </w:tc>
        <w:tc>
          <w:tcPr>
            <w:tcW w:w="1540" w:type="dxa"/>
          </w:tcPr>
          <w:p w14:paraId="4F8654A4" w14:textId="77777777" w:rsidR="00E25147" w:rsidRPr="003A0EDB" w:rsidRDefault="00E25147" w:rsidP="002A10D6">
            <w:pPr>
              <w:spacing w:line="259" w:lineRule="auto"/>
            </w:pPr>
            <w:proofErr w:type="spellStart"/>
            <w:r w:rsidRPr="003A0EDB">
              <w:t>Дукки</w:t>
            </w:r>
            <w:proofErr w:type="spellEnd"/>
            <w:r w:rsidRPr="003A0EDB">
              <w:t xml:space="preserve"> Ольга Сергеевна</w:t>
            </w:r>
          </w:p>
        </w:tc>
        <w:tc>
          <w:tcPr>
            <w:tcW w:w="1417" w:type="dxa"/>
          </w:tcPr>
          <w:p w14:paraId="6F6A057F" w14:textId="77777777" w:rsidR="00E25147" w:rsidRPr="003A0EDB" w:rsidRDefault="00E25147" w:rsidP="002A10D6">
            <w:pPr>
              <w:spacing w:line="276" w:lineRule="auto"/>
            </w:pPr>
            <w:r w:rsidRPr="003A0EDB">
              <w:t>Учитель-логопед</w:t>
            </w:r>
          </w:p>
        </w:tc>
        <w:tc>
          <w:tcPr>
            <w:tcW w:w="1418" w:type="dxa"/>
          </w:tcPr>
          <w:p w14:paraId="5161C4E2" w14:textId="77777777" w:rsidR="00E25147" w:rsidRPr="003A0EDB" w:rsidRDefault="00E25147" w:rsidP="002A10D6">
            <w:pPr>
              <w:spacing w:line="259" w:lineRule="auto"/>
            </w:pPr>
            <w:r w:rsidRPr="003A0EDB">
              <w:t>Высшее</w:t>
            </w:r>
          </w:p>
        </w:tc>
        <w:tc>
          <w:tcPr>
            <w:tcW w:w="851" w:type="dxa"/>
          </w:tcPr>
          <w:p w14:paraId="2ECAF3BC" w14:textId="77777777" w:rsidR="00E25147" w:rsidRPr="003A0EDB" w:rsidRDefault="00E25147" w:rsidP="002A10D6">
            <w:pPr>
              <w:jc w:val="center"/>
              <w:rPr>
                <w:bCs/>
                <w:color w:val="000000"/>
              </w:rPr>
            </w:pPr>
            <w:r w:rsidRPr="003A0EDB">
              <w:rPr>
                <w:bCs/>
                <w:color w:val="000000"/>
              </w:rPr>
              <w:t>1КК</w:t>
            </w:r>
          </w:p>
        </w:tc>
        <w:tc>
          <w:tcPr>
            <w:tcW w:w="1417" w:type="dxa"/>
          </w:tcPr>
          <w:p w14:paraId="3AF540C6" w14:textId="77777777" w:rsidR="00E25147" w:rsidRPr="003A0EDB" w:rsidRDefault="00E25147" w:rsidP="002A10D6">
            <w:pPr>
              <w:jc w:val="both"/>
            </w:pPr>
            <w:r>
              <w:t>О</w:t>
            </w:r>
            <w:r w:rsidRPr="003A0EDB">
              <w:t>бразовательная</w:t>
            </w:r>
          </w:p>
          <w:p w14:paraId="6DC2BEB9" w14:textId="77777777" w:rsidR="00E25147" w:rsidRPr="003A0EDB" w:rsidRDefault="00E25147" w:rsidP="002A10D6">
            <w:pPr>
              <w:jc w:val="both"/>
            </w:pPr>
            <w:r w:rsidRPr="003A0EDB">
              <w:t>программа</w:t>
            </w:r>
          </w:p>
          <w:p w14:paraId="631BB465" w14:textId="77777777" w:rsidR="00E25147" w:rsidRPr="003A0EDB" w:rsidRDefault="00E25147" w:rsidP="002A10D6">
            <w:r w:rsidRPr="003A0EDB">
              <w:t>дошкольного образования</w:t>
            </w:r>
          </w:p>
          <w:p w14:paraId="38E463D4" w14:textId="77777777" w:rsidR="00E25147" w:rsidRPr="003A0EDB" w:rsidRDefault="00E25147" w:rsidP="002A10D6"/>
          <w:p w14:paraId="2CD68D64" w14:textId="77777777" w:rsidR="00E25147" w:rsidRPr="003A0EDB" w:rsidRDefault="00E25147" w:rsidP="002A10D6"/>
          <w:p w14:paraId="3DFAF2D8" w14:textId="77777777" w:rsidR="00E25147" w:rsidRPr="003A0EDB" w:rsidRDefault="00E25147" w:rsidP="002A10D6">
            <w:pPr>
              <w:jc w:val="both"/>
            </w:pPr>
            <w:r w:rsidRPr="003A0EDB">
              <w:t>Адаптированная образовательная</w:t>
            </w:r>
          </w:p>
          <w:p w14:paraId="5F43272D" w14:textId="77777777" w:rsidR="00E25147" w:rsidRPr="003A0EDB" w:rsidRDefault="00E25147" w:rsidP="002A10D6">
            <w:pPr>
              <w:jc w:val="both"/>
            </w:pPr>
            <w:r w:rsidRPr="003A0EDB">
              <w:t>программа</w:t>
            </w:r>
          </w:p>
          <w:p w14:paraId="2E42D9F7" w14:textId="77777777" w:rsidR="00E25147" w:rsidRPr="003A0EDB" w:rsidRDefault="00E25147" w:rsidP="002A10D6">
            <w:r w:rsidRPr="003A0EDB">
              <w:t>дошкольного образования</w:t>
            </w:r>
            <w:r>
              <w:t xml:space="preserve"> для детей с ТНР</w:t>
            </w:r>
          </w:p>
          <w:p w14:paraId="55B0B2CB" w14:textId="77777777" w:rsidR="00E25147" w:rsidRPr="003A0EDB" w:rsidRDefault="00E25147" w:rsidP="002A10D6">
            <w:pPr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14:paraId="76C7FC52" w14:textId="77777777" w:rsidR="00E25147" w:rsidRPr="003A0EDB" w:rsidRDefault="00E25147" w:rsidP="002A10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14:paraId="7127C92D" w14:textId="77777777" w:rsidR="00E25147" w:rsidRPr="003A0EDB" w:rsidRDefault="00E25147" w:rsidP="002A1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14:paraId="1E5DB910" w14:textId="77777777" w:rsidR="00E25147" w:rsidRPr="003A0EDB" w:rsidRDefault="00E25147" w:rsidP="002A10D6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Квалификация «Учитель истории и социологии», специальность «История» с дополнительной специальностью «Социология»</w:t>
            </w:r>
          </w:p>
        </w:tc>
        <w:tc>
          <w:tcPr>
            <w:tcW w:w="3686" w:type="dxa"/>
          </w:tcPr>
          <w:p w14:paraId="0C915C14" w14:textId="77777777" w:rsidR="00E25147" w:rsidRDefault="00E25147" w:rsidP="002A10D6">
            <w:r w:rsidRPr="00B406A6">
              <w:rPr>
                <w:b/>
              </w:rPr>
              <w:t>Профессиональная переподготовка</w:t>
            </w:r>
            <w:r w:rsidRPr="007E6785">
              <w:rPr>
                <w:b/>
              </w:rPr>
              <w:t>:</w:t>
            </w:r>
          </w:p>
          <w:p w14:paraId="3F8626C2" w14:textId="77777777" w:rsidR="00E25147" w:rsidRPr="003A0EDB" w:rsidRDefault="00E25147" w:rsidP="002A10D6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ЧОУ ДПО «Институт повышения квалификации и профессиональной переподготовки», «Специальное (дефектологическое) образование: Олигофренопедагогика», 580 ч.</w:t>
            </w:r>
            <w:r>
              <w:rPr>
                <w:rFonts w:ascii="Times New Roman" w:hAnsi="Times New Roman"/>
              </w:rPr>
              <w:t>, 2019 г.</w:t>
            </w:r>
          </w:p>
          <w:p w14:paraId="1889C2DC" w14:textId="77777777" w:rsidR="00E25147" w:rsidRPr="003A0EDB" w:rsidRDefault="00E25147" w:rsidP="002A10D6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ЧОУ ДПО «Институт повышения квалификации и профессиональной переподготовки», «Специальное (дефектологическое) образование: Логопедия», 580 ч.</w:t>
            </w:r>
            <w:r>
              <w:rPr>
                <w:rFonts w:ascii="Times New Roman" w:hAnsi="Times New Roman"/>
              </w:rPr>
              <w:t>, 2020 г.</w:t>
            </w:r>
          </w:p>
          <w:p w14:paraId="7805385A" w14:textId="77777777" w:rsidR="00E25147" w:rsidRDefault="00E25147" w:rsidP="002A10D6">
            <w:r w:rsidRPr="00B406A6">
              <w:rPr>
                <w:b/>
              </w:rPr>
              <w:t>Курсы повышения квалификации:</w:t>
            </w:r>
          </w:p>
          <w:p w14:paraId="7B4FCB01" w14:textId="77777777" w:rsidR="00E25147" w:rsidRDefault="00E25147" w:rsidP="002A10D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3A0EDB">
              <w:rPr>
                <w:rFonts w:ascii="Times New Roman" w:hAnsi="Times New Roman"/>
              </w:rPr>
              <w:t>НО ДПО «ОЦ Каменный город» «</w:t>
            </w:r>
            <w:r>
              <w:rPr>
                <w:rFonts w:ascii="Times New Roman" w:hAnsi="Times New Roman"/>
              </w:rPr>
              <w:t>Организация логопедического сопровождения детей с нарушением речи в дошкольной организации в условиях реализации ФГОС ДО</w:t>
            </w:r>
            <w:r w:rsidRPr="003A0EDB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72</w:t>
            </w:r>
            <w:r w:rsidRPr="003A0EDB">
              <w:rPr>
                <w:rFonts w:ascii="Times New Roman" w:hAnsi="Times New Roman"/>
              </w:rPr>
              <w:t xml:space="preserve"> ч.</w:t>
            </w:r>
            <w:r>
              <w:rPr>
                <w:rFonts w:ascii="Times New Roman" w:hAnsi="Times New Roman"/>
              </w:rPr>
              <w:t>, 2023 г.</w:t>
            </w:r>
          </w:p>
          <w:p w14:paraId="3F2BDE5F" w14:textId="77777777" w:rsidR="00FC4823" w:rsidRDefault="00FC4823" w:rsidP="00FC4823">
            <w:pPr>
              <w:jc w:val="both"/>
            </w:pPr>
            <w:r>
              <w:t>НОЧУ ОДПО «</w:t>
            </w:r>
            <w:proofErr w:type="spellStart"/>
            <w:r>
              <w:t>Актион</w:t>
            </w:r>
            <w:proofErr w:type="spellEnd"/>
            <w:r>
              <w:t>»</w:t>
            </w:r>
            <w:r w:rsidR="00701C2A">
              <w:t xml:space="preserve">, </w:t>
            </w:r>
            <w: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>
              <w:t>педтехнологии</w:t>
            </w:r>
            <w:proofErr w:type="spellEnd"/>
            <w:r>
              <w:t>», 72 ч., 2023 г.</w:t>
            </w:r>
          </w:p>
          <w:p w14:paraId="10FEC9D7" w14:textId="72527F95" w:rsidR="00D85236" w:rsidRPr="002118ED" w:rsidRDefault="00FC4823" w:rsidP="00701C2A">
            <w:pPr>
              <w:jc w:val="both"/>
            </w:pPr>
            <w:r>
              <w:t>УЦ «Всеобуч»</w:t>
            </w:r>
            <w:r w:rsidR="00701C2A">
              <w:t xml:space="preserve">, </w:t>
            </w:r>
            <w:r>
              <w:t>«Нейропсихологические игры и упражнения в развитии дошкольников в различных видах деятельности», 16 ч., 2024 г.</w:t>
            </w:r>
          </w:p>
        </w:tc>
        <w:tc>
          <w:tcPr>
            <w:tcW w:w="850" w:type="dxa"/>
          </w:tcPr>
          <w:p w14:paraId="19920317" w14:textId="22C8F337" w:rsidR="00E25147" w:rsidRPr="003A0EDB" w:rsidRDefault="00E25147" w:rsidP="002A10D6">
            <w:pPr>
              <w:jc w:val="center"/>
              <w:rPr>
                <w:color w:val="000000"/>
              </w:rPr>
            </w:pPr>
            <w:r w:rsidRPr="003A0EDB">
              <w:rPr>
                <w:color w:val="000000"/>
              </w:rPr>
              <w:t>2</w:t>
            </w:r>
            <w:r w:rsidR="00A9331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851" w:type="dxa"/>
          </w:tcPr>
          <w:p w14:paraId="118D55DC" w14:textId="33999A5D" w:rsidR="00E25147" w:rsidRPr="003A0EDB" w:rsidRDefault="00A93313" w:rsidP="002A1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E25147">
              <w:rPr>
                <w:color w:val="000000"/>
              </w:rPr>
              <w:t xml:space="preserve"> года</w:t>
            </w:r>
          </w:p>
        </w:tc>
      </w:tr>
      <w:tr w:rsidR="00E25147" w:rsidRPr="003A0EDB" w14:paraId="178DB7FB" w14:textId="77777777" w:rsidTr="003A0EDB">
        <w:trPr>
          <w:trHeight w:val="393"/>
        </w:trPr>
        <w:tc>
          <w:tcPr>
            <w:tcW w:w="553" w:type="dxa"/>
          </w:tcPr>
          <w:p w14:paraId="4F6BB898" w14:textId="77777777" w:rsidR="00E25147" w:rsidRPr="003A0EDB" w:rsidRDefault="001030BA" w:rsidP="00AE7EC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E25147" w:rsidRPr="003A0EDB">
              <w:rPr>
                <w:b/>
              </w:rPr>
              <w:t>.</w:t>
            </w:r>
          </w:p>
        </w:tc>
        <w:tc>
          <w:tcPr>
            <w:tcW w:w="1540" w:type="dxa"/>
          </w:tcPr>
          <w:p w14:paraId="7295778E" w14:textId="77777777" w:rsidR="00E25147" w:rsidRPr="003A0EDB" w:rsidRDefault="00E25147" w:rsidP="002A10D6">
            <w:pPr>
              <w:spacing w:line="259" w:lineRule="auto"/>
            </w:pPr>
            <w:proofErr w:type="spellStart"/>
            <w:r w:rsidRPr="003A0EDB">
              <w:t>Зиатдинова</w:t>
            </w:r>
            <w:proofErr w:type="spellEnd"/>
          </w:p>
          <w:p w14:paraId="6B1888B5" w14:textId="77777777" w:rsidR="00E25147" w:rsidRPr="003A0EDB" w:rsidRDefault="00E25147" w:rsidP="002A10D6">
            <w:pPr>
              <w:spacing w:line="259" w:lineRule="auto"/>
            </w:pPr>
            <w:r w:rsidRPr="003A0EDB">
              <w:t xml:space="preserve">Екатерина  </w:t>
            </w:r>
          </w:p>
          <w:p w14:paraId="274166FD" w14:textId="77777777" w:rsidR="00E25147" w:rsidRPr="003A0EDB" w:rsidRDefault="00E25147" w:rsidP="002A10D6">
            <w:pPr>
              <w:spacing w:line="259" w:lineRule="auto"/>
            </w:pPr>
            <w:r w:rsidRPr="003A0EDB">
              <w:t>Михайловна</w:t>
            </w:r>
          </w:p>
        </w:tc>
        <w:tc>
          <w:tcPr>
            <w:tcW w:w="1417" w:type="dxa"/>
          </w:tcPr>
          <w:p w14:paraId="1318CCA8" w14:textId="77777777" w:rsidR="00E25147" w:rsidRPr="003A0EDB" w:rsidRDefault="00E25147" w:rsidP="002A10D6">
            <w:pPr>
              <w:spacing w:line="276" w:lineRule="auto"/>
            </w:pPr>
            <w:r w:rsidRPr="003A0EDB">
              <w:t>Воспитатель</w:t>
            </w:r>
          </w:p>
        </w:tc>
        <w:tc>
          <w:tcPr>
            <w:tcW w:w="1418" w:type="dxa"/>
          </w:tcPr>
          <w:p w14:paraId="39700D37" w14:textId="77777777" w:rsidR="00E25147" w:rsidRPr="003A0EDB" w:rsidRDefault="00E25147" w:rsidP="002A10D6">
            <w:pPr>
              <w:spacing w:line="259" w:lineRule="auto"/>
            </w:pPr>
            <w:r w:rsidRPr="003A0EDB">
              <w:t>Высшее</w:t>
            </w:r>
          </w:p>
          <w:p w14:paraId="1AB7DC10" w14:textId="77777777" w:rsidR="00E25147" w:rsidRPr="003A0EDB" w:rsidRDefault="00E25147" w:rsidP="002A10D6">
            <w:pPr>
              <w:spacing w:line="259" w:lineRule="auto"/>
            </w:pPr>
          </w:p>
        </w:tc>
        <w:tc>
          <w:tcPr>
            <w:tcW w:w="851" w:type="dxa"/>
          </w:tcPr>
          <w:p w14:paraId="1A820691" w14:textId="77777777" w:rsidR="00E25147" w:rsidRPr="003A0EDB" w:rsidRDefault="00E25147" w:rsidP="002A10D6">
            <w:pPr>
              <w:jc w:val="center"/>
              <w:rPr>
                <w:bCs/>
                <w:color w:val="000000"/>
              </w:rPr>
            </w:pPr>
            <w:r w:rsidRPr="003A0EDB">
              <w:rPr>
                <w:bCs/>
                <w:color w:val="000000"/>
              </w:rPr>
              <w:t>1КК</w:t>
            </w:r>
          </w:p>
        </w:tc>
        <w:tc>
          <w:tcPr>
            <w:tcW w:w="1417" w:type="dxa"/>
          </w:tcPr>
          <w:p w14:paraId="0942975C" w14:textId="77777777" w:rsidR="00E25147" w:rsidRPr="003A0EDB" w:rsidRDefault="00E25147" w:rsidP="002A10D6">
            <w:pPr>
              <w:jc w:val="both"/>
            </w:pPr>
            <w:r w:rsidRPr="003A0EDB">
              <w:t>Образовательная</w:t>
            </w:r>
          </w:p>
          <w:p w14:paraId="5AB55E1E" w14:textId="77777777" w:rsidR="00E25147" w:rsidRPr="003A0EDB" w:rsidRDefault="00E25147" w:rsidP="002A10D6">
            <w:pPr>
              <w:jc w:val="both"/>
            </w:pPr>
            <w:r w:rsidRPr="003A0EDB">
              <w:t>программа</w:t>
            </w:r>
          </w:p>
          <w:p w14:paraId="7AE8797D" w14:textId="77777777" w:rsidR="00E25147" w:rsidRDefault="00E25147" w:rsidP="002A10D6">
            <w:r w:rsidRPr="003A0EDB">
              <w:t>дошкольного образования</w:t>
            </w:r>
          </w:p>
          <w:p w14:paraId="4389B363" w14:textId="77777777" w:rsidR="00E25147" w:rsidRDefault="00E25147" w:rsidP="002A10D6"/>
          <w:p w14:paraId="14B3A3ED" w14:textId="77777777" w:rsidR="00E25147" w:rsidRPr="003A0EDB" w:rsidRDefault="00E25147" w:rsidP="002A10D6">
            <w:pPr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14:paraId="4AA46F19" w14:textId="77777777" w:rsidR="00E25147" w:rsidRPr="003A0EDB" w:rsidRDefault="00E25147" w:rsidP="002A10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14:paraId="2146EE2C" w14:textId="77777777" w:rsidR="00E25147" w:rsidRPr="003A0EDB" w:rsidRDefault="00E25147" w:rsidP="002A1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14:paraId="392BCA87" w14:textId="77777777" w:rsidR="00E25147" w:rsidRPr="003A0EDB" w:rsidRDefault="00E25147" w:rsidP="002A10D6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Направление «Педагогика»</w:t>
            </w:r>
            <w:r>
              <w:rPr>
                <w:rFonts w:ascii="Times New Roman" w:hAnsi="Times New Roman"/>
              </w:rPr>
              <w:t xml:space="preserve"> квалификация «Бакалавр»</w:t>
            </w:r>
          </w:p>
        </w:tc>
        <w:tc>
          <w:tcPr>
            <w:tcW w:w="3686" w:type="dxa"/>
          </w:tcPr>
          <w:p w14:paraId="60056DE4" w14:textId="77777777" w:rsidR="00E25147" w:rsidRDefault="00E25147" w:rsidP="002A10D6">
            <w:r w:rsidRPr="00B406A6">
              <w:rPr>
                <w:b/>
              </w:rPr>
              <w:t>Профессиональная переподготовка</w:t>
            </w:r>
            <w:r w:rsidRPr="007E6785">
              <w:rPr>
                <w:b/>
              </w:rPr>
              <w:t>:</w:t>
            </w:r>
          </w:p>
          <w:p w14:paraId="4B559D4B" w14:textId="77777777" w:rsidR="00E25147" w:rsidRPr="003A0EDB" w:rsidRDefault="00E25147" w:rsidP="002A10D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НТФ ГАОУ ДПО СО «ИРО»</w:t>
            </w:r>
            <w:r w:rsidRPr="003A0EDB">
              <w:rPr>
                <w:rFonts w:ascii="Times New Roman" w:hAnsi="Times New Roman"/>
              </w:rPr>
              <w:t xml:space="preserve"> «Воспитатель в дошкольной образовательной организации», 250 ч.</w:t>
            </w:r>
            <w:r>
              <w:rPr>
                <w:rFonts w:ascii="Times New Roman" w:hAnsi="Times New Roman"/>
              </w:rPr>
              <w:t>, 2017 г.</w:t>
            </w:r>
          </w:p>
          <w:p w14:paraId="2E801B71" w14:textId="77777777" w:rsidR="00E25147" w:rsidRDefault="00E25147" w:rsidP="002A10D6">
            <w:r w:rsidRPr="00B406A6">
              <w:rPr>
                <w:b/>
              </w:rPr>
              <w:t>Курсы повышения квалификации:</w:t>
            </w:r>
          </w:p>
          <w:p w14:paraId="03A985B0" w14:textId="77777777" w:rsidR="00701C2A" w:rsidRDefault="00701C2A" w:rsidP="00701C2A">
            <w:pPr>
              <w:jc w:val="both"/>
            </w:pPr>
            <w:r>
              <w:t>НОЧУ ОДПО «</w:t>
            </w:r>
            <w:proofErr w:type="spellStart"/>
            <w:r>
              <w:t>Актион</w:t>
            </w:r>
            <w:proofErr w:type="spellEnd"/>
            <w: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>
              <w:t>педтехнологии</w:t>
            </w:r>
            <w:proofErr w:type="spellEnd"/>
            <w:r>
              <w:t>», 72 ч., 2023 г.</w:t>
            </w:r>
          </w:p>
          <w:p w14:paraId="197A56EE" w14:textId="77777777" w:rsidR="00E25147" w:rsidRDefault="001030BA" w:rsidP="002A10D6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АНО ДПО «ОЦ Каменный город»,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Тьюторское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 обучающихся в образовательной организации», 72</w:t>
            </w:r>
            <w:r w:rsidRPr="003A0EDB">
              <w:rPr>
                <w:rFonts w:ascii="Times New Roman" w:hAnsi="Times New Roman"/>
              </w:rPr>
              <w:t xml:space="preserve"> ч.</w:t>
            </w:r>
            <w:r>
              <w:rPr>
                <w:rFonts w:ascii="Times New Roman" w:hAnsi="Times New Roman"/>
              </w:rPr>
              <w:t>, 2023 г.</w:t>
            </w:r>
          </w:p>
          <w:p w14:paraId="05659F76" w14:textId="77777777" w:rsidR="00701C2A" w:rsidRPr="003A0EDB" w:rsidRDefault="00701C2A" w:rsidP="002A10D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УЦ «Всеобуч», «Педагогическая технология развивающих игр Ф. </w:t>
            </w:r>
            <w:proofErr w:type="spellStart"/>
            <w:r>
              <w:rPr>
                <w:rFonts w:ascii="Times New Roman" w:hAnsi="Times New Roman"/>
              </w:rPr>
              <w:t>Фрёбеля</w:t>
            </w:r>
            <w:proofErr w:type="spellEnd"/>
            <w:r>
              <w:rPr>
                <w:rFonts w:ascii="Times New Roman" w:hAnsi="Times New Roman"/>
              </w:rPr>
              <w:t xml:space="preserve"> в условиях реализации ФГОС ДО», 24 ч., 2024 г.</w:t>
            </w:r>
          </w:p>
        </w:tc>
        <w:tc>
          <w:tcPr>
            <w:tcW w:w="850" w:type="dxa"/>
          </w:tcPr>
          <w:p w14:paraId="26A331C8" w14:textId="3E8BB497" w:rsidR="00E25147" w:rsidRPr="003A0EDB" w:rsidRDefault="00E25147" w:rsidP="002A10D6">
            <w:pPr>
              <w:jc w:val="center"/>
              <w:rPr>
                <w:color w:val="000000"/>
              </w:rPr>
            </w:pPr>
            <w:r w:rsidRPr="003A0EDB">
              <w:rPr>
                <w:color w:val="000000"/>
              </w:rPr>
              <w:t>1</w:t>
            </w:r>
            <w:r w:rsidR="00A93313">
              <w:rPr>
                <w:color w:val="000000"/>
              </w:rPr>
              <w:t>4</w:t>
            </w:r>
            <w:r w:rsidRPr="003A0EDB">
              <w:rPr>
                <w:color w:val="000000"/>
              </w:rPr>
              <w:t xml:space="preserve"> л</w:t>
            </w:r>
            <w:r>
              <w:rPr>
                <w:color w:val="000000"/>
              </w:rPr>
              <w:t>ет</w:t>
            </w:r>
          </w:p>
          <w:p w14:paraId="5DB99D2C" w14:textId="77777777" w:rsidR="00E25147" w:rsidRPr="003A0EDB" w:rsidRDefault="00E25147" w:rsidP="002A10D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14:paraId="34CF80D2" w14:textId="45C3EF75" w:rsidR="00E25147" w:rsidRPr="003A0EDB" w:rsidRDefault="00E25147" w:rsidP="002A10D6">
            <w:pPr>
              <w:jc w:val="center"/>
              <w:rPr>
                <w:color w:val="000000"/>
              </w:rPr>
            </w:pPr>
            <w:r w:rsidRPr="003A0EDB">
              <w:rPr>
                <w:color w:val="000000"/>
              </w:rPr>
              <w:t>1</w:t>
            </w:r>
            <w:r w:rsidR="00A93313">
              <w:rPr>
                <w:color w:val="000000"/>
              </w:rPr>
              <w:t>4</w:t>
            </w:r>
            <w:r w:rsidRPr="003A0EDB">
              <w:rPr>
                <w:color w:val="000000"/>
              </w:rPr>
              <w:t xml:space="preserve"> л</w:t>
            </w:r>
            <w:r>
              <w:rPr>
                <w:color w:val="000000"/>
              </w:rPr>
              <w:t>ет</w:t>
            </w:r>
          </w:p>
        </w:tc>
      </w:tr>
      <w:tr w:rsidR="00E25147" w:rsidRPr="003A0EDB" w14:paraId="3F510C92" w14:textId="77777777" w:rsidTr="00701C2A">
        <w:trPr>
          <w:trHeight w:val="274"/>
        </w:trPr>
        <w:tc>
          <w:tcPr>
            <w:tcW w:w="553" w:type="dxa"/>
          </w:tcPr>
          <w:p w14:paraId="32D7DACC" w14:textId="77777777" w:rsidR="00E25147" w:rsidRPr="003A0EDB" w:rsidRDefault="00701C2A" w:rsidP="00AE7EC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25147" w:rsidRPr="003A0EDB">
              <w:rPr>
                <w:b/>
              </w:rPr>
              <w:t>.</w:t>
            </w:r>
          </w:p>
        </w:tc>
        <w:tc>
          <w:tcPr>
            <w:tcW w:w="1540" w:type="dxa"/>
          </w:tcPr>
          <w:p w14:paraId="1DF189F2" w14:textId="77777777" w:rsidR="00E25147" w:rsidRPr="003A0EDB" w:rsidRDefault="00E25147" w:rsidP="002A10D6">
            <w:pPr>
              <w:spacing w:line="259" w:lineRule="auto"/>
            </w:pPr>
            <w:proofErr w:type="spellStart"/>
            <w:r w:rsidRPr="003A0EDB">
              <w:t>Клепцова</w:t>
            </w:r>
            <w:proofErr w:type="spellEnd"/>
          </w:p>
          <w:p w14:paraId="5645C77A" w14:textId="77777777" w:rsidR="00E25147" w:rsidRPr="003A0EDB" w:rsidRDefault="00E25147" w:rsidP="002A10D6">
            <w:pPr>
              <w:spacing w:line="259" w:lineRule="auto"/>
            </w:pPr>
            <w:r w:rsidRPr="003A0EDB">
              <w:t xml:space="preserve">Елена  </w:t>
            </w:r>
          </w:p>
          <w:p w14:paraId="4E0286DC" w14:textId="77777777" w:rsidR="00E25147" w:rsidRPr="003A0EDB" w:rsidRDefault="00E25147" w:rsidP="002A10D6">
            <w:pPr>
              <w:spacing w:line="259" w:lineRule="auto"/>
            </w:pPr>
            <w:r w:rsidRPr="003A0EDB">
              <w:t>Олеговна</w:t>
            </w:r>
          </w:p>
        </w:tc>
        <w:tc>
          <w:tcPr>
            <w:tcW w:w="1417" w:type="dxa"/>
          </w:tcPr>
          <w:p w14:paraId="51FC8335" w14:textId="77777777" w:rsidR="00E25147" w:rsidRPr="003A0EDB" w:rsidRDefault="00E25147" w:rsidP="002A10D6">
            <w:pPr>
              <w:spacing w:line="276" w:lineRule="auto"/>
            </w:pPr>
            <w:r w:rsidRPr="003A0EDB">
              <w:t>Воспитатель</w:t>
            </w:r>
          </w:p>
        </w:tc>
        <w:tc>
          <w:tcPr>
            <w:tcW w:w="1418" w:type="dxa"/>
          </w:tcPr>
          <w:p w14:paraId="5F426790" w14:textId="77777777" w:rsidR="00E25147" w:rsidRPr="003A0EDB" w:rsidRDefault="00E25147" w:rsidP="002A10D6">
            <w:pPr>
              <w:spacing w:line="259" w:lineRule="auto"/>
            </w:pPr>
            <w:r w:rsidRPr="003A0EDB">
              <w:t>Высшее</w:t>
            </w:r>
          </w:p>
          <w:p w14:paraId="118BDAF4" w14:textId="77777777" w:rsidR="00E25147" w:rsidRPr="003A0EDB" w:rsidRDefault="00E25147" w:rsidP="002A10D6">
            <w:pPr>
              <w:spacing w:line="259" w:lineRule="auto"/>
            </w:pPr>
          </w:p>
        </w:tc>
        <w:tc>
          <w:tcPr>
            <w:tcW w:w="851" w:type="dxa"/>
          </w:tcPr>
          <w:p w14:paraId="3D5B7BBD" w14:textId="77777777" w:rsidR="00E25147" w:rsidRPr="003A0EDB" w:rsidRDefault="00E25147" w:rsidP="002A10D6">
            <w:pPr>
              <w:jc w:val="center"/>
              <w:rPr>
                <w:bCs/>
                <w:color w:val="000000"/>
              </w:rPr>
            </w:pPr>
            <w:r w:rsidRPr="003A0EDB">
              <w:rPr>
                <w:bCs/>
                <w:color w:val="000000"/>
              </w:rPr>
              <w:t>1КК</w:t>
            </w:r>
          </w:p>
        </w:tc>
        <w:tc>
          <w:tcPr>
            <w:tcW w:w="1417" w:type="dxa"/>
          </w:tcPr>
          <w:p w14:paraId="79A6C4DE" w14:textId="77777777" w:rsidR="00E25147" w:rsidRPr="003A0EDB" w:rsidRDefault="00E25147" w:rsidP="002A10D6">
            <w:pPr>
              <w:jc w:val="both"/>
            </w:pPr>
            <w:r w:rsidRPr="003A0EDB">
              <w:t>Образовательная</w:t>
            </w:r>
          </w:p>
          <w:p w14:paraId="0DDB763B" w14:textId="77777777" w:rsidR="00E25147" w:rsidRPr="003A0EDB" w:rsidRDefault="00E25147" w:rsidP="002A10D6">
            <w:pPr>
              <w:jc w:val="both"/>
            </w:pPr>
            <w:r w:rsidRPr="003A0EDB">
              <w:t>программа</w:t>
            </w:r>
          </w:p>
          <w:p w14:paraId="37537965" w14:textId="77777777" w:rsidR="00E25147" w:rsidRPr="003A0EDB" w:rsidRDefault="00E25147" w:rsidP="002A10D6">
            <w:r w:rsidRPr="003A0EDB">
              <w:t>дошкольного образования</w:t>
            </w:r>
          </w:p>
          <w:p w14:paraId="1864E7DE" w14:textId="77777777" w:rsidR="00E25147" w:rsidRPr="003A0EDB" w:rsidRDefault="00E25147" w:rsidP="002A10D6"/>
          <w:p w14:paraId="721FF0C2" w14:textId="77777777" w:rsidR="00E25147" w:rsidRPr="003A0EDB" w:rsidRDefault="00E25147" w:rsidP="002A10D6">
            <w:pPr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14:paraId="4E643CC2" w14:textId="77777777" w:rsidR="00E25147" w:rsidRPr="003A0EDB" w:rsidRDefault="00E25147" w:rsidP="002A10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14:paraId="767BC919" w14:textId="77777777" w:rsidR="00E25147" w:rsidRPr="003A0EDB" w:rsidRDefault="00E25147" w:rsidP="002A1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14:paraId="05DEB022" w14:textId="77777777" w:rsidR="00E25147" w:rsidRPr="003A0EDB" w:rsidRDefault="00E25147" w:rsidP="002A10D6">
            <w:r w:rsidRPr="003A0EDB">
              <w:t>Квалификация «</w:t>
            </w:r>
            <w:proofErr w:type="spellStart"/>
            <w:r w:rsidRPr="003A0EDB">
              <w:t>Документовед</w:t>
            </w:r>
            <w:proofErr w:type="spellEnd"/>
            <w:r w:rsidRPr="003A0EDB">
              <w:t xml:space="preserve">», </w:t>
            </w:r>
          </w:p>
          <w:p w14:paraId="4B17B921" w14:textId="77777777" w:rsidR="00E25147" w:rsidRPr="003A0EDB" w:rsidRDefault="00E25147" w:rsidP="002A10D6">
            <w:r w:rsidRPr="003A0EDB">
              <w:t>специальность «Документоведение и документационное обеспечение управления»</w:t>
            </w:r>
          </w:p>
        </w:tc>
        <w:tc>
          <w:tcPr>
            <w:tcW w:w="3686" w:type="dxa"/>
          </w:tcPr>
          <w:p w14:paraId="68260A57" w14:textId="77777777" w:rsidR="00E25147" w:rsidRDefault="00E25147" w:rsidP="002A10D6">
            <w:r w:rsidRPr="00B406A6">
              <w:rPr>
                <w:b/>
              </w:rPr>
              <w:t>Профессиональная переподготовка</w:t>
            </w:r>
            <w:r w:rsidRPr="007E6785">
              <w:rPr>
                <w:b/>
              </w:rPr>
              <w:t>:</w:t>
            </w:r>
          </w:p>
          <w:p w14:paraId="1667A644" w14:textId="77777777" w:rsidR="00E25147" w:rsidRPr="003A0EDB" w:rsidRDefault="00E25147" w:rsidP="002A10D6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НЧОУ ПОО «Уральский инстит</w:t>
            </w:r>
            <w:r>
              <w:rPr>
                <w:rFonts w:ascii="Times New Roman" w:hAnsi="Times New Roman"/>
              </w:rPr>
              <w:t>ут подготовки кадров «21-й век»</w:t>
            </w:r>
            <w:r w:rsidRPr="003A0EDB">
              <w:rPr>
                <w:rFonts w:ascii="Times New Roman" w:hAnsi="Times New Roman"/>
              </w:rPr>
              <w:t xml:space="preserve"> «Особенности педагогика и психология д</w:t>
            </w:r>
            <w:r>
              <w:rPr>
                <w:rFonts w:ascii="Times New Roman" w:hAnsi="Times New Roman"/>
              </w:rPr>
              <w:t>ошколь</w:t>
            </w:r>
            <w:r w:rsidR="00701C2A">
              <w:rPr>
                <w:rFonts w:ascii="Times New Roman" w:hAnsi="Times New Roman"/>
              </w:rPr>
              <w:t>ного возраста», 260 часов, 2014 </w:t>
            </w:r>
            <w:r>
              <w:rPr>
                <w:rFonts w:ascii="Times New Roman" w:hAnsi="Times New Roman"/>
              </w:rPr>
              <w:t>г.</w:t>
            </w:r>
          </w:p>
          <w:p w14:paraId="21623F72" w14:textId="77777777" w:rsidR="00E25147" w:rsidRDefault="00E25147" w:rsidP="002A10D6">
            <w:r w:rsidRPr="00B406A6">
              <w:rPr>
                <w:b/>
              </w:rPr>
              <w:t>Курсы повышения квалификации:</w:t>
            </w:r>
          </w:p>
          <w:p w14:paraId="5128A97E" w14:textId="77777777" w:rsidR="00E25147" w:rsidRDefault="00E25147" w:rsidP="002A10D6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АНО ДПО «ОЦ Каменный город»,«</w:t>
            </w:r>
            <w:r>
              <w:rPr>
                <w:rFonts w:ascii="Times New Roman" w:hAnsi="Times New Roman"/>
              </w:rPr>
              <w:t xml:space="preserve">Ранняя профориентация дошкольников в условиях реализации </w:t>
            </w:r>
            <w:r w:rsidRPr="003A0EDB">
              <w:rPr>
                <w:rFonts w:ascii="Times New Roman" w:hAnsi="Times New Roman"/>
              </w:rPr>
              <w:t xml:space="preserve">ФГОС», </w:t>
            </w:r>
            <w:r>
              <w:rPr>
                <w:rFonts w:ascii="Times New Roman" w:hAnsi="Times New Roman"/>
              </w:rPr>
              <w:t>72</w:t>
            </w:r>
            <w:r w:rsidRPr="003A0EDB">
              <w:rPr>
                <w:rFonts w:ascii="Times New Roman" w:hAnsi="Times New Roman"/>
              </w:rPr>
              <w:t xml:space="preserve"> ч.</w:t>
            </w:r>
            <w:r>
              <w:rPr>
                <w:rFonts w:ascii="Times New Roman" w:hAnsi="Times New Roman"/>
              </w:rPr>
              <w:t>, 2023 г.</w:t>
            </w:r>
          </w:p>
          <w:p w14:paraId="1FFB1FA4" w14:textId="77777777" w:rsidR="00701C2A" w:rsidRDefault="00701C2A" w:rsidP="00701C2A">
            <w:pPr>
              <w:jc w:val="both"/>
            </w:pPr>
            <w:r>
              <w:t>НОЧУ ОДПО «</w:t>
            </w:r>
            <w:proofErr w:type="spellStart"/>
            <w:r>
              <w:t>Актион</w:t>
            </w:r>
            <w:proofErr w:type="spellEnd"/>
            <w: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>
              <w:t>педтехнологии</w:t>
            </w:r>
            <w:proofErr w:type="spellEnd"/>
            <w:r>
              <w:t>», 72 ч., 2023 г.</w:t>
            </w:r>
          </w:p>
          <w:p w14:paraId="7FF99A62" w14:textId="77777777" w:rsidR="00347AB3" w:rsidRDefault="00347AB3" w:rsidP="00701C2A">
            <w:pPr>
              <w:jc w:val="both"/>
            </w:pPr>
            <w:r>
              <w:t>ООО «Издательство «Учитель»», «Нетрадиционные техники изобразительной деятельности в работе с детьми дошкольного и младшего школьного возраста», 72часа, 2024г.</w:t>
            </w:r>
          </w:p>
          <w:p w14:paraId="25A4B091" w14:textId="77777777" w:rsidR="00347AB3" w:rsidRPr="003A0EDB" w:rsidRDefault="00347AB3" w:rsidP="00701C2A">
            <w:pPr>
              <w:jc w:val="both"/>
            </w:pPr>
            <w:r>
              <w:t>НОЧУ ОДПО «</w:t>
            </w:r>
            <w:proofErr w:type="spellStart"/>
            <w:r>
              <w:t>Актион</w:t>
            </w:r>
            <w:proofErr w:type="spellEnd"/>
            <w:r>
              <w:t xml:space="preserve">», «Обучение правилам дорожного движения в детском саду: РППС, </w:t>
            </w:r>
            <w:proofErr w:type="spellStart"/>
            <w:r>
              <w:t>педтехнологии</w:t>
            </w:r>
            <w:proofErr w:type="spellEnd"/>
            <w:r>
              <w:t xml:space="preserve"> и привлечение соцпартнеров»,36 часов, 2024 год</w:t>
            </w:r>
          </w:p>
        </w:tc>
        <w:tc>
          <w:tcPr>
            <w:tcW w:w="850" w:type="dxa"/>
          </w:tcPr>
          <w:p w14:paraId="3A167408" w14:textId="3846B3A4" w:rsidR="00E25147" w:rsidRPr="003A0EDB" w:rsidRDefault="00E25147" w:rsidP="002A1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93313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851" w:type="dxa"/>
          </w:tcPr>
          <w:p w14:paraId="0A6E2A15" w14:textId="77777777" w:rsidR="00E25147" w:rsidRPr="003A0EDB" w:rsidRDefault="00E25147" w:rsidP="002A1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лет</w:t>
            </w:r>
          </w:p>
        </w:tc>
      </w:tr>
      <w:tr w:rsidR="00E25147" w:rsidRPr="003A0EDB" w14:paraId="0BDD97E6" w14:textId="77777777" w:rsidTr="003A0EDB">
        <w:trPr>
          <w:trHeight w:val="393"/>
        </w:trPr>
        <w:tc>
          <w:tcPr>
            <w:tcW w:w="553" w:type="dxa"/>
          </w:tcPr>
          <w:p w14:paraId="235C0592" w14:textId="77777777" w:rsidR="00E25147" w:rsidRPr="003A0EDB" w:rsidRDefault="00701C2A" w:rsidP="00AE7EC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E25147" w:rsidRPr="003A0EDB">
              <w:rPr>
                <w:b/>
              </w:rPr>
              <w:t>.</w:t>
            </w:r>
          </w:p>
        </w:tc>
        <w:tc>
          <w:tcPr>
            <w:tcW w:w="1540" w:type="dxa"/>
          </w:tcPr>
          <w:p w14:paraId="1C4E8549" w14:textId="77777777" w:rsidR="00E25147" w:rsidRPr="003A0EDB" w:rsidRDefault="00E25147" w:rsidP="002A10D6">
            <w:pPr>
              <w:spacing w:line="259" w:lineRule="auto"/>
            </w:pPr>
            <w:r w:rsidRPr="003A0EDB">
              <w:t>Конева Ольга Анатольевна</w:t>
            </w:r>
          </w:p>
        </w:tc>
        <w:tc>
          <w:tcPr>
            <w:tcW w:w="1417" w:type="dxa"/>
          </w:tcPr>
          <w:p w14:paraId="0B5C13CB" w14:textId="77777777" w:rsidR="00E25147" w:rsidRPr="003A0EDB" w:rsidRDefault="00E25147" w:rsidP="002A10D6">
            <w:pPr>
              <w:spacing w:line="276" w:lineRule="auto"/>
            </w:pPr>
            <w:r w:rsidRPr="003A0EDB">
              <w:t>Воспитатель</w:t>
            </w:r>
          </w:p>
        </w:tc>
        <w:tc>
          <w:tcPr>
            <w:tcW w:w="1418" w:type="dxa"/>
          </w:tcPr>
          <w:p w14:paraId="66701727" w14:textId="77777777" w:rsidR="00E25147" w:rsidRPr="003A0EDB" w:rsidRDefault="00E25147" w:rsidP="002A10D6">
            <w:pPr>
              <w:spacing w:line="259" w:lineRule="auto"/>
              <w:jc w:val="both"/>
            </w:pPr>
            <w:r w:rsidRPr="003A0EDB">
              <w:t xml:space="preserve">Среднее профессиональное </w:t>
            </w:r>
          </w:p>
          <w:p w14:paraId="75352D26" w14:textId="77777777" w:rsidR="00E25147" w:rsidRPr="003A0EDB" w:rsidRDefault="00E25147" w:rsidP="002A10D6">
            <w:pPr>
              <w:spacing w:line="259" w:lineRule="auto"/>
            </w:pPr>
          </w:p>
        </w:tc>
        <w:tc>
          <w:tcPr>
            <w:tcW w:w="851" w:type="dxa"/>
          </w:tcPr>
          <w:p w14:paraId="1411FFEC" w14:textId="77777777" w:rsidR="00E25147" w:rsidRPr="003A0EDB" w:rsidRDefault="00E25147" w:rsidP="002A10D6">
            <w:pPr>
              <w:jc w:val="center"/>
              <w:rPr>
                <w:bCs/>
                <w:color w:val="000000"/>
              </w:rPr>
            </w:pPr>
            <w:r w:rsidRPr="003A0EDB">
              <w:rPr>
                <w:bCs/>
                <w:color w:val="000000"/>
              </w:rPr>
              <w:t>1КК</w:t>
            </w:r>
          </w:p>
        </w:tc>
        <w:tc>
          <w:tcPr>
            <w:tcW w:w="1417" w:type="dxa"/>
          </w:tcPr>
          <w:p w14:paraId="1193B09E" w14:textId="77777777" w:rsidR="00E25147" w:rsidRPr="003A0EDB" w:rsidRDefault="00E25147" w:rsidP="002A10D6">
            <w:pPr>
              <w:jc w:val="both"/>
            </w:pPr>
            <w:r w:rsidRPr="003A0EDB">
              <w:t>Образовательная</w:t>
            </w:r>
          </w:p>
          <w:p w14:paraId="69EB537F" w14:textId="77777777" w:rsidR="00E25147" w:rsidRPr="003A0EDB" w:rsidRDefault="00E25147" w:rsidP="002A10D6">
            <w:pPr>
              <w:jc w:val="both"/>
            </w:pPr>
            <w:r w:rsidRPr="003A0EDB">
              <w:t>программа</w:t>
            </w:r>
          </w:p>
          <w:p w14:paraId="03EF0E86" w14:textId="77777777" w:rsidR="00E25147" w:rsidRDefault="00E25147" w:rsidP="002A10D6">
            <w:r w:rsidRPr="003A0EDB">
              <w:t>дошкольного образования</w:t>
            </w:r>
          </w:p>
          <w:p w14:paraId="050CE6ED" w14:textId="77777777" w:rsidR="00E25147" w:rsidRDefault="00E25147" w:rsidP="002A10D6"/>
          <w:p w14:paraId="5B03C712" w14:textId="77777777" w:rsidR="00E25147" w:rsidRPr="003A0EDB" w:rsidRDefault="00E25147" w:rsidP="002A10D6">
            <w:pPr>
              <w:jc w:val="both"/>
            </w:pPr>
            <w:r w:rsidRPr="003A0EDB">
              <w:t>Адаптированная образовательная</w:t>
            </w:r>
          </w:p>
          <w:p w14:paraId="3AF8E77D" w14:textId="77777777" w:rsidR="00E25147" w:rsidRPr="003A0EDB" w:rsidRDefault="00E25147" w:rsidP="002A10D6">
            <w:pPr>
              <w:jc w:val="both"/>
            </w:pPr>
            <w:r w:rsidRPr="003A0EDB">
              <w:t>программа</w:t>
            </w:r>
          </w:p>
          <w:p w14:paraId="79D57A1A" w14:textId="77777777" w:rsidR="00E25147" w:rsidRPr="00F63091" w:rsidRDefault="00E25147" w:rsidP="002A10D6">
            <w:r w:rsidRPr="003A0EDB">
              <w:t>дошкольного образования</w:t>
            </w:r>
            <w:r>
              <w:t xml:space="preserve"> для детей с ТНР</w:t>
            </w:r>
          </w:p>
        </w:tc>
        <w:tc>
          <w:tcPr>
            <w:tcW w:w="567" w:type="dxa"/>
          </w:tcPr>
          <w:p w14:paraId="0DBA3388" w14:textId="77777777" w:rsidR="00E25147" w:rsidRPr="003A0EDB" w:rsidRDefault="00E25147" w:rsidP="002A10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14:paraId="3B579417" w14:textId="77777777" w:rsidR="00E25147" w:rsidRPr="003A0EDB" w:rsidRDefault="00E25147" w:rsidP="002A1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14:paraId="29D90C3A" w14:textId="77777777" w:rsidR="00E25147" w:rsidRPr="003A0EDB" w:rsidRDefault="00E25147" w:rsidP="002A10D6">
            <w:pPr>
              <w:spacing w:line="259" w:lineRule="auto"/>
              <w:jc w:val="both"/>
            </w:pPr>
            <w:r w:rsidRPr="003A0EDB">
              <w:t xml:space="preserve">Квалификация «Мастер профессионального обучения, техник», </w:t>
            </w:r>
          </w:p>
          <w:p w14:paraId="06B6C6B2" w14:textId="77777777" w:rsidR="00E25147" w:rsidRPr="003A0EDB" w:rsidRDefault="00E25147" w:rsidP="002A10D6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специальность «Профессиональное обучение»</w:t>
            </w:r>
          </w:p>
        </w:tc>
        <w:tc>
          <w:tcPr>
            <w:tcW w:w="3686" w:type="dxa"/>
          </w:tcPr>
          <w:p w14:paraId="2CF141EE" w14:textId="77777777" w:rsidR="00E25147" w:rsidRDefault="00E25147" w:rsidP="002A10D6">
            <w:r w:rsidRPr="00B406A6">
              <w:rPr>
                <w:b/>
              </w:rPr>
              <w:t>Профессиональная переподготовка</w:t>
            </w:r>
            <w:r w:rsidRPr="007E6785">
              <w:rPr>
                <w:b/>
              </w:rPr>
              <w:t>:</w:t>
            </w:r>
          </w:p>
          <w:p w14:paraId="3E7B01D5" w14:textId="77777777" w:rsidR="00E25147" w:rsidRPr="003A0EDB" w:rsidRDefault="00E25147" w:rsidP="002A10D6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ГБПОУ СО «НТПК №</w:t>
            </w:r>
            <w:r>
              <w:rPr>
                <w:rFonts w:ascii="Times New Roman" w:hAnsi="Times New Roman"/>
              </w:rPr>
              <w:t>1»</w:t>
            </w:r>
            <w:r w:rsidRPr="003A0EDB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Дошкольное образование», 258 ч., 2015 г.</w:t>
            </w:r>
          </w:p>
          <w:p w14:paraId="10020EF7" w14:textId="77777777" w:rsidR="00E25147" w:rsidRDefault="00E25147" w:rsidP="002A10D6">
            <w:r w:rsidRPr="00B406A6">
              <w:rPr>
                <w:b/>
              </w:rPr>
              <w:t>Курсы повышения квалификации:</w:t>
            </w:r>
          </w:p>
          <w:p w14:paraId="3A04D141" w14:textId="77777777" w:rsidR="00701C2A" w:rsidRDefault="00701C2A" w:rsidP="00701C2A">
            <w:pPr>
              <w:jc w:val="both"/>
            </w:pPr>
            <w:r>
              <w:t>НОЧУ ОДПО «</w:t>
            </w:r>
            <w:proofErr w:type="spellStart"/>
            <w:r>
              <w:t>Актион</w:t>
            </w:r>
            <w:proofErr w:type="spellEnd"/>
            <w: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>
              <w:t>педтехнологии</w:t>
            </w:r>
            <w:proofErr w:type="spellEnd"/>
            <w:r>
              <w:t>», 72 ч., 2023 г.</w:t>
            </w:r>
          </w:p>
          <w:p w14:paraId="65DC74F1" w14:textId="77777777" w:rsidR="00E25147" w:rsidRPr="003A0EDB" w:rsidRDefault="00C721CB" w:rsidP="002A10D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УЦ «Эксперт», </w:t>
            </w:r>
            <w:r w:rsidR="006847E1">
              <w:rPr>
                <w:rFonts w:ascii="Times New Roman" w:hAnsi="Times New Roman"/>
              </w:rPr>
              <w:t>ДПП «Скорочтение и развитие памяти: методы и упражнения»,72 ч, 2024 г</w:t>
            </w:r>
          </w:p>
        </w:tc>
        <w:tc>
          <w:tcPr>
            <w:tcW w:w="850" w:type="dxa"/>
          </w:tcPr>
          <w:p w14:paraId="557F2295" w14:textId="71D55DD6" w:rsidR="00E25147" w:rsidRPr="003A0EDB" w:rsidRDefault="00E25147" w:rsidP="002A1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93313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лет</w:t>
            </w:r>
          </w:p>
        </w:tc>
        <w:tc>
          <w:tcPr>
            <w:tcW w:w="851" w:type="dxa"/>
          </w:tcPr>
          <w:p w14:paraId="095E9097" w14:textId="742E48B1" w:rsidR="00E25147" w:rsidRPr="003A0EDB" w:rsidRDefault="00A93313" w:rsidP="002A1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25147">
              <w:rPr>
                <w:color w:val="000000"/>
              </w:rPr>
              <w:t xml:space="preserve"> лет</w:t>
            </w:r>
          </w:p>
        </w:tc>
      </w:tr>
      <w:tr w:rsidR="00E25147" w:rsidRPr="003A0EDB" w14:paraId="7BF89CE1" w14:textId="77777777" w:rsidTr="003A0EDB">
        <w:trPr>
          <w:trHeight w:val="393"/>
        </w:trPr>
        <w:tc>
          <w:tcPr>
            <w:tcW w:w="553" w:type="dxa"/>
          </w:tcPr>
          <w:p w14:paraId="4F18F805" w14:textId="77777777" w:rsidR="00E25147" w:rsidRPr="003A0EDB" w:rsidRDefault="00701C2A" w:rsidP="00AE7EC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25147" w:rsidRPr="003A0EDB">
              <w:rPr>
                <w:b/>
              </w:rPr>
              <w:t>.</w:t>
            </w:r>
          </w:p>
        </w:tc>
        <w:tc>
          <w:tcPr>
            <w:tcW w:w="1540" w:type="dxa"/>
          </w:tcPr>
          <w:p w14:paraId="0BEFAAC4" w14:textId="77777777" w:rsidR="00E25147" w:rsidRPr="003A0EDB" w:rsidRDefault="00E25147" w:rsidP="002A10D6">
            <w:pPr>
              <w:spacing w:line="259" w:lineRule="auto"/>
            </w:pPr>
            <w:r w:rsidRPr="003A0EDB">
              <w:t>Кочева Алина Владимировна</w:t>
            </w:r>
          </w:p>
        </w:tc>
        <w:tc>
          <w:tcPr>
            <w:tcW w:w="1417" w:type="dxa"/>
          </w:tcPr>
          <w:p w14:paraId="0476D79B" w14:textId="77777777" w:rsidR="00E25147" w:rsidRPr="003A0EDB" w:rsidRDefault="00E25147" w:rsidP="002A10D6">
            <w:pPr>
              <w:spacing w:line="276" w:lineRule="auto"/>
            </w:pPr>
            <w:r w:rsidRPr="003A0EDB">
              <w:t>Воспитатель</w:t>
            </w:r>
          </w:p>
        </w:tc>
        <w:tc>
          <w:tcPr>
            <w:tcW w:w="1418" w:type="dxa"/>
          </w:tcPr>
          <w:p w14:paraId="5E3A03D6" w14:textId="77777777" w:rsidR="00E25147" w:rsidRPr="003A0EDB" w:rsidRDefault="00E25147" w:rsidP="002A10D6">
            <w:pPr>
              <w:spacing w:line="259" w:lineRule="auto"/>
            </w:pPr>
            <w:r w:rsidRPr="003A0EDB">
              <w:t>Высшее</w:t>
            </w:r>
          </w:p>
        </w:tc>
        <w:tc>
          <w:tcPr>
            <w:tcW w:w="851" w:type="dxa"/>
          </w:tcPr>
          <w:p w14:paraId="72B22139" w14:textId="77777777" w:rsidR="00E25147" w:rsidRPr="003A0EDB" w:rsidRDefault="00E25147" w:rsidP="002A10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17" w:type="dxa"/>
          </w:tcPr>
          <w:p w14:paraId="36B18AE8" w14:textId="77777777" w:rsidR="00E25147" w:rsidRPr="003A0EDB" w:rsidRDefault="00E25147" w:rsidP="002A10D6">
            <w:pPr>
              <w:jc w:val="both"/>
            </w:pPr>
            <w:r w:rsidRPr="003A0EDB">
              <w:t>Образовательная</w:t>
            </w:r>
          </w:p>
          <w:p w14:paraId="542AC238" w14:textId="77777777" w:rsidR="00E25147" w:rsidRPr="003A0EDB" w:rsidRDefault="00E25147" w:rsidP="002A10D6">
            <w:pPr>
              <w:jc w:val="both"/>
            </w:pPr>
            <w:r w:rsidRPr="003A0EDB">
              <w:t>программа</w:t>
            </w:r>
          </w:p>
          <w:p w14:paraId="0769B351" w14:textId="77777777" w:rsidR="00E25147" w:rsidRPr="003A0EDB" w:rsidRDefault="00E25147" w:rsidP="002A10D6">
            <w:pPr>
              <w:jc w:val="both"/>
            </w:pPr>
            <w:r w:rsidRPr="003A0EDB">
              <w:t>дошкольного образования</w:t>
            </w:r>
          </w:p>
        </w:tc>
        <w:tc>
          <w:tcPr>
            <w:tcW w:w="567" w:type="dxa"/>
          </w:tcPr>
          <w:p w14:paraId="7D10DD26" w14:textId="77777777" w:rsidR="00E25147" w:rsidRPr="003A0EDB" w:rsidRDefault="00E25147" w:rsidP="002A10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14:paraId="0B00F9E3" w14:textId="77777777" w:rsidR="00E25147" w:rsidRPr="003A0EDB" w:rsidRDefault="00E25147" w:rsidP="002A1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14:paraId="3F7F2F57" w14:textId="77777777" w:rsidR="00E25147" w:rsidRDefault="00E25147" w:rsidP="002A10D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</w:t>
            </w:r>
            <w:r w:rsidRPr="003A0EDB">
              <w:rPr>
                <w:rFonts w:ascii="Times New Roman" w:hAnsi="Times New Roman"/>
              </w:rPr>
              <w:t xml:space="preserve"> «Экономика»</w:t>
            </w:r>
          </w:p>
          <w:p w14:paraId="0D47E716" w14:textId="77777777" w:rsidR="00E25147" w:rsidRPr="003A0EDB" w:rsidRDefault="00E25147" w:rsidP="002A10D6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 xml:space="preserve">квалификация </w:t>
            </w:r>
            <w:r>
              <w:rPr>
                <w:rFonts w:ascii="Times New Roman" w:hAnsi="Times New Roman"/>
              </w:rPr>
              <w:t>«Бакалавр»</w:t>
            </w:r>
          </w:p>
          <w:p w14:paraId="1A78FF9A" w14:textId="77777777" w:rsidR="00E25147" w:rsidRPr="003A0EDB" w:rsidRDefault="00E25147" w:rsidP="002A10D6">
            <w:pPr>
              <w:pStyle w:val="1"/>
              <w:jc w:val="both"/>
              <w:rPr>
                <w:rFonts w:ascii="Times New Roman" w:hAnsi="Times New Roman"/>
              </w:rPr>
            </w:pPr>
          </w:p>
          <w:p w14:paraId="2EF26ACC" w14:textId="77777777" w:rsidR="00E25147" w:rsidRPr="003A0EDB" w:rsidRDefault="00E25147" w:rsidP="002A10D6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14:paraId="24F7E243" w14:textId="77777777" w:rsidR="00E25147" w:rsidRDefault="00E25147" w:rsidP="002A10D6">
            <w:r w:rsidRPr="00B406A6">
              <w:rPr>
                <w:b/>
              </w:rPr>
              <w:t>Профессиональная переподготовка</w:t>
            </w:r>
            <w:r w:rsidRPr="007E6785">
              <w:rPr>
                <w:b/>
              </w:rPr>
              <w:t>:</w:t>
            </w:r>
          </w:p>
          <w:p w14:paraId="54AFE920" w14:textId="77777777" w:rsidR="00E25147" w:rsidRPr="00EC141B" w:rsidRDefault="00E25147" w:rsidP="002A10D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ДПО  УЦ «Директор», «Воспитатель дошкольной образовательной организации», 250 ч., 2022 г.</w:t>
            </w:r>
          </w:p>
          <w:p w14:paraId="7B8F40B8" w14:textId="77777777" w:rsidR="00E25147" w:rsidRDefault="00E25147" w:rsidP="002A10D6">
            <w:r w:rsidRPr="00B406A6">
              <w:rPr>
                <w:b/>
              </w:rPr>
              <w:t>Курсы повышения квалификации:</w:t>
            </w:r>
          </w:p>
          <w:p w14:paraId="41B2D9B7" w14:textId="77777777" w:rsidR="00E25147" w:rsidRPr="00323FC4" w:rsidRDefault="00E25147" w:rsidP="002A10D6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 xml:space="preserve">Учебный центр «Всеобуч», </w:t>
            </w:r>
            <w:r>
              <w:rPr>
                <w:rFonts w:ascii="Times New Roman" w:hAnsi="Times New Roman"/>
              </w:rPr>
              <w:t>«</w:t>
            </w:r>
            <w:r w:rsidRPr="00323FC4">
              <w:rPr>
                <w:rFonts w:ascii="Times New Roman" w:hAnsi="Times New Roman"/>
              </w:rPr>
              <w:t>Особенности организации развивающей предметно-пространственной среды в условиях внедрения ФГОС ДО</w:t>
            </w:r>
            <w:r>
              <w:rPr>
                <w:rFonts w:ascii="Times New Roman" w:hAnsi="Times New Roman"/>
              </w:rPr>
              <w:t xml:space="preserve">», </w:t>
            </w:r>
            <w:r w:rsidRPr="00323FC4">
              <w:rPr>
                <w:rFonts w:ascii="Times New Roman" w:hAnsi="Times New Roman"/>
              </w:rPr>
              <w:t>36 ч</w:t>
            </w:r>
            <w:r>
              <w:rPr>
                <w:rFonts w:ascii="Times New Roman" w:hAnsi="Times New Roman"/>
              </w:rPr>
              <w:t>., 2023 г.</w:t>
            </w:r>
          </w:p>
        </w:tc>
        <w:tc>
          <w:tcPr>
            <w:tcW w:w="850" w:type="dxa"/>
          </w:tcPr>
          <w:p w14:paraId="05571986" w14:textId="72097ABE" w:rsidR="00E25147" w:rsidRPr="003A0EDB" w:rsidRDefault="00E25147" w:rsidP="002A10D6">
            <w:pPr>
              <w:jc w:val="center"/>
              <w:rPr>
                <w:color w:val="000000"/>
              </w:rPr>
            </w:pPr>
            <w:r w:rsidRPr="003A0EDB">
              <w:rPr>
                <w:color w:val="000000"/>
              </w:rPr>
              <w:t>1</w:t>
            </w:r>
            <w:r w:rsidR="00A93313">
              <w:rPr>
                <w:color w:val="000000"/>
              </w:rPr>
              <w:t>3</w:t>
            </w:r>
            <w:r w:rsidRPr="003A0EDB">
              <w:rPr>
                <w:color w:val="000000"/>
              </w:rPr>
              <w:t xml:space="preserve"> л</w:t>
            </w:r>
            <w:r>
              <w:rPr>
                <w:color w:val="000000"/>
              </w:rPr>
              <w:t>ет</w:t>
            </w:r>
          </w:p>
        </w:tc>
        <w:tc>
          <w:tcPr>
            <w:tcW w:w="851" w:type="dxa"/>
          </w:tcPr>
          <w:p w14:paraId="797AED90" w14:textId="77777777" w:rsidR="00E25147" w:rsidRPr="003A0EDB" w:rsidRDefault="00E25147" w:rsidP="002A10D6">
            <w:pPr>
              <w:rPr>
                <w:color w:val="000000"/>
              </w:rPr>
            </w:pPr>
            <w:r>
              <w:rPr>
                <w:color w:val="000000"/>
              </w:rPr>
              <w:t>2 года</w:t>
            </w:r>
          </w:p>
        </w:tc>
      </w:tr>
      <w:tr w:rsidR="00E25147" w:rsidRPr="003A0EDB" w14:paraId="3839ACC1" w14:textId="77777777" w:rsidTr="003A0EDB">
        <w:trPr>
          <w:trHeight w:val="393"/>
        </w:trPr>
        <w:tc>
          <w:tcPr>
            <w:tcW w:w="553" w:type="dxa"/>
          </w:tcPr>
          <w:p w14:paraId="0BA74F6A" w14:textId="77777777" w:rsidR="00E25147" w:rsidRPr="003A0EDB" w:rsidRDefault="00701C2A" w:rsidP="00AE7EC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E25147" w:rsidRPr="003A0EDB">
              <w:rPr>
                <w:b/>
              </w:rPr>
              <w:t>.</w:t>
            </w:r>
          </w:p>
        </w:tc>
        <w:tc>
          <w:tcPr>
            <w:tcW w:w="1540" w:type="dxa"/>
          </w:tcPr>
          <w:p w14:paraId="2C9E49BC" w14:textId="77777777" w:rsidR="00E25147" w:rsidRPr="003A0EDB" w:rsidRDefault="00E25147" w:rsidP="002A10D6">
            <w:pPr>
              <w:spacing w:line="259" w:lineRule="auto"/>
            </w:pPr>
            <w:proofErr w:type="spellStart"/>
            <w:r w:rsidRPr="003A0EDB">
              <w:t>Лямова</w:t>
            </w:r>
            <w:proofErr w:type="spellEnd"/>
            <w:r w:rsidRPr="003A0EDB">
              <w:t xml:space="preserve"> Мария Дмитриевна</w:t>
            </w:r>
          </w:p>
        </w:tc>
        <w:tc>
          <w:tcPr>
            <w:tcW w:w="1417" w:type="dxa"/>
          </w:tcPr>
          <w:p w14:paraId="4F7F7BED" w14:textId="77777777" w:rsidR="00E25147" w:rsidRPr="003A0EDB" w:rsidRDefault="00E25147" w:rsidP="002A10D6">
            <w:pPr>
              <w:spacing w:line="276" w:lineRule="auto"/>
            </w:pPr>
            <w:r w:rsidRPr="003A0EDB">
              <w:t>Воспитатель</w:t>
            </w:r>
          </w:p>
        </w:tc>
        <w:tc>
          <w:tcPr>
            <w:tcW w:w="1418" w:type="dxa"/>
          </w:tcPr>
          <w:p w14:paraId="68C209A3" w14:textId="77777777" w:rsidR="00E25147" w:rsidRPr="003A0EDB" w:rsidRDefault="00E25147" w:rsidP="002A10D6">
            <w:pPr>
              <w:spacing w:line="259" w:lineRule="auto"/>
            </w:pPr>
            <w:r w:rsidRPr="003A0EDB">
              <w:t>Высшее</w:t>
            </w:r>
          </w:p>
        </w:tc>
        <w:tc>
          <w:tcPr>
            <w:tcW w:w="851" w:type="dxa"/>
          </w:tcPr>
          <w:p w14:paraId="76F8AA8C" w14:textId="77777777" w:rsidR="00E25147" w:rsidRPr="003A0EDB" w:rsidRDefault="00E25147" w:rsidP="002A10D6">
            <w:pPr>
              <w:jc w:val="center"/>
              <w:rPr>
                <w:bCs/>
                <w:color w:val="000000"/>
              </w:rPr>
            </w:pPr>
            <w:r w:rsidRPr="003A0EDB">
              <w:rPr>
                <w:bCs/>
                <w:color w:val="000000"/>
              </w:rPr>
              <w:t>1КК</w:t>
            </w:r>
          </w:p>
        </w:tc>
        <w:tc>
          <w:tcPr>
            <w:tcW w:w="1417" w:type="dxa"/>
          </w:tcPr>
          <w:p w14:paraId="3CB3B21F" w14:textId="77777777" w:rsidR="00E25147" w:rsidRPr="003A0EDB" w:rsidRDefault="00E25147" w:rsidP="002A10D6">
            <w:pPr>
              <w:jc w:val="both"/>
            </w:pPr>
            <w:r w:rsidRPr="003A0EDB">
              <w:t>Образовательная</w:t>
            </w:r>
          </w:p>
          <w:p w14:paraId="54C53371" w14:textId="77777777" w:rsidR="00E25147" w:rsidRPr="003A0EDB" w:rsidRDefault="00E25147" w:rsidP="002A10D6">
            <w:pPr>
              <w:jc w:val="both"/>
            </w:pPr>
            <w:r w:rsidRPr="003A0EDB">
              <w:t>программа</w:t>
            </w:r>
          </w:p>
          <w:p w14:paraId="2C534A46" w14:textId="77777777" w:rsidR="00E25147" w:rsidRPr="003A0EDB" w:rsidRDefault="00E25147" w:rsidP="002A10D6">
            <w:r w:rsidRPr="003A0EDB">
              <w:t>дошкольного образования</w:t>
            </w:r>
          </w:p>
          <w:p w14:paraId="12551934" w14:textId="77777777" w:rsidR="00E25147" w:rsidRDefault="00E25147" w:rsidP="002A10D6"/>
          <w:p w14:paraId="65B49516" w14:textId="77777777" w:rsidR="00E25147" w:rsidRPr="003A0EDB" w:rsidRDefault="00E25147" w:rsidP="002A10D6">
            <w:pPr>
              <w:jc w:val="both"/>
            </w:pPr>
            <w:r w:rsidRPr="003A0EDB">
              <w:t>Адаптированная образовательная</w:t>
            </w:r>
          </w:p>
          <w:p w14:paraId="5BC86BD8" w14:textId="77777777" w:rsidR="00E25147" w:rsidRPr="003A0EDB" w:rsidRDefault="00E25147" w:rsidP="002A10D6">
            <w:pPr>
              <w:jc w:val="both"/>
            </w:pPr>
            <w:r w:rsidRPr="003A0EDB">
              <w:t>программа</w:t>
            </w:r>
          </w:p>
          <w:p w14:paraId="32DE2B2A" w14:textId="77777777" w:rsidR="00E25147" w:rsidRPr="009101EE" w:rsidRDefault="00E25147" w:rsidP="002A10D6">
            <w:r w:rsidRPr="003A0EDB">
              <w:t>дошкольного образования</w:t>
            </w:r>
            <w:r>
              <w:t xml:space="preserve"> для детей с ТНР</w:t>
            </w:r>
          </w:p>
        </w:tc>
        <w:tc>
          <w:tcPr>
            <w:tcW w:w="567" w:type="dxa"/>
          </w:tcPr>
          <w:p w14:paraId="102AC11A" w14:textId="77777777" w:rsidR="00E25147" w:rsidRPr="003A0EDB" w:rsidRDefault="00E25147" w:rsidP="002A10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14:paraId="533EC9ED" w14:textId="77777777" w:rsidR="00E25147" w:rsidRPr="003A0EDB" w:rsidRDefault="00E25147" w:rsidP="002A1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14:paraId="2AD56DE1" w14:textId="77777777" w:rsidR="00E25147" w:rsidRPr="003A0EDB" w:rsidRDefault="00E25147" w:rsidP="002A10D6">
            <w:pPr>
              <w:spacing w:line="259" w:lineRule="auto"/>
            </w:pPr>
            <w:r>
              <w:t>Квалификация «Экономист»</w:t>
            </w:r>
          </w:p>
          <w:p w14:paraId="58E50FFA" w14:textId="77777777" w:rsidR="00E25147" w:rsidRPr="003A0EDB" w:rsidRDefault="00E25147" w:rsidP="002A10D6">
            <w:pPr>
              <w:spacing w:line="259" w:lineRule="auto"/>
            </w:pPr>
            <w:r w:rsidRPr="003A0EDB">
              <w:t>специальность «Бухгалтерский</w:t>
            </w:r>
          </w:p>
          <w:p w14:paraId="66A2CF59" w14:textId="77777777" w:rsidR="00E25147" w:rsidRPr="003A0EDB" w:rsidRDefault="00E25147" w:rsidP="002A10D6">
            <w:pPr>
              <w:pStyle w:val="1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 xml:space="preserve">учет, </w:t>
            </w:r>
            <w:r w:rsidRPr="003A0EDB">
              <w:rPr>
                <w:rFonts w:ascii="Times New Roman" w:hAnsi="Times New Roman"/>
              </w:rPr>
              <w:tab/>
              <w:t>анализ и аудит»</w:t>
            </w:r>
          </w:p>
        </w:tc>
        <w:tc>
          <w:tcPr>
            <w:tcW w:w="3686" w:type="dxa"/>
          </w:tcPr>
          <w:p w14:paraId="0EF967E5" w14:textId="77777777" w:rsidR="00E25147" w:rsidRDefault="00E25147" w:rsidP="002A10D6">
            <w:r w:rsidRPr="00B406A6">
              <w:rPr>
                <w:b/>
              </w:rPr>
              <w:t>Профессиональная переподготовка</w:t>
            </w:r>
            <w:r w:rsidRPr="007E6785">
              <w:rPr>
                <w:b/>
              </w:rPr>
              <w:t>:</w:t>
            </w:r>
          </w:p>
          <w:p w14:paraId="11137883" w14:textId="4B19D209" w:rsidR="00E25147" w:rsidRPr="003A0EDB" w:rsidRDefault="00E25147" w:rsidP="002A10D6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Н</w:t>
            </w:r>
            <w:r w:rsidR="005265A3">
              <w:rPr>
                <w:rFonts w:ascii="Times New Roman" w:hAnsi="Times New Roman"/>
              </w:rPr>
              <w:t>К</w:t>
            </w:r>
            <w:r w:rsidRPr="003A0EDB">
              <w:rPr>
                <w:rFonts w:ascii="Times New Roman" w:hAnsi="Times New Roman"/>
              </w:rPr>
              <w:t xml:space="preserve">ОУ ПОО «Уральский институт подготовки кадров «21-й век», «Педагогика и психология </w:t>
            </w:r>
            <w:r>
              <w:rPr>
                <w:rFonts w:ascii="Times New Roman" w:hAnsi="Times New Roman"/>
              </w:rPr>
              <w:t>дошкольном образовании», 260 ч., 2018г.</w:t>
            </w:r>
          </w:p>
          <w:p w14:paraId="3302F589" w14:textId="77777777" w:rsidR="00E25147" w:rsidRDefault="00E25147" w:rsidP="002A10D6">
            <w:r w:rsidRPr="00B406A6">
              <w:rPr>
                <w:b/>
              </w:rPr>
              <w:t>Курсы повышения квалификации:</w:t>
            </w:r>
          </w:p>
          <w:p w14:paraId="1392483D" w14:textId="77777777" w:rsidR="00E25147" w:rsidRDefault="00E25147" w:rsidP="002A10D6">
            <w:pPr>
              <w:pStyle w:val="1"/>
              <w:jc w:val="both"/>
              <w:rPr>
                <w:rFonts w:ascii="Times New Roman" w:hAnsi="Times New Roman"/>
              </w:rPr>
            </w:pPr>
            <w:r w:rsidRPr="0062433A">
              <w:rPr>
                <w:rFonts w:ascii="Times New Roman" w:hAnsi="Times New Roman"/>
              </w:rPr>
              <w:t>ГАПОУ СО «НТПК №1» «Психология детей с расстройством эмоционально-волевой сферы и поведения», 72 ч., 2023 г.</w:t>
            </w:r>
          </w:p>
          <w:p w14:paraId="6DE9F9DD" w14:textId="77777777" w:rsidR="00C42ABD" w:rsidRDefault="00C42ABD" w:rsidP="00C42ABD">
            <w:pPr>
              <w:jc w:val="both"/>
            </w:pPr>
            <w:r>
              <w:t>НОЧУ ОДПО «</w:t>
            </w:r>
            <w:proofErr w:type="spellStart"/>
            <w:r>
              <w:t>Актион</w:t>
            </w:r>
            <w:proofErr w:type="spellEnd"/>
            <w: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>
              <w:t>педтехнологии</w:t>
            </w:r>
            <w:proofErr w:type="spellEnd"/>
            <w:r>
              <w:t>», 72 ч., 2023 г.</w:t>
            </w:r>
          </w:p>
          <w:p w14:paraId="44238BD8" w14:textId="77777777" w:rsidR="00C42ABD" w:rsidRDefault="00C42ABD" w:rsidP="002A10D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«Институт образовательных технологий», «Современные подходы к содержанию и организации образовательной среды в соответствии ФОП ДО», 48 ч., 2023 г.</w:t>
            </w:r>
          </w:p>
          <w:p w14:paraId="22B8C15A" w14:textId="77777777" w:rsidR="00C42ABD" w:rsidRDefault="00C42ABD" w:rsidP="002A10D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«Образовательный центр «ИТ-перемена», «Патриотическое воспитание обучающихся в системе работы образовательной организации», 72 ч., 2023 г. </w:t>
            </w:r>
          </w:p>
          <w:p w14:paraId="24DE520B" w14:textId="77777777" w:rsidR="00C42ABD" w:rsidRDefault="00C42ABD" w:rsidP="002A10D6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АНО ДПО «ОЦ Каменный город»,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Тьюторское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 обучающихся в образовательной организации», 72</w:t>
            </w:r>
            <w:r w:rsidRPr="003A0EDB">
              <w:rPr>
                <w:rFonts w:ascii="Times New Roman" w:hAnsi="Times New Roman"/>
              </w:rPr>
              <w:t xml:space="preserve"> ч.</w:t>
            </w:r>
            <w:r>
              <w:rPr>
                <w:rFonts w:ascii="Times New Roman" w:hAnsi="Times New Roman"/>
              </w:rPr>
              <w:t>, 2023 г.</w:t>
            </w:r>
          </w:p>
          <w:p w14:paraId="7FFE3A3F" w14:textId="77777777" w:rsidR="00C42ABD" w:rsidRDefault="00C42ABD" w:rsidP="002A10D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УЦ «Всеобуч», «Педагогическая технология развивающих игр Ф. </w:t>
            </w:r>
            <w:proofErr w:type="spellStart"/>
            <w:r>
              <w:rPr>
                <w:rFonts w:ascii="Times New Roman" w:hAnsi="Times New Roman"/>
              </w:rPr>
              <w:t>Фрёбеля</w:t>
            </w:r>
            <w:proofErr w:type="spellEnd"/>
            <w:r>
              <w:rPr>
                <w:rFonts w:ascii="Times New Roman" w:hAnsi="Times New Roman"/>
              </w:rPr>
              <w:t xml:space="preserve"> в условиях реализации ФГОС ДО», 24 ч., 2024 г.</w:t>
            </w:r>
          </w:p>
          <w:p w14:paraId="570D8350" w14:textId="77777777" w:rsidR="002A10D6" w:rsidRDefault="002A10D6" w:rsidP="002A10D6">
            <w:pPr>
              <w:jc w:val="both"/>
            </w:pPr>
            <w:r>
              <w:t>ГА</w:t>
            </w:r>
            <w:r w:rsidRPr="003A0EDB">
              <w:t>ПОУ СО «НТПК №</w:t>
            </w:r>
            <w:r>
              <w:t>1», «Внедрение ФОП ДО: требования и особенности организации образовательного процесса в контексте ФГОС ДО», 72 ч., 2024</w:t>
            </w:r>
            <w:r w:rsidRPr="0062433A">
              <w:t xml:space="preserve"> г.</w:t>
            </w:r>
          </w:p>
          <w:p w14:paraId="3C737ACA" w14:textId="77777777" w:rsidR="002A10D6" w:rsidRPr="002A10D6" w:rsidRDefault="002A10D6" w:rsidP="002A10D6">
            <w:pPr>
              <w:jc w:val="both"/>
            </w:pPr>
            <w:r w:rsidRPr="002A10D6">
              <w:t>ГАПОУ СО «НТПК №1»</w:t>
            </w:r>
          </w:p>
          <w:p w14:paraId="1A402968" w14:textId="77777777" w:rsidR="002A10D6" w:rsidRDefault="002A10D6" w:rsidP="002A10D6">
            <w:pPr>
              <w:pStyle w:val="1"/>
              <w:jc w:val="both"/>
              <w:rPr>
                <w:rFonts w:ascii="Times New Roman" w:hAnsi="Times New Roman"/>
              </w:rPr>
            </w:pPr>
            <w:r w:rsidRPr="002A10D6">
              <w:rPr>
                <w:rFonts w:ascii="Times New Roman" w:hAnsi="Times New Roman"/>
              </w:rPr>
              <w:t>«Патриотическое воспитание в образовательной организации в условиях реализации ФГОС», 36 ч., 2024 г.</w:t>
            </w:r>
          </w:p>
          <w:p w14:paraId="623D2DA6" w14:textId="4C1CE36F" w:rsidR="00163441" w:rsidRDefault="00163441" w:rsidP="002A10D6">
            <w:pPr>
              <w:pStyle w:val="1"/>
              <w:jc w:val="both"/>
              <w:rPr>
                <w:rFonts w:ascii="Times New Roman" w:hAnsi="Times New Roman"/>
              </w:rPr>
            </w:pPr>
            <w:r w:rsidRPr="00163441">
              <w:rPr>
                <w:rFonts w:ascii="Times New Roman" w:hAnsi="Times New Roman"/>
              </w:rPr>
              <w:t>АНО ДО «</w:t>
            </w:r>
            <w:proofErr w:type="spellStart"/>
            <w:r w:rsidRPr="00163441">
              <w:rPr>
                <w:rFonts w:ascii="Times New Roman" w:hAnsi="Times New Roman"/>
              </w:rPr>
              <w:t>ЛингваНова</w:t>
            </w:r>
            <w:proofErr w:type="spellEnd"/>
            <w:r w:rsidRPr="00163441">
              <w:rPr>
                <w:rFonts w:ascii="Times New Roman" w:hAnsi="Times New Roman"/>
              </w:rPr>
              <w:t>», ППК «Методики и практика реализации проектной деятельности в детском саду и начальной школе в рамках ФОП ДО и ФОП НОО»</w:t>
            </w:r>
            <w:r w:rsidR="0011480D">
              <w:rPr>
                <w:rFonts w:ascii="Times New Roman" w:hAnsi="Times New Roman"/>
              </w:rPr>
              <w:t>,</w:t>
            </w:r>
            <w:r w:rsidRPr="00163441">
              <w:rPr>
                <w:rFonts w:ascii="Times New Roman" w:hAnsi="Times New Roman"/>
              </w:rPr>
              <w:t xml:space="preserve"> 72</w:t>
            </w:r>
            <w:r w:rsidR="0011480D">
              <w:rPr>
                <w:rFonts w:ascii="Times New Roman" w:hAnsi="Times New Roman"/>
              </w:rPr>
              <w:t xml:space="preserve"> </w:t>
            </w:r>
            <w:r w:rsidRPr="00163441">
              <w:rPr>
                <w:rFonts w:ascii="Times New Roman" w:hAnsi="Times New Roman"/>
              </w:rPr>
              <w:t>ч</w:t>
            </w:r>
            <w:r w:rsidR="0011480D">
              <w:rPr>
                <w:rFonts w:ascii="Times New Roman" w:hAnsi="Times New Roman"/>
              </w:rPr>
              <w:t>аса, 2024 год</w:t>
            </w:r>
          </w:p>
          <w:p w14:paraId="54A0F1C3" w14:textId="1B686EFF" w:rsidR="00163441" w:rsidRDefault="00163441" w:rsidP="002A10D6">
            <w:pPr>
              <w:pStyle w:val="1"/>
              <w:jc w:val="both"/>
              <w:rPr>
                <w:rFonts w:ascii="Times New Roman" w:hAnsi="Times New Roman"/>
              </w:rPr>
            </w:pPr>
            <w:r w:rsidRPr="00163441">
              <w:rPr>
                <w:rFonts w:ascii="Times New Roman" w:hAnsi="Times New Roman"/>
              </w:rPr>
              <w:t>АНО ДО «</w:t>
            </w:r>
            <w:proofErr w:type="spellStart"/>
            <w:r w:rsidRPr="00163441">
              <w:rPr>
                <w:rFonts w:ascii="Times New Roman" w:hAnsi="Times New Roman"/>
              </w:rPr>
              <w:t>ЛингваНова</w:t>
            </w:r>
            <w:proofErr w:type="spellEnd"/>
            <w:r w:rsidRPr="00163441">
              <w:rPr>
                <w:rFonts w:ascii="Times New Roman" w:hAnsi="Times New Roman"/>
              </w:rPr>
              <w:t>», ППК «Использование нейросетей и искусственного интеллекта для работы педагога: повышение эффективности преподавания, индивидуализация образования и создание интерактивных методических материалов»</w:t>
            </w:r>
            <w:r w:rsidR="0011480D">
              <w:rPr>
                <w:rFonts w:ascii="Times New Roman" w:hAnsi="Times New Roman"/>
              </w:rPr>
              <w:t>,</w:t>
            </w:r>
            <w:r w:rsidRPr="00163441">
              <w:rPr>
                <w:rFonts w:ascii="Times New Roman" w:hAnsi="Times New Roman"/>
              </w:rPr>
              <w:t xml:space="preserve"> 36</w:t>
            </w:r>
            <w:r w:rsidR="0011480D">
              <w:rPr>
                <w:rFonts w:ascii="Times New Roman" w:hAnsi="Times New Roman"/>
              </w:rPr>
              <w:t xml:space="preserve"> </w:t>
            </w:r>
            <w:r w:rsidRPr="00163441">
              <w:rPr>
                <w:rFonts w:ascii="Times New Roman" w:hAnsi="Times New Roman"/>
              </w:rPr>
              <w:t>ч</w:t>
            </w:r>
            <w:r w:rsidR="0011480D">
              <w:rPr>
                <w:rFonts w:ascii="Times New Roman" w:hAnsi="Times New Roman"/>
              </w:rPr>
              <w:t>асов, 2024 год</w:t>
            </w:r>
          </w:p>
          <w:p w14:paraId="036BA3C0" w14:textId="048AA3AA" w:rsidR="00932B9F" w:rsidRDefault="00163441" w:rsidP="002A10D6">
            <w:pPr>
              <w:pStyle w:val="1"/>
              <w:jc w:val="both"/>
              <w:rPr>
                <w:rFonts w:ascii="Times New Roman" w:hAnsi="Times New Roman"/>
              </w:rPr>
            </w:pPr>
            <w:r w:rsidRPr="00163441">
              <w:rPr>
                <w:rFonts w:ascii="Times New Roman" w:hAnsi="Times New Roman"/>
              </w:rPr>
              <w:t>ООО "Образовательный центр "ИТ-перемена"", ППК "Организация образовательной деятельности с детьми с ОВЗ в дошкольных образовательных организациях в соответствии с требованиями ФГОС ДО"</w:t>
            </w:r>
            <w:r w:rsidR="0011480D">
              <w:rPr>
                <w:rFonts w:ascii="Times New Roman" w:hAnsi="Times New Roman"/>
              </w:rPr>
              <w:t>,</w:t>
            </w:r>
            <w:r w:rsidRPr="00163441">
              <w:rPr>
                <w:rFonts w:ascii="Times New Roman" w:hAnsi="Times New Roman"/>
              </w:rPr>
              <w:t xml:space="preserve"> 108</w:t>
            </w:r>
            <w:r w:rsidR="0011480D">
              <w:rPr>
                <w:rFonts w:ascii="Times New Roman" w:hAnsi="Times New Roman"/>
              </w:rPr>
              <w:t xml:space="preserve"> </w:t>
            </w:r>
            <w:r w:rsidRPr="00163441">
              <w:rPr>
                <w:rFonts w:ascii="Times New Roman" w:hAnsi="Times New Roman"/>
              </w:rPr>
              <w:t>ч</w:t>
            </w:r>
            <w:r w:rsidR="0011480D">
              <w:rPr>
                <w:rFonts w:ascii="Times New Roman" w:hAnsi="Times New Roman"/>
              </w:rPr>
              <w:t>асов, 2024 год</w:t>
            </w:r>
            <w:r w:rsidR="00932B9F">
              <w:rPr>
                <w:rFonts w:ascii="Times New Roman" w:hAnsi="Times New Roman"/>
              </w:rPr>
              <w:t>.</w:t>
            </w:r>
          </w:p>
          <w:p w14:paraId="21B90093" w14:textId="77777777" w:rsidR="00932B9F" w:rsidRDefault="00932B9F" w:rsidP="002A10D6">
            <w:pPr>
              <w:pStyle w:val="1"/>
              <w:jc w:val="both"/>
              <w:rPr>
                <w:rFonts w:ascii="Times New Roman" w:hAnsi="Times New Roman"/>
              </w:rPr>
            </w:pPr>
          </w:p>
          <w:p w14:paraId="353A7259" w14:textId="61F57C93" w:rsidR="00D85236" w:rsidRPr="0062433A" w:rsidRDefault="00D85236" w:rsidP="002A10D6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E418771" w14:textId="2E20F318" w:rsidR="00E25147" w:rsidRPr="003A0EDB" w:rsidRDefault="00E25147" w:rsidP="002A1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A93313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лет</w:t>
            </w:r>
          </w:p>
        </w:tc>
        <w:tc>
          <w:tcPr>
            <w:tcW w:w="851" w:type="dxa"/>
          </w:tcPr>
          <w:p w14:paraId="52F5BBFD" w14:textId="373C8C6B" w:rsidR="00E25147" w:rsidRPr="003A0EDB" w:rsidRDefault="00A93313" w:rsidP="002A1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25147">
              <w:rPr>
                <w:color w:val="000000"/>
              </w:rPr>
              <w:t xml:space="preserve"> лет</w:t>
            </w:r>
          </w:p>
        </w:tc>
      </w:tr>
      <w:tr w:rsidR="00932B9F" w:rsidRPr="003A0EDB" w14:paraId="7F9DEA3F" w14:textId="77777777" w:rsidTr="003A0EDB">
        <w:trPr>
          <w:trHeight w:val="393"/>
        </w:trPr>
        <w:tc>
          <w:tcPr>
            <w:tcW w:w="553" w:type="dxa"/>
          </w:tcPr>
          <w:p w14:paraId="505B4F98" w14:textId="7C134A07" w:rsidR="00932B9F" w:rsidRDefault="00932B9F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lastRenderedPageBreak/>
              <w:t>1</w:t>
            </w:r>
            <w:r>
              <w:rPr>
                <w:b/>
              </w:rPr>
              <w:t>3</w:t>
            </w:r>
            <w:r w:rsidRPr="003A0EDB">
              <w:rPr>
                <w:b/>
              </w:rPr>
              <w:t>.</w:t>
            </w:r>
          </w:p>
        </w:tc>
        <w:tc>
          <w:tcPr>
            <w:tcW w:w="1540" w:type="dxa"/>
          </w:tcPr>
          <w:p w14:paraId="5A0968D0" w14:textId="3C855AB6" w:rsidR="00932B9F" w:rsidRPr="003A0EDB" w:rsidRDefault="00932B9F" w:rsidP="002A10D6">
            <w:pPr>
              <w:spacing w:line="259" w:lineRule="auto"/>
            </w:pPr>
            <w:proofErr w:type="spellStart"/>
            <w:r>
              <w:t>Постаногова</w:t>
            </w:r>
            <w:proofErr w:type="spellEnd"/>
            <w:r>
              <w:t xml:space="preserve"> Надежда Михайловна</w:t>
            </w:r>
          </w:p>
        </w:tc>
        <w:tc>
          <w:tcPr>
            <w:tcW w:w="1417" w:type="dxa"/>
          </w:tcPr>
          <w:p w14:paraId="3606D14C" w14:textId="4B107730" w:rsidR="00932B9F" w:rsidRPr="003A0EDB" w:rsidRDefault="00932B9F" w:rsidP="002A10D6">
            <w:pPr>
              <w:spacing w:line="276" w:lineRule="auto"/>
            </w:pPr>
            <w:r>
              <w:t>Воспитатель</w:t>
            </w:r>
          </w:p>
        </w:tc>
        <w:tc>
          <w:tcPr>
            <w:tcW w:w="1418" w:type="dxa"/>
          </w:tcPr>
          <w:p w14:paraId="00C34A75" w14:textId="77777777" w:rsidR="00932B9F" w:rsidRDefault="00932B9F" w:rsidP="002A10D6">
            <w:pPr>
              <w:spacing w:line="259" w:lineRule="auto"/>
            </w:pPr>
            <w:r>
              <w:t>Среднее</w:t>
            </w:r>
          </w:p>
          <w:p w14:paraId="4E3E0BC7" w14:textId="06979B8B" w:rsidR="005265A3" w:rsidRDefault="005265A3" w:rsidP="002A10D6">
            <w:pPr>
              <w:spacing w:line="259" w:lineRule="auto"/>
            </w:pPr>
            <w:r>
              <w:t xml:space="preserve">профессиональное </w:t>
            </w:r>
          </w:p>
          <w:p w14:paraId="3E98335E" w14:textId="6F18A997" w:rsidR="005265A3" w:rsidRPr="003A0EDB" w:rsidRDefault="005265A3" w:rsidP="002A10D6">
            <w:pPr>
              <w:spacing w:line="259" w:lineRule="auto"/>
            </w:pPr>
            <w:r>
              <w:t>Среднее профессиональное</w:t>
            </w:r>
          </w:p>
        </w:tc>
        <w:tc>
          <w:tcPr>
            <w:tcW w:w="851" w:type="dxa"/>
          </w:tcPr>
          <w:p w14:paraId="6FF7600F" w14:textId="77777777" w:rsidR="00932B9F" w:rsidRPr="003A0EDB" w:rsidRDefault="00932B9F" w:rsidP="002A1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14:paraId="5CA4A8BF" w14:textId="77777777" w:rsidR="005265A3" w:rsidRDefault="005265A3" w:rsidP="005265A3">
            <w:pPr>
              <w:jc w:val="both"/>
            </w:pPr>
            <w:r>
              <w:t>Образовательная</w:t>
            </w:r>
          </w:p>
          <w:p w14:paraId="33EA9B9A" w14:textId="77777777" w:rsidR="005265A3" w:rsidRDefault="005265A3" w:rsidP="005265A3">
            <w:pPr>
              <w:jc w:val="both"/>
            </w:pPr>
            <w:r>
              <w:t>программа</w:t>
            </w:r>
          </w:p>
          <w:p w14:paraId="461F69BF" w14:textId="77777777" w:rsidR="00932B9F" w:rsidRDefault="005265A3" w:rsidP="005265A3">
            <w:pPr>
              <w:jc w:val="both"/>
            </w:pPr>
            <w:r>
              <w:t>дошкольного образования</w:t>
            </w:r>
          </w:p>
          <w:p w14:paraId="002D0129" w14:textId="3E28A040" w:rsidR="005265A3" w:rsidRPr="003A0EDB" w:rsidRDefault="005265A3" w:rsidP="005265A3">
            <w:pPr>
              <w:jc w:val="both"/>
            </w:pPr>
          </w:p>
        </w:tc>
        <w:tc>
          <w:tcPr>
            <w:tcW w:w="567" w:type="dxa"/>
          </w:tcPr>
          <w:p w14:paraId="59922FF9" w14:textId="67736EED" w:rsidR="00932B9F" w:rsidRDefault="005265A3" w:rsidP="002A10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14:paraId="5847587F" w14:textId="5273591B" w:rsidR="00932B9F" w:rsidRDefault="005265A3" w:rsidP="002A1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14:paraId="4BC11B60" w14:textId="77777777" w:rsidR="00932B9F" w:rsidRDefault="005265A3" w:rsidP="002A10D6">
            <w:pPr>
              <w:spacing w:line="259" w:lineRule="auto"/>
            </w:pPr>
            <w:r>
              <w:t>Квалификация</w:t>
            </w:r>
          </w:p>
          <w:p w14:paraId="43701835" w14:textId="77777777" w:rsidR="005265A3" w:rsidRDefault="005265A3" w:rsidP="002A10D6">
            <w:pPr>
              <w:spacing w:line="259" w:lineRule="auto"/>
            </w:pPr>
            <w:r>
              <w:t>Повар кондитер</w:t>
            </w:r>
          </w:p>
          <w:p w14:paraId="2560F70C" w14:textId="77777777" w:rsidR="005265A3" w:rsidRDefault="005265A3" w:rsidP="002A10D6">
            <w:pPr>
              <w:spacing w:line="259" w:lineRule="auto"/>
            </w:pPr>
          </w:p>
          <w:p w14:paraId="441ADDB9" w14:textId="29D99EB9" w:rsidR="005265A3" w:rsidRDefault="005265A3" w:rsidP="002A10D6">
            <w:pPr>
              <w:spacing w:line="259" w:lineRule="auto"/>
            </w:pPr>
            <w:r w:rsidRPr="005265A3">
              <w:t>Квалификация</w:t>
            </w:r>
            <w:r>
              <w:t xml:space="preserve"> Штукатур Маляр</w:t>
            </w:r>
          </w:p>
        </w:tc>
        <w:tc>
          <w:tcPr>
            <w:tcW w:w="3686" w:type="dxa"/>
          </w:tcPr>
          <w:p w14:paraId="735CB2CE" w14:textId="77777777" w:rsidR="00932B9F" w:rsidRDefault="005265A3" w:rsidP="002A10D6">
            <w:pPr>
              <w:rPr>
                <w:b/>
              </w:rPr>
            </w:pPr>
            <w:r w:rsidRPr="005265A3">
              <w:rPr>
                <w:b/>
              </w:rPr>
              <w:t>Профессиональная переподготовка:</w:t>
            </w:r>
          </w:p>
          <w:p w14:paraId="5EE4392D" w14:textId="3A42EAFC" w:rsidR="005265A3" w:rsidRPr="003A0EDB" w:rsidRDefault="005265A3" w:rsidP="005265A3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К</w:t>
            </w:r>
            <w:r w:rsidRPr="003A0EDB">
              <w:rPr>
                <w:rFonts w:ascii="Times New Roman" w:hAnsi="Times New Roman"/>
              </w:rPr>
              <w:t xml:space="preserve">ОУ ПОО «Уральский институт подготовки кадров «21-й век», «Педагогика и психология </w:t>
            </w:r>
            <w:r>
              <w:rPr>
                <w:rFonts w:ascii="Times New Roman" w:hAnsi="Times New Roman"/>
              </w:rPr>
              <w:t>дошкольном образовании», 260 ч., 20</w:t>
            </w: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г.</w:t>
            </w:r>
          </w:p>
          <w:p w14:paraId="55B8D706" w14:textId="030509FC" w:rsidR="005265A3" w:rsidRPr="00B406A6" w:rsidRDefault="005265A3" w:rsidP="002A10D6">
            <w:pPr>
              <w:rPr>
                <w:b/>
              </w:rPr>
            </w:pPr>
          </w:p>
        </w:tc>
        <w:tc>
          <w:tcPr>
            <w:tcW w:w="850" w:type="dxa"/>
          </w:tcPr>
          <w:p w14:paraId="2F1DF2B3" w14:textId="5CACE0F7" w:rsidR="00932B9F" w:rsidRDefault="00932B9F" w:rsidP="002A1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года</w:t>
            </w:r>
          </w:p>
        </w:tc>
        <w:tc>
          <w:tcPr>
            <w:tcW w:w="851" w:type="dxa"/>
          </w:tcPr>
          <w:p w14:paraId="2AF4779F" w14:textId="46CA97DE" w:rsidR="00932B9F" w:rsidRDefault="00932B9F" w:rsidP="002A1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мес.</w:t>
            </w:r>
          </w:p>
        </w:tc>
      </w:tr>
      <w:tr w:rsidR="00E25147" w:rsidRPr="003A0EDB" w14:paraId="33BE1E4A" w14:textId="77777777" w:rsidTr="003A0EDB">
        <w:trPr>
          <w:trHeight w:val="393"/>
        </w:trPr>
        <w:tc>
          <w:tcPr>
            <w:tcW w:w="553" w:type="dxa"/>
          </w:tcPr>
          <w:p w14:paraId="1DC23EE7" w14:textId="39D31888" w:rsidR="00E25147" w:rsidRPr="003A0EDB" w:rsidRDefault="00932B9F" w:rsidP="008D181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</w:rPr>
              <w:t>.</w:t>
            </w:r>
          </w:p>
        </w:tc>
        <w:tc>
          <w:tcPr>
            <w:tcW w:w="1540" w:type="dxa"/>
          </w:tcPr>
          <w:p w14:paraId="3FF3E4BB" w14:textId="77777777" w:rsidR="00E25147" w:rsidRPr="003A0EDB" w:rsidRDefault="00E25147" w:rsidP="002A10D6">
            <w:pPr>
              <w:spacing w:line="259" w:lineRule="auto"/>
            </w:pPr>
            <w:r w:rsidRPr="003A0EDB">
              <w:t xml:space="preserve">Рейх  </w:t>
            </w:r>
          </w:p>
          <w:p w14:paraId="0A9AB859" w14:textId="77777777" w:rsidR="00E25147" w:rsidRPr="003A0EDB" w:rsidRDefault="00E25147" w:rsidP="002A10D6">
            <w:pPr>
              <w:spacing w:line="259" w:lineRule="auto"/>
            </w:pPr>
            <w:r w:rsidRPr="003A0EDB">
              <w:t xml:space="preserve">Ольга  </w:t>
            </w:r>
          </w:p>
          <w:p w14:paraId="6C9EDCB6" w14:textId="77777777" w:rsidR="00E25147" w:rsidRPr="003A0EDB" w:rsidRDefault="00E25147" w:rsidP="002A10D6">
            <w:pPr>
              <w:spacing w:line="259" w:lineRule="auto"/>
            </w:pPr>
            <w:r w:rsidRPr="003A0EDB">
              <w:t>Вячеславовна</w:t>
            </w:r>
          </w:p>
        </w:tc>
        <w:tc>
          <w:tcPr>
            <w:tcW w:w="1417" w:type="dxa"/>
          </w:tcPr>
          <w:p w14:paraId="25861CAB" w14:textId="77777777" w:rsidR="00E25147" w:rsidRPr="003A0EDB" w:rsidRDefault="00E25147" w:rsidP="002A10D6">
            <w:pPr>
              <w:spacing w:line="276" w:lineRule="auto"/>
            </w:pPr>
            <w:r w:rsidRPr="003A0EDB">
              <w:t>Воспитатель</w:t>
            </w:r>
          </w:p>
        </w:tc>
        <w:tc>
          <w:tcPr>
            <w:tcW w:w="1418" w:type="dxa"/>
          </w:tcPr>
          <w:p w14:paraId="25068AFD" w14:textId="77777777" w:rsidR="00E25147" w:rsidRPr="003A0EDB" w:rsidRDefault="00E25147" w:rsidP="002A10D6">
            <w:pPr>
              <w:spacing w:line="259" w:lineRule="auto"/>
            </w:pPr>
            <w:r w:rsidRPr="003A0EDB">
              <w:t>Среднее специальное</w:t>
            </w:r>
          </w:p>
          <w:p w14:paraId="070ECE9A" w14:textId="77777777" w:rsidR="00E25147" w:rsidRDefault="00E25147" w:rsidP="002A10D6">
            <w:pPr>
              <w:spacing w:line="259" w:lineRule="auto"/>
            </w:pPr>
          </w:p>
          <w:p w14:paraId="5E189062" w14:textId="77777777" w:rsidR="00E25147" w:rsidRDefault="00E25147" w:rsidP="002A10D6">
            <w:pPr>
              <w:spacing w:line="259" w:lineRule="auto"/>
            </w:pPr>
          </w:p>
          <w:p w14:paraId="6F67E068" w14:textId="77777777" w:rsidR="00E25147" w:rsidRDefault="00E25147" w:rsidP="002A10D6">
            <w:pPr>
              <w:spacing w:line="259" w:lineRule="auto"/>
            </w:pPr>
          </w:p>
          <w:p w14:paraId="7F18E9B1" w14:textId="77777777" w:rsidR="00E25147" w:rsidRDefault="00E25147" w:rsidP="002A10D6">
            <w:pPr>
              <w:spacing w:line="259" w:lineRule="auto"/>
            </w:pPr>
          </w:p>
          <w:p w14:paraId="79CA2B80" w14:textId="77777777" w:rsidR="00E25147" w:rsidRDefault="00E25147" w:rsidP="002A10D6">
            <w:pPr>
              <w:spacing w:line="259" w:lineRule="auto"/>
            </w:pPr>
          </w:p>
          <w:p w14:paraId="5BF3C59C" w14:textId="77777777" w:rsidR="00E25147" w:rsidRDefault="00E25147" w:rsidP="002A10D6">
            <w:pPr>
              <w:spacing w:line="259" w:lineRule="auto"/>
            </w:pPr>
          </w:p>
          <w:p w14:paraId="31F0D21B" w14:textId="77777777" w:rsidR="00E25147" w:rsidRDefault="00E25147" w:rsidP="002A10D6">
            <w:pPr>
              <w:spacing w:line="259" w:lineRule="auto"/>
            </w:pPr>
          </w:p>
          <w:p w14:paraId="7EB926E1" w14:textId="77777777" w:rsidR="00E25147" w:rsidRPr="003A0EDB" w:rsidRDefault="00E25147" w:rsidP="002A10D6">
            <w:pPr>
              <w:spacing w:line="259" w:lineRule="auto"/>
            </w:pPr>
            <w:r w:rsidRPr="003A0EDB">
              <w:t>Высшее</w:t>
            </w:r>
          </w:p>
          <w:p w14:paraId="2015741C" w14:textId="77777777" w:rsidR="00E25147" w:rsidRPr="003A0EDB" w:rsidRDefault="00E25147" w:rsidP="002A10D6">
            <w:pPr>
              <w:spacing w:line="259" w:lineRule="auto"/>
            </w:pPr>
          </w:p>
        </w:tc>
        <w:tc>
          <w:tcPr>
            <w:tcW w:w="851" w:type="dxa"/>
          </w:tcPr>
          <w:p w14:paraId="72141F13" w14:textId="77777777" w:rsidR="00E25147" w:rsidRPr="003A0EDB" w:rsidRDefault="00E25147" w:rsidP="002A10D6">
            <w:pPr>
              <w:jc w:val="center"/>
              <w:rPr>
                <w:bCs/>
                <w:color w:val="000000"/>
              </w:rPr>
            </w:pPr>
            <w:r w:rsidRPr="003A0EDB">
              <w:rPr>
                <w:bCs/>
                <w:color w:val="000000"/>
              </w:rPr>
              <w:t>1КК</w:t>
            </w:r>
          </w:p>
        </w:tc>
        <w:tc>
          <w:tcPr>
            <w:tcW w:w="1417" w:type="dxa"/>
          </w:tcPr>
          <w:p w14:paraId="08F911FE" w14:textId="77777777" w:rsidR="00E25147" w:rsidRPr="003A0EDB" w:rsidRDefault="00E25147" w:rsidP="002A10D6">
            <w:pPr>
              <w:jc w:val="both"/>
            </w:pPr>
            <w:r w:rsidRPr="003A0EDB">
              <w:t>Образовательная</w:t>
            </w:r>
          </w:p>
          <w:p w14:paraId="5633FAF0" w14:textId="77777777" w:rsidR="00E25147" w:rsidRPr="003A0EDB" w:rsidRDefault="00E25147" w:rsidP="002A10D6">
            <w:pPr>
              <w:jc w:val="both"/>
            </w:pPr>
            <w:r w:rsidRPr="003A0EDB">
              <w:t>программа</w:t>
            </w:r>
          </w:p>
          <w:p w14:paraId="232EB5D6" w14:textId="77777777" w:rsidR="00E25147" w:rsidRPr="003A0EDB" w:rsidRDefault="00E25147" w:rsidP="002A10D6">
            <w:pPr>
              <w:rPr>
                <w:bCs/>
                <w:color w:val="000000"/>
              </w:rPr>
            </w:pPr>
            <w:r w:rsidRPr="003A0EDB">
              <w:t>дошкольного образования</w:t>
            </w:r>
          </w:p>
        </w:tc>
        <w:tc>
          <w:tcPr>
            <w:tcW w:w="567" w:type="dxa"/>
          </w:tcPr>
          <w:p w14:paraId="520294C1" w14:textId="77777777" w:rsidR="00E25147" w:rsidRPr="003A0EDB" w:rsidRDefault="00E25147" w:rsidP="002A10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14:paraId="48118AED" w14:textId="77777777" w:rsidR="00E25147" w:rsidRPr="003A0EDB" w:rsidRDefault="00E25147" w:rsidP="002A1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14:paraId="640B85A1" w14:textId="77777777" w:rsidR="00E25147" w:rsidRDefault="00E25147" w:rsidP="002A10D6">
            <w:pPr>
              <w:spacing w:line="259" w:lineRule="auto"/>
            </w:pPr>
            <w:r w:rsidRPr="003A0EDB">
              <w:t>Специальность «Воспитание в дошкольных учреждениях» квалификация «Воспитатель в дошкольных учреждениях»</w:t>
            </w:r>
          </w:p>
          <w:p w14:paraId="29126208" w14:textId="77777777" w:rsidR="00E25147" w:rsidRDefault="00E25147" w:rsidP="002A10D6">
            <w:pPr>
              <w:spacing w:line="259" w:lineRule="auto"/>
            </w:pPr>
          </w:p>
          <w:p w14:paraId="4147A001" w14:textId="77777777" w:rsidR="00E25147" w:rsidRPr="003A0EDB" w:rsidRDefault="00E25147" w:rsidP="002A10D6">
            <w:pPr>
              <w:spacing w:line="259" w:lineRule="auto"/>
            </w:pPr>
            <w:r w:rsidRPr="003A0EDB">
              <w:t>Квалификация «Специалист социальной работы»,</w:t>
            </w:r>
          </w:p>
          <w:p w14:paraId="73D20AB2" w14:textId="77777777" w:rsidR="00E25147" w:rsidRPr="003A0EDB" w:rsidRDefault="00E25147" w:rsidP="002A10D6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специальность «Социальная работа».</w:t>
            </w:r>
          </w:p>
        </w:tc>
        <w:tc>
          <w:tcPr>
            <w:tcW w:w="3686" w:type="dxa"/>
          </w:tcPr>
          <w:p w14:paraId="5BF141AD" w14:textId="77777777" w:rsidR="00E25147" w:rsidRDefault="00E25147" w:rsidP="002A10D6">
            <w:r w:rsidRPr="00B406A6">
              <w:rPr>
                <w:b/>
              </w:rPr>
              <w:t>Профессиональная переподготовка</w:t>
            </w:r>
            <w:r w:rsidRPr="007E6785">
              <w:rPr>
                <w:b/>
              </w:rPr>
              <w:t>:</w:t>
            </w:r>
          </w:p>
          <w:p w14:paraId="51718328" w14:textId="77777777" w:rsidR="00E25147" w:rsidRPr="003A0EDB" w:rsidRDefault="00E25147" w:rsidP="002A10D6">
            <w:pPr>
              <w:spacing w:line="278" w:lineRule="auto"/>
              <w:ind w:right="51"/>
              <w:jc w:val="both"/>
            </w:pPr>
            <w:r w:rsidRPr="003A0EDB">
              <w:t>ООО «Институт новых технологий в образовании», «Логопедия», 250 ч.</w:t>
            </w:r>
            <w:r>
              <w:t>, 2020 г.</w:t>
            </w:r>
          </w:p>
          <w:p w14:paraId="0AC1724C" w14:textId="77777777" w:rsidR="00E25147" w:rsidRDefault="00E25147" w:rsidP="002A10D6">
            <w:r w:rsidRPr="00B406A6">
              <w:rPr>
                <w:b/>
              </w:rPr>
              <w:t>Курсы повышения квалификации:</w:t>
            </w:r>
          </w:p>
          <w:p w14:paraId="3A4A7C24" w14:textId="77777777" w:rsidR="00E25147" w:rsidRDefault="00E25147" w:rsidP="002A10D6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АНО ДПО «ОЦ Ка</w:t>
            </w:r>
            <w:r>
              <w:rPr>
                <w:rFonts w:ascii="Times New Roman" w:hAnsi="Times New Roman"/>
              </w:rPr>
              <w:t xml:space="preserve">менный город», </w:t>
            </w:r>
            <w:r w:rsidRPr="003A0ED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Коворкинг в детском саду</w:t>
            </w:r>
            <w:r w:rsidRPr="003A0EDB">
              <w:rPr>
                <w:rFonts w:ascii="Times New Roman" w:hAnsi="Times New Roman"/>
              </w:rPr>
              <w:t>», 144 ч.</w:t>
            </w:r>
            <w:r>
              <w:rPr>
                <w:rFonts w:ascii="Times New Roman" w:hAnsi="Times New Roman"/>
              </w:rPr>
              <w:t>, 2023 г.</w:t>
            </w:r>
          </w:p>
          <w:p w14:paraId="56894333" w14:textId="77777777" w:rsidR="00AA1907" w:rsidRDefault="00AA1907" w:rsidP="00AA1907">
            <w:pPr>
              <w:jc w:val="both"/>
            </w:pPr>
            <w:r>
              <w:t>НОЧУ ОДПО «</w:t>
            </w:r>
            <w:proofErr w:type="spellStart"/>
            <w:r>
              <w:t>Актион</w:t>
            </w:r>
            <w:proofErr w:type="spellEnd"/>
            <w: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>
              <w:t>педтехнологии</w:t>
            </w:r>
            <w:proofErr w:type="spellEnd"/>
            <w:r>
              <w:t>», 72 ч., 2023 г.</w:t>
            </w:r>
          </w:p>
          <w:p w14:paraId="6AE3D85C" w14:textId="09F63518" w:rsidR="00AA1907" w:rsidRPr="00B266C3" w:rsidRDefault="00B266C3" w:rsidP="002A10D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НТФ ГАОУ ДПО Свердловской области «Институт развития образования», «Особенности применения </w:t>
            </w:r>
            <w:r>
              <w:rPr>
                <w:rFonts w:ascii="Times New Roman" w:hAnsi="Times New Roman"/>
                <w:lang w:val="en-US"/>
              </w:rPr>
              <w:t>STEAM</w:t>
            </w:r>
            <w:r w:rsidRPr="00B266C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подхода в организации образовательного процесса в дошкольной образовательной организации», 72 часа, 2024 г. </w:t>
            </w:r>
          </w:p>
        </w:tc>
        <w:tc>
          <w:tcPr>
            <w:tcW w:w="850" w:type="dxa"/>
          </w:tcPr>
          <w:p w14:paraId="41F043A6" w14:textId="77777777" w:rsidR="00E25147" w:rsidRPr="003A0EDB" w:rsidRDefault="00E25147" w:rsidP="002A1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года</w:t>
            </w:r>
          </w:p>
        </w:tc>
        <w:tc>
          <w:tcPr>
            <w:tcW w:w="851" w:type="dxa"/>
          </w:tcPr>
          <w:p w14:paraId="39600575" w14:textId="77777777" w:rsidR="00E25147" w:rsidRPr="003A0EDB" w:rsidRDefault="00E25147" w:rsidP="002A1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лет</w:t>
            </w:r>
          </w:p>
        </w:tc>
      </w:tr>
      <w:tr w:rsidR="00E25147" w:rsidRPr="003A0EDB" w14:paraId="4B8ABC38" w14:textId="77777777" w:rsidTr="003A0EDB">
        <w:trPr>
          <w:trHeight w:val="393"/>
        </w:trPr>
        <w:tc>
          <w:tcPr>
            <w:tcW w:w="553" w:type="dxa"/>
          </w:tcPr>
          <w:p w14:paraId="1F9CCCFC" w14:textId="46AEA287" w:rsidR="00E25147" w:rsidRPr="003A0EDB" w:rsidRDefault="00932B9F" w:rsidP="008D1819">
            <w:pPr>
              <w:jc w:val="center"/>
              <w:rPr>
                <w:b/>
              </w:rPr>
            </w:pPr>
            <w:r w:rsidRPr="003A0EDB">
              <w:rPr>
                <w:b/>
              </w:rPr>
              <w:t>1</w:t>
            </w:r>
            <w:r>
              <w:rPr>
                <w:b/>
              </w:rPr>
              <w:t>5</w:t>
            </w:r>
            <w:r w:rsidRPr="003A0EDB">
              <w:rPr>
                <w:b/>
              </w:rPr>
              <w:t>.</w:t>
            </w:r>
          </w:p>
        </w:tc>
        <w:tc>
          <w:tcPr>
            <w:tcW w:w="1540" w:type="dxa"/>
          </w:tcPr>
          <w:p w14:paraId="5D7099B1" w14:textId="77777777" w:rsidR="00E25147" w:rsidRPr="003A0EDB" w:rsidRDefault="00E25147" w:rsidP="002A10D6">
            <w:pPr>
              <w:spacing w:line="259" w:lineRule="auto"/>
            </w:pPr>
            <w:r w:rsidRPr="003A0EDB">
              <w:t>Федосеева Наталья Геннадьевна</w:t>
            </w:r>
          </w:p>
        </w:tc>
        <w:tc>
          <w:tcPr>
            <w:tcW w:w="1417" w:type="dxa"/>
          </w:tcPr>
          <w:p w14:paraId="43C4F357" w14:textId="77777777" w:rsidR="00E25147" w:rsidRPr="003A0EDB" w:rsidRDefault="00E25147" w:rsidP="002A10D6">
            <w:pPr>
              <w:spacing w:line="276" w:lineRule="auto"/>
            </w:pPr>
            <w:r w:rsidRPr="003A0EDB">
              <w:t>Музыкальный руководитель</w:t>
            </w:r>
          </w:p>
        </w:tc>
        <w:tc>
          <w:tcPr>
            <w:tcW w:w="1418" w:type="dxa"/>
          </w:tcPr>
          <w:p w14:paraId="75B83ADA" w14:textId="77777777" w:rsidR="00E25147" w:rsidRPr="003A0EDB" w:rsidRDefault="00E25147" w:rsidP="002A10D6">
            <w:pPr>
              <w:spacing w:line="259" w:lineRule="auto"/>
            </w:pPr>
            <w:r w:rsidRPr="003A0EDB">
              <w:t>Среднее специальное</w:t>
            </w:r>
          </w:p>
          <w:p w14:paraId="37B6ACC4" w14:textId="77777777" w:rsidR="00E25147" w:rsidRPr="003A0EDB" w:rsidRDefault="00E25147" w:rsidP="002A10D6">
            <w:pPr>
              <w:spacing w:line="259" w:lineRule="auto"/>
            </w:pPr>
          </w:p>
        </w:tc>
        <w:tc>
          <w:tcPr>
            <w:tcW w:w="851" w:type="dxa"/>
          </w:tcPr>
          <w:p w14:paraId="760EA082" w14:textId="77777777" w:rsidR="00E25147" w:rsidRPr="003A0EDB" w:rsidRDefault="00E25147" w:rsidP="002A10D6">
            <w:pPr>
              <w:jc w:val="center"/>
              <w:rPr>
                <w:bCs/>
                <w:color w:val="000000"/>
              </w:rPr>
            </w:pPr>
            <w:r w:rsidRPr="003A0EDB">
              <w:rPr>
                <w:bCs/>
                <w:color w:val="000000"/>
              </w:rPr>
              <w:t>1КК</w:t>
            </w:r>
          </w:p>
        </w:tc>
        <w:tc>
          <w:tcPr>
            <w:tcW w:w="1417" w:type="dxa"/>
          </w:tcPr>
          <w:p w14:paraId="2A309C1B" w14:textId="77777777" w:rsidR="00E25147" w:rsidRPr="003A0EDB" w:rsidRDefault="00E25147" w:rsidP="002A10D6">
            <w:pPr>
              <w:jc w:val="both"/>
            </w:pPr>
            <w:r w:rsidRPr="003A0EDB">
              <w:t>Образовательная</w:t>
            </w:r>
          </w:p>
          <w:p w14:paraId="25E17B79" w14:textId="77777777" w:rsidR="00E25147" w:rsidRPr="003A0EDB" w:rsidRDefault="00E25147" w:rsidP="002A10D6">
            <w:pPr>
              <w:jc w:val="both"/>
            </w:pPr>
            <w:r w:rsidRPr="003A0EDB">
              <w:t>программа</w:t>
            </w:r>
          </w:p>
          <w:p w14:paraId="564A8542" w14:textId="77777777" w:rsidR="00E25147" w:rsidRPr="003A0EDB" w:rsidRDefault="00E25147" w:rsidP="002A10D6">
            <w:r w:rsidRPr="003A0EDB">
              <w:t>дошкольного образования</w:t>
            </w:r>
          </w:p>
          <w:p w14:paraId="03E70694" w14:textId="77777777" w:rsidR="00E25147" w:rsidRPr="003A0EDB" w:rsidRDefault="00E25147" w:rsidP="002A10D6"/>
          <w:p w14:paraId="50F407D3" w14:textId="77777777" w:rsidR="00E25147" w:rsidRPr="003A0EDB" w:rsidRDefault="00E25147" w:rsidP="002A10D6">
            <w:pPr>
              <w:jc w:val="both"/>
            </w:pPr>
            <w:r w:rsidRPr="003A0EDB">
              <w:t>Адаптированная образовательная</w:t>
            </w:r>
          </w:p>
          <w:p w14:paraId="3CDCFC00" w14:textId="77777777" w:rsidR="00E25147" w:rsidRPr="003A0EDB" w:rsidRDefault="00E25147" w:rsidP="002A10D6">
            <w:pPr>
              <w:jc w:val="both"/>
            </w:pPr>
            <w:r w:rsidRPr="003A0EDB">
              <w:t>программа</w:t>
            </w:r>
          </w:p>
          <w:p w14:paraId="04BC5762" w14:textId="77777777" w:rsidR="00E25147" w:rsidRPr="003A0EDB" w:rsidRDefault="00E25147" w:rsidP="002A10D6">
            <w:pPr>
              <w:rPr>
                <w:bCs/>
                <w:color w:val="000000"/>
              </w:rPr>
            </w:pPr>
            <w:r w:rsidRPr="003A0EDB">
              <w:t>дошкольного образования</w:t>
            </w:r>
            <w:r>
              <w:t xml:space="preserve"> для детей с ТНР</w:t>
            </w:r>
          </w:p>
        </w:tc>
        <w:tc>
          <w:tcPr>
            <w:tcW w:w="567" w:type="dxa"/>
          </w:tcPr>
          <w:p w14:paraId="4870F3BD" w14:textId="77777777" w:rsidR="00E25147" w:rsidRPr="003A0EDB" w:rsidRDefault="00E25147" w:rsidP="002A10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14:paraId="304368C9" w14:textId="77777777" w:rsidR="00E25147" w:rsidRPr="003A0EDB" w:rsidRDefault="00E25147" w:rsidP="002A10D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14:paraId="2517B9AB" w14:textId="77777777" w:rsidR="00E25147" w:rsidRPr="003A0EDB" w:rsidRDefault="00E25147" w:rsidP="002A10D6">
            <w:pPr>
              <w:spacing w:line="252" w:lineRule="auto"/>
              <w:ind w:right="48"/>
              <w:jc w:val="both"/>
            </w:pPr>
            <w:r w:rsidRPr="003A0EDB">
              <w:t>Специальность «Хоровое дирижирование», квалификация «Дирижер хора, учитель музыки и пения в общеобразовательной школе, преподаватель сольфеджо в музыкальной школе»</w:t>
            </w:r>
          </w:p>
        </w:tc>
        <w:tc>
          <w:tcPr>
            <w:tcW w:w="3686" w:type="dxa"/>
          </w:tcPr>
          <w:p w14:paraId="1A3A9603" w14:textId="77777777" w:rsidR="00E25147" w:rsidRDefault="00E25147" w:rsidP="002A10D6">
            <w:r w:rsidRPr="00B406A6">
              <w:rPr>
                <w:b/>
              </w:rPr>
              <w:t>Профессиональная переподготовка</w:t>
            </w:r>
            <w:r w:rsidRPr="007E6785">
              <w:rPr>
                <w:b/>
              </w:rPr>
              <w:t>:</w:t>
            </w:r>
          </w:p>
          <w:p w14:paraId="5499B01B" w14:textId="77777777" w:rsidR="00E25147" w:rsidRDefault="00E25147" w:rsidP="002A10D6">
            <w:pPr>
              <w:spacing w:line="252" w:lineRule="auto"/>
              <w:ind w:right="48"/>
              <w:jc w:val="both"/>
            </w:pPr>
            <w:r w:rsidRPr="003A0EDB">
              <w:t>ГБОУ СПО «НТПК № 2», «Педагогическая деятельность музыкального руководителя в дошкольной организации», 250 ч.</w:t>
            </w:r>
            <w:r>
              <w:t>, 2017 г.</w:t>
            </w:r>
          </w:p>
          <w:p w14:paraId="2705CC6F" w14:textId="77777777" w:rsidR="00E25147" w:rsidRPr="00871EF8" w:rsidRDefault="00E25147" w:rsidP="002A10D6">
            <w:pPr>
              <w:spacing w:line="252" w:lineRule="auto"/>
              <w:ind w:right="48"/>
              <w:jc w:val="both"/>
              <w:rPr>
                <w:b/>
              </w:rPr>
            </w:pPr>
            <w:r w:rsidRPr="00871EF8">
              <w:rPr>
                <w:b/>
              </w:rPr>
              <w:t>Курсы повышения квалификации:</w:t>
            </w:r>
          </w:p>
          <w:p w14:paraId="248082E3" w14:textId="77777777" w:rsidR="00E25147" w:rsidRDefault="00E25147" w:rsidP="002A10D6">
            <w:pPr>
              <w:spacing w:line="259" w:lineRule="auto"/>
              <w:ind w:right="52"/>
              <w:jc w:val="both"/>
            </w:pPr>
            <w:r w:rsidRPr="003A0EDB">
              <w:t>АНО ДПО «ОЦ Ка</w:t>
            </w:r>
            <w:r>
              <w:t xml:space="preserve">менный город», </w:t>
            </w:r>
            <w:r w:rsidRPr="003A0EDB">
              <w:t>«</w:t>
            </w:r>
            <w:r>
              <w:t>Обеспечение качества музыкально-образовательной деятельности дошкольной образовательной организации в условиях реализации ФГОС</w:t>
            </w:r>
            <w:r w:rsidRPr="003A0EDB">
              <w:t xml:space="preserve">», </w:t>
            </w:r>
            <w:r>
              <w:t xml:space="preserve">72 </w:t>
            </w:r>
            <w:r w:rsidRPr="003A0EDB">
              <w:t>ч.</w:t>
            </w:r>
            <w:r>
              <w:t>, 2023 г.</w:t>
            </w:r>
          </w:p>
          <w:p w14:paraId="7129F9A8" w14:textId="77777777" w:rsidR="00AA1907" w:rsidRDefault="00AA1907" w:rsidP="00AA1907">
            <w:pPr>
              <w:jc w:val="both"/>
            </w:pPr>
            <w:r>
              <w:t>НОЧУ ОДПО «</w:t>
            </w:r>
            <w:proofErr w:type="spellStart"/>
            <w:r>
              <w:t>Актион</w:t>
            </w:r>
            <w:proofErr w:type="spellEnd"/>
            <w: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>
              <w:t>педтехнологии</w:t>
            </w:r>
            <w:proofErr w:type="spellEnd"/>
            <w:r>
              <w:t>», 72 ч., 2023 г.</w:t>
            </w:r>
          </w:p>
          <w:p w14:paraId="529C4AB4" w14:textId="77777777" w:rsidR="00347AB3" w:rsidRDefault="00347AB3" w:rsidP="00AA1907">
            <w:pPr>
              <w:jc w:val="both"/>
            </w:pPr>
            <w:r>
              <w:lastRenderedPageBreak/>
              <w:t>ООО «Издательство «Учитель»»,</w:t>
            </w:r>
            <w:r w:rsidR="00CB7EA5">
              <w:t xml:space="preserve"> «Использование современных педагогических технологий в искусстве (живопись и изобразительная деятельность; музыкальная деятельность; вокал и хоровое искусство; танцевальное и хореографическое искусство, фитнес, спортивная деятельность)», 72 часа, 2024 год</w:t>
            </w:r>
          </w:p>
          <w:p w14:paraId="63528F3C" w14:textId="77777777" w:rsidR="00163441" w:rsidRPr="002A10D6" w:rsidRDefault="00163441" w:rsidP="00163441">
            <w:pPr>
              <w:jc w:val="both"/>
            </w:pPr>
            <w:r w:rsidRPr="002A10D6">
              <w:t>ГАПОУ СО «НТПК №1»</w:t>
            </w:r>
          </w:p>
          <w:p w14:paraId="725B8EE6" w14:textId="2C8763B1" w:rsidR="00163441" w:rsidRPr="003A0EDB" w:rsidRDefault="00163441" w:rsidP="00AA1907">
            <w:pPr>
              <w:jc w:val="both"/>
            </w:pPr>
            <w:r>
              <w:t>«Современные приемы</w:t>
            </w:r>
            <w:r w:rsidR="0011480D">
              <w:t xml:space="preserve"> и методы работы музыкального руководителя в соответствии с ФОП ДО», 36 часов, 2025 год</w:t>
            </w:r>
          </w:p>
        </w:tc>
        <w:tc>
          <w:tcPr>
            <w:tcW w:w="850" w:type="dxa"/>
          </w:tcPr>
          <w:p w14:paraId="3D860AE9" w14:textId="214C1F6D" w:rsidR="00E25147" w:rsidRPr="003A0EDB" w:rsidRDefault="00932B9F" w:rsidP="002A1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31</w:t>
            </w:r>
            <w:r w:rsidR="00E25147">
              <w:rPr>
                <w:color w:val="000000"/>
              </w:rPr>
              <w:t xml:space="preserve"> год</w:t>
            </w:r>
          </w:p>
        </w:tc>
        <w:tc>
          <w:tcPr>
            <w:tcW w:w="851" w:type="dxa"/>
          </w:tcPr>
          <w:p w14:paraId="5A5D6223" w14:textId="517C3EF6" w:rsidR="00E25147" w:rsidRPr="003A0EDB" w:rsidRDefault="00932B9F" w:rsidP="002A1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лет</w:t>
            </w:r>
          </w:p>
        </w:tc>
      </w:tr>
      <w:tr w:rsidR="00E25147" w:rsidRPr="003A0EDB" w14:paraId="2CDA5F36" w14:textId="77777777" w:rsidTr="003A0EDB">
        <w:trPr>
          <w:trHeight w:val="393"/>
        </w:trPr>
        <w:tc>
          <w:tcPr>
            <w:tcW w:w="553" w:type="dxa"/>
          </w:tcPr>
          <w:p w14:paraId="24639294" w14:textId="530465D3" w:rsidR="00E25147" w:rsidRPr="003A0EDB" w:rsidRDefault="00932B9F" w:rsidP="008D1819">
            <w:pPr>
              <w:jc w:val="center"/>
              <w:rPr>
                <w:b/>
              </w:rPr>
            </w:pPr>
            <w:r w:rsidRPr="003A0EDB">
              <w:rPr>
                <w:b/>
              </w:rPr>
              <w:t>1</w:t>
            </w:r>
            <w:r>
              <w:rPr>
                <w:b/>
              </w:rPr>
              <w:t>6</w:t>
            </w:r>
            <w:r w:rsidRPr="003A0EDB">
              <w:rPr>
                <w:b/>
              </w:rPr>
              <w:t>.</w:t>
            </w:r>
          </w:p>
        </w:tc>
        <w:tc>
          <w:tcPr>
            <w:tcW w:w="1540" w:type="dxa"/>
          </w:tcPr>
          <w:p w14:paraId="1AFAF044" w14:textId="77777777" w:rsidR="00E25147" w:rsidRPr="003A0EDB" w:rsidRDefault="00E25147" w:rsidP="002A10D6">
            <w:pPr>
              <w:spacing w:line="259" w:lineRule="auto"/>
            </w:pPr>
            <w:r w:rsidRPr="003A0EDB">
              <w:t xml:space="preserve">Филатова </w:t>
            </w:r>
          </w:p>
          <w:p w14:paraId="27E01288" w14:textId="77777777" w:rsidR="00E25147" w:rsidRPr="003A0EDB" w:rsidRDefault="00E25147" w:rsidP="002A10D6">
            <w:pPr>
              <w:spacing w:line="259" w:lineRule="auto"/>
            </w:pPr>
            <w:r w:rsidRPr="003A0EDB">
              <w:t>Татьяна</w:t>
            </w:r>
          </w:p>
          <w:p w14:paraId="5A33BD3A" w14:textId="77777777" w:rsidR="00E25147" w:rsidRPr="003A0EDB" w:rsidRDefault="00E25147" w:rsidP="002A10D6">
            <w:pPr>
              <w:spacing w:line="259" w:lineRule="auto"/>
            </w:pPr>
            <w:r w:rsidRPr="003A0EDB">
              <w:t>Александровна</w:t>
            </w:r>
          </w:p>
        </w:tc>
        <w:tc>
          <w:tcPr>
            <w:tcW w:w="1417" w:type="dxa"/>
          </w:tcPr>
          <w:p w14:paraId="0DEF4166" w14:textId="77777777" w:rsidR="00E25147" w:rsidRPr="003A0EDB" w:rsidRDefault="00E25147" w:rsidP="002A10D6">
            <w:pPr>
              <w:spacing w:line="276" w:lineRule="auto"/>
            </w:pPr>
            <w:r w:rsidRPr="003A0EDB">
              <w:t>Педагог-психолог</w:t>
            </w:r>
          </w:p>
        </w:tc>
        <w:tc>
          <w:tcPr>
            <w:tcW w:w="1418" w:type="dxa"/>
          </w:tcPr>
          <w:p w14:paraId="2EACAC0A" w14:textId="77777777" w:rsidR="00E25147" w:rsidRPr="003A0EDB" w:rsidRDefault="00E25147" w:rsidP="002A10D6">
            <w:pPr>
              <w:spacing w:line="259" w:lineRule="auto"/>
            </w:pPr>
            <w:r w:rsidRPr="003A0EDB">
              <w:t>Среднее специальное</w:t>
            </w:r>
          </w:p>
          <w:p w14:paraId="3150C823" w14:textId="77777777" w:rsidR="00E25147" w:rsidRPr="003A0EDB" w:rsidRDefault="00E25147" w:rsidP="002A10D6">
            <w:pPr>
              <w:spacing w:line="259" w:lineRule="auto"/>
            </w:pPr>
          </w:p>
          <w:p w14:paraId="031AABA7" w14:textId="77777777" w:rsidR="00E25147" w:rsidRPr="003A0EDB" w:rsidRDefault="00E25147" w:rsidP="002A10D6">
            <w:pPr>
              <w:spacing w:line="259" w:lineRule="auto"/>
            </w:pPr>
          </w:p>
          <w:p w14:paraId="3137DD57" w14:textId="77777777" w:rsidR="00E25147" w:rsidRPr="003A0EDB" w:rsidRDefault="00E25147" w:rsidP="002A10D6">
            <w:pPr>
              <w:spacing w:line="259" w:lineRule="auto"/>
            </w:pPr>
          </w:p>
          <w:p w14:paraId="287534E7" w14:textId="77777777" w:rsidR="00E25147" w:rsidRDefault="00E25147" w:rsidP="002A10D6">
            <w:pPr>
              <w:spacing w:line="259" w:lineRule="auto"/>
            </w:pPr>
            <w:r w:rsidRPr="003A0EDB">
              <w:t>Высшее</w:t>
            </w:r>
          </w:p>
          <w:p w14:paraId="1B54377E" w14:textId="77777777" w:rsidR="0011480D" w:rsidRDefault="0011480D" w:rsidP="002A10D6">
            <w:pPr>
              <w:spacing w:line="259" w:lineRule="auto"/>
            </w:pPr>
          </w:p>
          <w:p w14:paraId="51678D69" w14:textId="77777777" w:rsidR="0011480D" w:rsidRDefault="0011480D" w:rsidP="002A10D6">
            <w:pPr>
              <w:spacing w:line="259" w:lineRule="auto"/>
            </w:pPr>
          </w:p>
          <w:p w14:paraId="458EEEE5" w14:textId="77777777" w:rsidR="0011480D" w:rsidRDefault="0011480D" w:rsidP="002A10D6">
            <w:pPr>
              <w:spacing w:line="259" w:lineRule="auto"/>
            </w:pPr>
          </w:p>
          <w:p w14:paraId="332AC2EE" w14:textId="77777777" w:rsidR="0011480D" w:rsidRDefault="0011480D" w:rsidP="002A10D6">
            <w:pPr>
              <w:spacing w:line="259" w:lineRule="auto"/>
            </w:pPr>
          </w:p>
          <w:p w14:paraId="2867E0D0" w14:textId="77777777" w:rsidR="0011480D" w:rsidRDefault="0011480D" w:rsidP="002A10D6">
            <w:pPr>
              <w:spacing w:line="259" w:lineRule="auto"/>
            </w:pPr>
          </w:p>
          <w:p w14:paraId="55A231FF" w14:textId="77777777" w:rsidR="0011480D" w:rsidRDefault="0011480D" w:rsidP="002A10D6">
            <w:pPr>
              <w:spacing w:line="259" w:lineRule="auto"/>
            </w:pPr>
          </w:p>
          <w:p w14:paraId="47332AE0" w14:textId="667CC88E" w:rsidR="0011480D" w:rsidRPr="003A0EDB" w:rsidRDefault="0011480D" w:rsidP="002A10D6">
            <w:pPr>
              <w:spacing w:line="259" w:lineRule="auto"/>
            </w:pPr>
            <w:r>
              <w:t>Высшее</w:t>
            </w:r>
          </w:p>
        </w:tc>
        <w:tc>
          <w:tcPr>
            <w:tcW w:w="851" w:type="dxa"/>
          </w:tcPr>
          <w:p w14:paraId="11009CCF" w14:textId="77777777" w:rsidR="00E25147" w:rsidRPr="003A0EDB" w:rsidRDefault="00E25147" w:rsidP="002A10D6">
            <w:pPr>
              <w:jc w:val="center"/>
              <w:rPr>
                <w:bCs/>
                <w:color w:val="000000"/>
              </w:rPr>
            </w:pPr>
            <w:r w:rsidRPr="003A0EDB">
              <w:rPr>
                <w:bCs/>
                <w:color w:val="000000"/>
              </w:rPr>
              <w:t>1КК</w:t>
            </w:r>
          </w:p>
        </w:tc>
        <w:tc>
          <w:tcPr>
            <w:tcW w:w="1417" w:type="dxa"/>
          </w:tcPr>
          <w:p w14:paraId="5F8C64F9" w14:textId="77777777" w:rsidR="00E25147" w:rsidRPr="003A0EDB" w:rsidRDefault="00E25147" w:rsidP="002A10D6">
            <w:pPr>
              <w:jc w:val="both"/>
            </w:pPr>
            <w:r w:rsidRPr="003A0EDB">
              <w:t>Образовательная</w:t>
            </w:r>
          </w:p>
          <w:p w14:paraId="280A9201" w14:textId="77777777" w:rsidR="00E25147" w:rsidRPr="003A0EDB" w:rsidRDefault="00E25147" w:rsidP="002A10D6">
            <w:pPr>
              <w:jc w:val="both"/>
            </w:pPr>
            <w:r w:rsidRPr="003A0EDB">
              <w:t>программа</w:t>
            </w:r>
          </w:p>
          <w:p w14:paraId="388FF945" w14:textId="77777777" w:rsidR="00E25147" w:rsidRPr="003A0EDB" w:rsidRDefault="00E25147" w:rsidP="002A10D6">
            <w:r w:rsidRPr="003A0EDB">
              <w:t>дошкольного образования</w:t>
            </w:r>
          </w:p>
          <w:p w14:paraId="065A9BCB" w14:textId="77777777" w:rsidR="00E25147" w:rsidRPr="003A0EDB" w:rsidRDefault="00E25147" w:rsidP="002A10D6"/>
          <w:p w14:paraId="5D177869" w14:textId="77777777" w:rsidR="00E25147" w:rsidRPr="003A0EDB" w:rsidRDefault="00E25147" w:rsidP="002A10D6">
            <w:pPr>
              <w:jc w:val="both"/>
            </w:pPr>
            <w:r w:rsidRPr="003A0EDB">
              <w:t>Адаптированная образовательная</w:t>
            </w:r>
          </w:p>
          <w:p w14:paraId="687340CA" w14:textId="77777777" w:rsidR="00E25147" w:rsidRPr="003A0EDB" w:rsidRDefault="00E25147" w:rsidP="002A10D6">
            <w:pPr>
              <w:jc w:val="both"/>
            </w:pPr>
            <w:r w:rsidRPr="003A0EDB">
              <w:t>программа</w:t>
            </w:r>
          </w:p>
          <w:p w14:paraId="28896DC2" w14:textId="77777777" w:rsidR="00E25147" w:rsidRPr="00F63091" w:rsidRDefault="00E25147" w:rsidP="002A10D6">
            <w:r w:rsidRPr="003A0EDB">
              <w:t>дошкольного образования</w:t>
            </w:r>
            <w:r>
              <w:t xml:space="preserve"> для детей с ТНР</w:t>
            </w:r>
          </w:p>
        </w:tc>
        <w:tc>
          <w:tcPr>
            <w:tcW w:w="567" w:type="dxa"/>
          </w:tcPr>
          <w:p w14:paraId="3B44864A" w14:textId="77777777" w:rsidR="00E25147" w:rsidRPr="003A0EDB" w:rsidRDefault="00E25147" w:rsidP="002A10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14:paraId="4EE0A46A" w14:textId="77777777" w:rsidR="00E25147" w:rsidRPr="003A0EDB" w:rsidRDefault="00E25147" w:rsidP="002A1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14:paraId="1B10670D" w14:textId="77777777" w:rsidR="00E25147" w:rsidRPr="003A0EDB" w:rsidRDefault="00E25147" w:rsidP="002A10D6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Специальность «Дошкольное образование», квалификация «Педагог детства»</w:t>
            </w:r>
          </w:p>
          <w:p w14:paraId="5F4E30D1" w14:textId="77777777" w:rsidR="00E25147" w:rsidRPr="003A0EDB" w:rsidRDefault="00E25147" w:rsidP="002A10D6">
            <w:pPr>
              <w:spacing w:line="259" w:lineRule="auto"/>
            </w:pPr>
          </w:p>
          <w:p w14:paraId="55B3AC9F" w14:textId="77777777" w:rsidR="00E25147" w:rsidRPr="003A0EDB" w:rsidRDefault="00E25147" w:rsidP="002A10D6">
            <w:pPr>
              <w:spacing w:line="259" w:lineRule="auto"/>
            </w:pPr>
            <w:r w:rsidRPr="003A0EDB">
              <w:t>Квалификация «Учитель биологии»,</w:t>
            </w:r>
          </w:p>
          <w:p w14:paraId="68F242C6" w14:textId="77777777" w:rsidR="00E25147" w:rsidRPr="003A0EDB" w:rsidRDefault="00E25147" w:rsidP="002A10D6">
            <w:pPr>
              <w:spacing w:line="259" w:lineRule="auto"/>
            </w:pPr>
            <w:r w:rsidRPr="003A0EDB">
              <w:t>специальность «Биология».</w:t>
            </w:r>
          </w:p>
          <w:p w14:paraId="5CC01307" w14:textId="77777777" w:rsidR="00D9292B" w:rsidRDefault="00D9292B" w:rsidP="002A10D6">
            <w:pPr>
              <w:pStyle w:val="1"/>
              <w:jc w:val="both"/>
              <w:rPr>
                <w:rFonts w:ascii="Times New Roman" w:hAnsi="Times New Roman"/>
              </w:rPr>
            </w:pPr>
          </w:p>
          <w:p w14:paraId="59856FB0" w14:textId="0EC9549F" w:rsidR="00E25147" w:rsidRDefault="0011480D" w:rsidP="002A10D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</w:t>
            </w:r>
          </w:p>
          <w:p w14:paraId="30F89F2A" w14:textId="10E9DEF4" w:rsidR="0011480D" w:rsidRPr="003A0EDB" w:rsidRDefault="0011480D" w:rsidP="002A10D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Магистр,</w:t>
            </w:r>
            <w:r w:rsidR="00D9292B">
              <w:rPr>
                <w:rFonts w:ascii="Times New Roman" w:hAnsi="Times New Roman"/>
              </w:rPr>
              <w:t xml:space="preserve"> Специальное дефектологическое образование</w:t>
            </w:r>
          </w:p>
        </w:tc>
        <w:tc>
          <w:tcPr>
            <w:tcW w:w="3686" w:type="dxa"/>
          </w:tcPr>
          <w:p w14:paraId="4CFEE40D" w14:textId="77777777" w:rsidR="00E25147" w:rsidRDefault="00E25147" w:rsidP="002A10D6">
            <w:r w:rsidRPr="00B406A6">
              <w:rPr>
                <w:b/>
              </w:rPr>
              <w:t>Профессиональная переподготовка</w:t>
            </w:r>
            <w:r w:rsidRPr="007E6785">
              <w:rPr>
                <w:b/>
              </w:rPr>
              <w:t>:</w:t>
            </w:r>
          </w:p>
          <w:p w14:paraId="697F9FBC" w14:textId="77777777" w:rsidR="00E25147" w:rsidRDefault="00E25147" w:rsidP="002A10D6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ФГБОУ ВО «Уральский государственный педагогический университет», «Детская (возрастная) практическая психология», 540 ч.</w:t>
            </w:r>
            <w:r>
              <w:rPr>
                <w:rFonts w:ascii="Times New Roman" w:hAnsi="Times New Roman"/>
              </w:rPr>
              <w:t>, 2017 г.</w:t>
            </w:r>
          </w:p>
          <w:p w14:paraId="601FE768" w14:textId="77777777" w:rsidR="00E25147" w:rsidRPr="003A0EDB" w:rsidRDefault="00E25147" w:rsidP="002A10D6">
            <w:pPr>
              <w:pStyle w:val="1"/>
              <w:jc w:val="both"/>
              <w:rPr>
                <w:rFonts w:ascii="Times New Roman" w:hAnsi="Times New Roman"/>
              </w:rPr>
            </w:pPr>
            <w:r w:rsidRPr="00C51634">
              <w:rPr>
                <w:rFonts w:ascii="Times New Roman" w:hAnsi="Times New Roman"/>
              </w:rPr>
              <w:t xml:space="preserve">АНО ДПО «Московская академия профессиональных компетенций», </w:t>
            </w:r>
            <w:r>
              <w:rPr>
                <w:rFonts w:ascii="Times New Roman" w:hAnsi="Times New Roman"/>
              </w:rPr>
              <w:t xml:space="preserve">программа «Дефектология»квалификация «учитель-дефектолог», </w:t>
            </w:r>
            <w:r w:rsidRPr="00C51634">
              <w:rPr>
                <w:rFonts w:ascii="Times New Roman" w:hAnsi="Times New Roman"/>
              </w:rPr>
              <w:t>620 ч.</w:t>
            </w:r>
            <w:r>
              <w:rPr>
                <w:rFonts w:ascii="Times New Roman" w:hAnsi="Times New Roman"/>
              </w:rPr>
              <w:t>, 2022 г.</w:t>
            </w:r>
          </w:p>
          <w:p w14:paraId="42FD6124" w14:textId="77777777" w:rsidR="00E25147" w:rsidRDefault="00E25147" w:rsidP="002A10D6">
            <w:r w:rsidRPr="00B406A6">
              <w:rPr>
                <w:b/>
              </w:rPr>
              <w:t>Курсы повышения квалификации:</w:t>
            </w:r>
          </w:p>
          <w:p w14:paraId="0D846C30" w14:textId="77777777" w:rsidR="00AA1907" w:rsidRDefault="00AA1907" w:rsidP="00AA1907">
            <w:pPr>
              <w:jc w:val="both"/>
            </w:pPr>
            <w:r>
              <w:t>НОЧУ ОДПО «</w:t>
            </w:r>
            <w:proofErr w:type="spellStart"/>
            <w:r>
              <w:t>Актион</w:t>
            </w:r>
            <w:proofErr w:type="spellEnd"/>
            <w: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>
              <w:t>педтехнологии</w:t>
            </w:r>
            <w:proofErr w:type="spellEnd"/>
            <w:r>
              <w:t>», 72 ч., 2023 г.</w:t>
            </w:r>
          </w:p>
          <w:p w14:paraId="2C371334" w14:textId="77777777" w:rsidR="00AF5869" w:rsidRDefault="00AF5869" w:rsidP="002A10D6">
            <w:pPr>
              <w:pStyle w:val="1"/>
              <w:jc w:val="both"/>
              <w:rPr>
                <w:rFonts w:ascii="Times New Roman" w:hAnsi="Times New Roman"/>
              </w:rPr>
            </w:pPr>
            <w:r w:rsidRPr="00AF5869">
              <w:rPr>
                <w:rFonts w:ascii="Times New Roman" w:hAnsi="Times New Roman"/>
              </w:rPr>
              <w:t>УЦ «Всеобуч», «Нейропсихологические игры и упраж</w:t>
            </w:r>
            <w:r>
              <w:rPr>
                <w:rFonts w:ascii="Times New Roman" w:hAnsi="Times New Roman"/>
              </w:rPr>
              <w:t xml:space="preserve">нения в развитии дошкольников в </w:t>
            </w:r>
            <w:r w:rsidRPr="00AF5869">
              <w:rPr>
                <w:rFonts w:ascii="Times New Roman" w:hAnsi="Times New Roman"/>
              </w:rPr>
              <w:t>различных видах деятельности», 16 ч., 2024 г.</w:t>
            </w:r>
          </w:p>
          <w:p w14:paraId="6DD33C1C" w14:textId="77777777" w:rsidR="00AF5869" w:rsidRDefault="00AA1907" w:rsidP="002A10D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МАНОУ «Нижнетагильский дом учителя»</w:t>
            </w:r>
            <w:r w:rsidR="00AF5869">
              <w:rPr>
                <w:rFonts w:ascii="Times New Roman" w:hAnsi="Times New Roman"/>
              </w:rPr>
              <w:t xml:space="preserve">, «Федеральная адаптированная образовательная программа для обучающихся с ОВЗ: особенности реализации в дошкольной образовательной организации» 32 ч., </w:t>
            </w:r>
            <w:r w:rsidR="00AF5869" w:rsidRPr="00AF5869">
              <w:rPr>
                <w:rFonts w:ascii="Times New Roman" w:hAnsi="Times New Roman"/>
              </w:rPr>
              <w:t>2024 г.</w:t>
            </w:r>
          </w:p>
          <w:p w14:paraId="3C00E843" w14:textId="77777777" w:rsidR="005438D7" w:rsidRDefault="005438D7" w:rsidP="002A10D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«МГТУ им. Носова», «Актуальные аспекты современной дефектологии», 72 часа, 2024 г.</w:t>
            </w:r>
          </w:p>
          <w:p w14:paraId="4337581C" w14:textId="77777777" w:rsidR="005438D7" w:rsidRDefault="005438D7" w:rsidP="002A10D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БФ «Семья вместе», «Адаптивная физическая культура для детей с ОВЗ», 40 часов, 2024 г.</w:t>
            </w:r>
          </w:p>
          <w:p w14:paraId="57E87A58" w14:textId="754433FC" w:rsidR="005438D7" w:rsidRPr="003A0EDB" w:rsidRDefault="005C5867" w:rsidP="002A10D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Лингва</w:t>
            </w:r>
            <w:proofErr w:type="spellEnd"/>
            <w:r>
              <w:rPr>
                <w:rFonts w:ascii="Times New Roman" w:hAnsi="Times New Roman"/>
              </w:rPr>
              <w:t xml:space="preserve"> Нова» Педагоги России, «Социально</w:t>
            </w:r>
            <w:r w:rsidR="001C481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психологическая поддержка и современные технологии</w:t>
            </w:r>
            <w:r w:rsidR="001C4816">
              <w:rPr>
                <w:rFonts w:ascii="Times New Roman" w:hAnsi="Times New Roman"/>
              </w:rPr>
              <w:t xml:space="preserve"> в образовательном процессе», 36 часов, 2025 г.</w:t>
            </w:r>
          </w:p>
        </w:tc>
        <w:tc>
          <w:tcPr>
            <w:tcW w:w="850" w:type="dxa"/>
          </w:tcPr>
          <w:p w14:paraId="0CAA749D" w14:textId="3F4E0768" w:rsidR="00E25147" w:rsidRPr="003A0EDB" w:rsidRDefault="00E25147" w:rsidP="002A1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932B9F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лет</w:t>
            </w:r>
          </w:p>
        </w:tc>
        <w:tc>
          <w:tcPr>
            <w:tcW w:w="851" w:type="dxa"/>
          </w:tcPr>
          <w:p w14:paraId="02485B11" w14:textId="35F41F3A" w:rsidR="00E25147" w:rsidRPr="003A0EDB" w:rsidRDefault="00932B9F" w:rsidP="002A10D6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25147">
              <w:rPr>
                <w:color w:val="000000"/>
              </w:rPr>
              <w:t xml:space="preserve"> лет</w:t>
            </w:r>
          </w:p>
        </w:tc>
      </w:tr>
      <w:tr w:rsidR="00E25147" w:rsidRPr="003A0EDB" w14:paraId="0CDE0DA5" w14:textId="77777777" w:rsidTr="003A0EDB">
        <w:trPr>
          <w:trHeight w:val="393"/>
        </w:trPr>
        <w:tc>
          <w:tcPr>
            <w:tcW w:w="553" w:type="dxa"/>
          </w:tcPr>
          <w:p w14:paraId="508371C3" w14:textId="1FF37846" w:rsidR="00E25147" w:rsidRPr="003A0EDB" w:rsidRDefault="00932B9F" w:rsidP="008D1819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540" w:type="dxa"/>
          </w:tcPr>
          <w:p w14:paraId="5DB019D5" w14:textId="77777777" w:rsidR="00E25147" w:rsidRPr="003A0EDB" w:rsidRDefault="00E25147" w:rsidP="002A10D6">
            <w:pPr>
              <w:spacing w:line="259" w:lineRule="auto"/>
            </w:pPr>
            <w:r w:rsidRPr="003A0EDB">
              <w:t>Якимова Наталья Сергеевна</w:t>
            </w:r>
          </w:p>
        </w:tc>
        <w:tc>
          <w:tcPr>
            <w:tcW w:w="1417" w:type="dxa"/>
          </w:tcPr>
          <w:p w14:paraId="47DBF1F8" w14:textId="77777777" w:rsidR="00E25147" w:rsidRPr="003A0EDB" w:rsidRDefault="00E25147" w:rsidP="002A10D6">
            <w:pPr>
              <w:spacing w:line="276" w:lineRule="auto"/>
            </w:pPr>
            <w:r w:rsidRPr="003A0EDB">
              <w:t>Воспитатель</w:t>
            </w:r>
          </w:p>
        </w:tc>
        <w:tc>
          <w:tcPr>
            <w:tcW w:w="1418" w:type="dxa"/>
          </w:tcPr>
          <w:p w14:paraId="5BDE9F05" w14:textId="77777777" w:rsidR="00E25147" w:rsidRPr="003A0EDB" w:rsidRDefault="00E25147" w:rsidP="002A10D6">
            <w:pPr>
              <w:spacing w:line="259" w:lineRule="auto"/>
            </w:pPr>
            <w:r w:rsidRPr="003A0EDB">
              <w:t>Высшее</w:t>
            </w:r>
          </w:p>
          <w:p w14:paraId="06875A30" w14:textId="77777777" w:rsidR="00E25147" w:rsidRPr="003A0EDB" w:rsidRDefault="00E25147" w:rsidP="002A10D6">
            <w:pPr>
              <w:spacing w:after="20" w:line="259" w:lineRule="auto"/>
            </w:pPr>
          </w:p>
        </w:tc>
        <w:tc>
          <w:tcPr>
            <w:tcW w:w="851" w:type="dxa"/>
          </w:tcPr>
          <w:p w14:paraId="119B8EF9" w14:textId="77777777" w:rsidR="00E25147" w:rsidRPr="003A0EDB" w:rsidRDefault="00E25147" w:rsidP="002A10D6">
            <w:pPr>
              <w:jc w:val="center"/>
              <w:rPr>
                <w:bCs/>
                <w:color w:val="000000"/>
              </w:rPr>
            </w:pPr>
            <w:r w:rsidRPr="003A0EDB">
              <w:rPr>
                <w:bCs/>
                <w:color w:val="000000"/>
              </w:rPr>
              <w:t>1КК</w:t>
            </w:r>
          </w:p>
        </w:tc>
        <w:tc>
          <w:tcPr>
            <w:tcW w:w="1417" w:type="dxa"/>
          </w:tcPr>
          <w:p w14:paraId="17C8AE64" w14:textId="77777777" w:rsidR="00E25147" w:rsidRPr="003A0EDB" w:rsidRDefault="00E25147" w:rsidP="002A10D6">
            <w:pPr>
              <w:jc w:val="both"/>
            </w:pPr>
            <w:r w:rsidRPr="003A0EDB">
              <w:t>Образовательная</w:t>
            </w:r>
          </w:p>
          <w:p w14:paraId="08D6F432" w14:textId="77777777" w:rsidR="00E25147" w:rsidRPr="003A0EDB" w:rsidRDefault="00E25147" w:rsidP="002A10D6">
            <w:pPr>
              <w:jc w:val="both"/>
            </w:pPr>
            <w:r w:rsidRPr="003A0EDB">
              <w:t>программа</w:t>
            </w:r>
          </w:p>
          <w:p w14:paraId="3962C8AE" w14:textId="77777777" w:rsidR="00E25147" w:rsidRPr="003A0EDB" w:rsidRDefault="00E25147" w:rsidP="002A10D6">
            <w:pPr>
              <w:rPr>
                <w:bCs/>
                <w:color w:val="000000"/>
              </w:rPr>
            </w:pPr>
            <w:r w:rsidRPr="003A0EDB">
              <w:t>дошкольного образования</w:t>
            </w:r>
          </w:p>
        </w:tc>
        <w:tc>
          <w:tcPr>
            <w:tcW w:w="567" w:type="dxa"/>
          </w:tcPr>
          <w:p w14:paraId="1DB97CA0" w14:textId="77777777" w:rsidR="00E25147" w:rsidRPr="003A0EDB" w:rsidRDefault="00E25147" w:rsidP="002A10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14:paraId="6FEECF8D" w14:textId="77777777" w:rsidR="00E25147" w:rsidRPr="003A0EDB" w:rsidRDefault="00E25147" w:rsidP="002A1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14:paraId="379D54BA" w14:textId="77777777" w:rsidR="00E25147" w:rsidRPr="003A0EDB" w:rsidRDefault="00E25147" w:rsidP="002A10D6">
            <w:pPr>
              <w:spacing w:line="259" w:lineRule="auto"/>
            </w:pPr>
            <w:r w:rsidRPr="003A0EDB">
              <w:t>Квалификация «Учитель технологии и предпринимательства»,</w:t>
            </w:r>
          </w:p>
          <w:p w14:paraId="29C82AD4" w14:textId="77777777" w:rsidR="00E25147" w:rsidRPr="003A0EDB" w:rsidRDefault="00E25147" w:rsidP="002A10D6">
            <w:pPr>
              <w:spacing w:after="6" w:line="259" w:lineRule="auto"/>
            </w:pPr>
            <w:r w:rsidRPr="003A0EDB">
              <w:t xml:space="preserve">специальность </w:t>
            </w:r>
          </w:p>
          <w:p w14:paraId="7F1FD6E3" w14:textId="77777777" w:rsidR="00E25147" w:rsidRPr="003A0EDB" w:rsidRDefault="00E25147" w:rsidP="002A10D6">
            <w:pPr>
              <w:spacing w:after="20" w:line="259" w:lineRule="auto"/>
            </w:pPr>
            <w:r w:rsidRPr="003A0EDB">
              <w:t>«Технология и предпринимательство»</w:t>
            </w:r>
          </w:p>
        </w:tc>
        <w:tc>
          <w:tcPr>
            <w:tcW w:w="3686" w:type="dxa"/>
          </w:tcPr>
          <w:p w14:paraId="0383B46F" w14:textId="77777777" w:rsidR="00E25147" w:rsidRDefault="00E25147" w:rsidP="002A10D6">
            <w:r w:rsidRPr="00B406A6">
              <w:rPr>
                <w:b/>
              </w:rPr>
              <w:t>Профессиональная переподготовка</w:t>
            </w:r>
            <w:r w:rsidRPr="007E6785">
              <w:rPr>
                <w:b/>
              </w:rPr>
              <w:t>:</w:t>
            </w:r>
          </w:p>
          <w:p w14:paraId="6EADC470" w14:textId="77777777" w:rsidR="00E25147" w:rsidRPr="003A0EDB" w:rsidRDefault="00E25147" w:rsidP="002A10D6">
            <w:pPr>
              <w:spacing w:after="20" w:line="259" w:lineRule="auto"/>
            </w:pPr>
            <w:r>
              <w:t xml:space="preserve">ГБПОУ СО «НТПК №1», </w:t>
            </w:r>
            <w:r w:rsidRPr="003A0EDB">
              <w:t>«Дошкольное образование», 258 ч.</w:t>
            </w:r>
            <w:r>
              <w:t>, 2015 г.</w:t>
            </w:r>
          </w:p>
          <w:p w14:paraId="1B55ECC8" w14:textId="77777777" w:rsidR="00E25147" w:rsidRDefault="00E25147" w:rsidP="002A10D6">
            <w:r w:rsidRPr="00B406A6">
              <w:rPr>
                <w:b/>
              </w:rPr>
              <w:t>Курсы повышения квалификации:</w:t>
            </w:r>
          </w:p>
          <w:p w14:paraId="4A69844E" w14:textId="77777777" w:rsidR="00E25147" w:rsidRPr="00C51634" w:rsidRDefault="00E25147" w:rsidP="002A10D6">
            <w:pPr>
              <w:spacing w:line="266" w:lineRule="auto"/>
              <w:ind w:right="50"/>
              <w:jc w:val="both"/>
            </w:pPr>
            <w:r w:rsidRPr="00C51634">
              <w:t>АНО ДПО «ОЦ Каменный город»,</w:t>
            </w:r>
          </w:p>
          <w:p w14:paraId="4D058165" w14:textId="77777777" w:rsidR="00E25147" w:rsidRDefault="00E25147" w:rsidP="002A10D6">
            <w:pPr>
              <w:spacing w:line="266" w:lineRule="auto"/>
              <w:ind w:right="50"/>
              <w:jc w:val="both"/>
            </w:pPr>
            <w:r w:rsidRPr="00C51634">
              <w:t>«</w:t>
            </w:r>
            <w:r>
              <w:t>Воспитательная работа в современной ДОО в условиях реализации ФГОС ДО</w:t>
            </w:r>
            <w:r w:rsidRPr="00C51634">
              <w:t xml:space="preserve">», </w:t>
            </w:r>
            <w:r>
              <w:t>36</w:t>
            </w:r>
            <w:r w:rsidRPr="00C51634">
              <w:t xml:space="preserve"> ч., 202</w:t>
            </w:r>
            <w:r>
              <w:t>3</w:t>
            </w:r>
            <w:r w:rsidRPr="00C51634">
              <w:t xml:space="preserve"> г.</w:t>
            </w:r>
          </w:p>
          <w:p w14:paraId="6741F075" w14:textId="77777777" w:rsidR="00137D16" w:rsidRDefault="00137D16" w:rsidP="00137D16">
            <w:pPr>
              <w:jc w:val="both"/>
            </w:pPr>
            <w:r>
              <w:t>НОЧУ ОДПО «</w:t>
            </w:r>
            <w:proofErr w:type="spellStart"/>
            <w:r>
              <w:t>Актион</w:t>
            </w:r>
            <w:proofErr w:type="spellEnd"/>
            <w: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>
              <w:t>педтехнологии</w:t>
            </w:r>
            <w:proofErr w:type="spellEnd"/>
            <w:r>
              <w:t>», 72 ч., 2023 г.</w:t>
            </w:r>
          </w:p>
          <w:p w14:paraId="67B2A081" w14:textId="77777777" w:rsidR="00B15EDF" w:rsidRPr="003A0EDB" w:rsidRDefault="00B15EDF" w:rsidP="00B15EDF">
            <w:pPr>
              <w:jc w:val="both"/>
            </w:pPr>
            <w:r>
              <w:t>АНО ДПО «Северо-Западная Академия дополнительного профессионального образования и профессионального обучения», « Ментальная арифметика: интеллектуальное развитие детей дошкольного</w:t>
            </w:r>
            <w:r w:rsidR="00CE1DF7">
              <w:t xml:space="preserve"> и младшего школьного</w:t>
            </w:r>
            <w:r>
              <w:t xml:space="preserve"> возраста</w:t>
            </w:r>
            <w:r w:rsidR="00CE1DF7">
              <w:t>», 108 ч, 2024 г.</w:t>
            </w:r>
            <w:r>
              <w:t xml:space="preserve">  </w:t>
            </w:r>
          </w:p>
        </w:tc>
        <w:tc>
          <w:tcPr>
            <w:tcW w:w="850" w:type="dxa"/>
          </w:tcPr>
          <w:p w14:paraId="4AC45333" w14:textId="5984BE0E" w:rsidR="00E25147" w:rsidRPr="003A0EDB" w:rsidRDefault="00E25147" w:rsidP="002A1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32B9F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лет</w:t>
            </w:r>
          </w:p>
        </w:tc>
        <w:tc>
          <w:tcPr>
            <w:tcW w:w="851" w:type="dxa"/>
          </w:tcPr>
          <w:p w14:paraId="68B8994D" w14:textId="77777777" w:rsidR="00E25147" w:rsidRPr="003A0EDB" w:rsidRDefault="00E25147" w:rsidP="002A1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лет</w:t>
            </w:r>
          </w:p>
        </w:tc>
      </w:tr>
    </w:tbl>
    <w:p w14:paraId="3DBE3148" w14:textId="77777777" w:rsidR="00F902F2" w:rsidRPr="003A0EDB" w:rsidRDefault="00F902F2" w:rsidP="00EB2181"/>
    <w:sectPr w:rsidR="00F902F2" w:rsidRPr="003A0EDB" w:rsidSect="00AE7EC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5975"/>
    <w:multiLevelType w:val="hybridMultilevel"/>
    <w:tmpl w:val="FDAAF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06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C5"/>
    <w:rsid w:val="000342C5"/>
    <w:rsid w:val="000345DC"/>
    <w:rsid w:val="00092651"/>
    <w:rsid w:val="000B4639"/>
    <w:rsid w:val="000D6227"/>
    <w:rsid w:val="001030BA"/>
    <w:rsid w:val="0011480D"/>
    <w:rsid w:val="001321A0"/>
    <w:rsid w:val="00137D16"/>
    <w:rsid w:val="00163441"/>
    <w:rsid w:val="00167E31"/>
    <w:rsid w:val="001831AF"/>
    <w:rsid w:val="001B33B2"/>
    <w:rsid w:val="001C1D99"/>
    <w:rsid w:val="001C4816"/>
    <w:rsid w:val="001E52C7"/>
    <w:rsid w:val="002118ED"/>
    <w:rsid w:val="0026172C"/>
    <w:rsid w:val="00294B9D"/>
    <w:rsid w:val="002A10D6"/>
    <w:rsid w:val="002B6FB8"/>
    <w:rsid w:val="00323FC4"/>
    <w:rsid w:val="00347AB3"/>
    <w:rsid w:val="00364D98"/>
    <w:rsid w:val="00383D04"/>
    <w:rsid w:val="003A0EDB"/>
    <w:rsid w:val="003F0E8C"/>
    <w:rsid w:val="00404487"/>
    <w:rsid w:val="004213DE"/>
    <w:rsid w:val="00452F4F"/>
    <w:rsid w:val="00460A99"/>
    <w:rsid w:val="00470AD4"/>
    <w:rsid w:val="00476FE6"/>
    <w:rsid w:val="00486B1C"/>
    <w:rsid w:val="004A1240"/>
    <w:rsid w:val="004A3C21"/>
    <w:rsid w:val="004B65F1"/>
    <w:rsid w:val="005133B7"/>
    <w:rsid w:val="00515F65"/>
    <w:rsid w:val="00516BDE"/>
    <w:rsid w:val="005265A3"/>
    <w:rsid w:val="005438D7"/>
    <w:rsid w:val="005464E8"/>
    <w:rsid w:val="00571822"/>
    <w:rsid w:val="005C5867"/>
    <w:rsid w:val="005E0EE5"/>
    <w:rsid w:val="005E6295"/>
    <w:rsid w:val="0060115D"/>
    <w:rsid w:val="0062433A"/>
    <w:rsid w:val="0065240F"/>
    <w:rsid w:val="00676A2F"/>
    <w:rsid w:val="006847E1"/>
    <w:rsid w:val="00685723"/>
    <w:rsid w:val="00697793"/>
    <w:rsid w:val="006A5050"/>
    <w:rsid w:val="006B746D"/>
    <w:rsid w:val="006B78ED"/>
    <w:rsid w:val="006D70CB"/>
    <w:rsid w:val="00701067"/>
    <w:rsid w:val="00701C2A"/>
    <w:rsid w:val="00725ADC"/>
    <w:rsid w:val="007309D8"/>
    <w:rsid w:val="0077624B"/>
    <w:rsid w:val="00791A11"/>
    <w:rsid w:val="007A165B"/>
    <w:rsid w:val="007A56E2"/>
    <w:rsid w:val="007B4875"/>
    <w:rsid w:val="007C118E"/>
    <w:rsid w:val="007E6785"/>
    <w:rsid w:val="007F3E8D"/>
    <w:rsid w:val="00865456"/>
    <w:rsid w:val="00866584"/>
    <w:rsid w:val="0086698F"/>
    <w:rsid w:val="00871EF8"/>
    <w:rsid w:val="008825D5"/>
    <w:rsid w:val="008B43A2"/>
    <w:rsid w:val="008C63B2"/>
    <w:rsid w:val="008D1819"/>
    <w:rsid w:val="008F1BBB"/>
    <w:rsid w:val="009101EE"/>
    <w:rsid w:val="00932B9F"/>
    <w:rsid w:val="00947D02"/>
    <w:rsid w:val="00953D27"/>
    <w:rsid w:val="00972B9C"/>
    <w:rsid w:val="009B0818"/>
    <w:rsid w:val="009B0C13"/>
    <w:rsid w:val="009C3067"/>
    <w:rsid w:val="009C6F9E"/>
    <w:rsid w:val="009D2254"/>
    <w:rsid w:val="009E5D83"/>
    <w:rsid w:val="00A17726"/>
    <w:rsid w:val="00A53A5E"/>
    <w:rsid w:val="00A60F97"/>
    <w:rsid w:val="00A65FA1"/>
    <w:rsid w:val="00A81FE6"/>
    <w:rsid w:val="00A92A43"/>
    <w:rsid w:val="00A93313"/>
    <w:rsid w:val="00AA1907"/>
    <w:rsid w:val="00AA1B9D"/>
    <w:rsid w:val="00AB32AA"/>
    <w:rsid w:val="00AE7ECB"/>
    <w:rsid w:val="00AF5869"/>
    <w:rsid w:val="00B15EDF"/>
    <w:rsid w:val="00B266C3"/>
    <w:rsid w:val="00B406A6"/>
    <w:rsid w:val="00B40C75"/>
    <w:rsid w:val="00B50E0E"/>
    <w:rsid w:val="00B650AA"/>
    <w:rsid w:val="00B67E33"/>
    <w:rsid w:val="00BB567B"/>
    <w:rsid w:val="00BD4AFE"/>
    <w:rsid w:val="00BE4656"/>
    <w:rsid w:val="00BF4E47"/>
    <w:rsid w:val="00C40E8C"/>
    <w:rsid w:val="00C42ABD"/>
    <w:rsid w:val="00C43A07"/>
    <w:rsid w:val="00C501DC"/>
    <w:rsid w:val="00C51634"/>
    <w:rsid w:val="00C64D1C"/>
    <w:rsid w:val="00C700FB"/>
    <w:rsid w:val="00C721CB"/>
    <w:rsid w:val="00CB7EA5"/>
    <w:rsid w:val="00CE1DF7"/>
    <w:rsid w:val="00CF65E1"/>
    <w:rsid w:val="00D57EEC"/>
    <w:rsid w:val="00D65EBB"/>
    <w:rsid w:val="00D817D9"/>
    <w:rsid w:val="00D85236"/>
    <w:rsid w:val="00D9292B"/>
    <w:rsid w:val="00DD23C1"/>
    <w:rsid w:val="00DE1F4E"/>
    <w:rsid w:val="00E25147"/>
    <w:rsid w:val="00E25E08"/>
    <w:rsid w:val="00E60346"/>
    <w:rsid w:val="00E7613C"/>
    <w:rsid w:val="00E77960"/>
    <w:rsid w:val="00EB2181"/>
    <w:rsid w:val="00EC141B"/>
    <w:rsid w:val="00EE52ED"/>
    <w:rsid w:val="00EE7163"/>
    <w:rsid w:val="00F0124A"/>
    <w:rsid w:val="00F225DB"/>
    <w:rsid w:val="00F46F5A"/>
    <w:rsid w:val="00F55BB9"/>
    <w:rsid w:val="00F63091"/>
    <w:rsid w:val="00F902F2"/>
    <w:rsid w:val="00FB6609"/>
    <w:rsid w:val="00FC4823"/>
    <w:rsid w:val="00FF6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B008"/>
  <w15:docId w15:val="{BAEF1FDB-A06E-498A-9828-B8966543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uiPriority w:val="19"/>
    <w:qFormat/>
    <w:rsid w:val="00B650AA"/>
    <w:rPr>
      <w:i/>
      <w:iCs/>
      <w:color w:val="404040"/>
    </w:rPr>
  </w:style>
  <w:style w:type="paragraph" w:styleId="a5">
    <w:name w:val="List Paragraph"/>
    <w:basedOn w:val="a"/>
    <w:uiPriority w:val="34"/>
    <w:qFormat/>
    <w:rsid w:val="00B650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">
    <w:name w:val="Без интервала1"/>
    <w:rsid w:val="00B650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E251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9EF47-A90F-485F-9BC5-332CCB37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cp:lastPrinted>2022-04-19T06:52:00Z</cp:lastPrinted>
  <dcterms:created xsi:type="dcterms:W3CDTF">2025-03-20T11:20:00Z</dcterms:created>
  <dcterms:modified xsi:type="dcterms:W3CDTF">2025-03-21T06:11:00Z</dcterms:modified>
</cp:coreProperties>
</file>