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1134"/>
        <w:gridCol w:w="1134"/>
        <w:gridCol w:w="1701"/>
        <w:gridCol w:w="2268"/>
        <w:gridCol w:w="850"/>
        <w:gridCol w:w="850"/>
      </w:tblGrid>
      <w:tr w:rsidR="002727A7" w:rsidRPr="006A098D" w:rsidTr="00AC1341">
        <w:tc>
          <w:tcPr>
            <w:tcW w:w="1526" w:type="dxa"/>
          </w:tcPr>
          <w:p w:rsidR="00D16628" w:rsidRPr="00975FF6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975FF6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6A098D" w:rsidRDefault="00251837" w:rsidP="00542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</w:tcPr>
          <w:p w:rsidR="00D16628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268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E7AB9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по </w:t>
            </w:r>
            <w:proofErr w:type="spellStart"/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proofErr w:type="spellEnd"/>
          </w:p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льности</w:t>
            </w:r>
            <w:proofErr w:type="spellEnd"/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5CA" w:rsidRPr="006A098D" w:rsidTr="00AC1341">
        <w:tc>
          <w:tcPr>
            <w:tcW w:w="1526" w:type="dxa"/>
          </w:tcPr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Кузнецова Марина Ивановна</w:t>
            </w:r>
          </w:p>
        </w:tc>
        <w:tc>
          <w:tcPr>
            <w:tcW w:w="1276" w:type="dxa"/>
          </w:tcPr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Старший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CE15CA" w:rsidRPr="00CD1A00" w:rsidRDefault="00CE15CA" w:rsidP="009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CE15CA" w:rsidRPr="00CD1A00" w:rsidRDefault="00CE15CA" w:rsidP="009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CE15CA" w:rsidRPr="00CD1A00" w:rsidRDefault="00CE15CA" w:rsidP="009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5CA" w:rsidRDefault="00BE7AB9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="00CE15CA"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CE15CA" w:rsidRDefault="00BE7AB9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E7AB9" w:rsidRDefault="00BE7AB9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CE15CA" w:rsidRDefault="00CE15CA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CE15CA" w:rsidRDefault="00CE15CA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E15CA" w:rsidRPr="00CD1A00" w:rsidRDefault="00CE15CA" w:rsidP="009C744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 с учетом психофизических особенностей детей с ЗПР</w:t>
            </w:r>
          </w:p>
        </w:tc>
        <w:tc>
          <w:tcPr>
            <w:tcW w:w="1134" w:type="dxa"/>
          </w:tcPr>
          <w:p w:rsidR="00CE15CA" w:rsidRPr="006D662F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CE15CA" w:rsidRPr="006D662F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Психолого-педагогическое образование</w:t>
            </w:r>
          </w:p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E15CA" w:rsidRPr="00CD1A0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«Психология и педагогика дошкольного образования»</w:t>
            </w:r>
          </w:p>
        </w:tc>
        <w:tc>
          <w:tcPr>
            <w:tcW w:w="2268" w:type="dxa"/>
          </w:tcPr>
          <w:p w:rsidR="00CE15CA" w:rsidRPr="001A78BD" w:rsidRDefault="00CE15CA" w:rsidP="009C7449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«Всеобуч», «Старший воспитатель в дошкольном образовании: проектирование и управление образовательной деятельности в соответствии с ФГОС ДО», 36 ч, 2023</w:t>
            </w:r>
            <w:r w:rsidR="00A75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E15CA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ч., 2023г.</w:t>
            </w:r>
          </w:p>
          <w:p w:rsidR="00CE15CA" w:rsidRPr="001B6F3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АНОПО «</w:t>
            </w:r>
            <w:proofErr w:type="spellStart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институт экономики, управления и права»</w:t>
            </w:r>
          </w:p>
          <w:p w:rsidR="00CE15CA" w:rsidRPr="001B6F30" w:rsidRDefault="00CE15CA" w:rsidP="009C74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Внедрение и реализация ФОП ДО и ФАОП ДО для </w:t>
            </w:r>
            <w:proofErr w:type="gramStart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ОВЗ: организация учебно-воспитательной работы с детьми дошкольного возраста», 144ч., 2023г.</w:t>
            </w:r>
          </w:p>
          <w:p w:rsidR="00BE7AB9" w:rsidRPr="00BE7AB9" w:rsidRDefault="00BE7AB9" w:rsidP="00BE7A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CE15CA" w:rsidRPr="00CD1A00" w:rsidRDefault="00BE7AB9" w:rsidP="00BE7A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«Обучение правилам дорожного движения в детском саду: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РППС, </w:t>
            </w:r>
            <w:proofErr w:type="spellStart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</w:p>
        </w:tc>
        <w:tc>
          <w:tcPr>
            <w:tcW w:w="850" w:type="dxa"/>
          </w:tcPr>
          <w:p w:rsidR="00CE15CA" w:rsidRPr="00CD1A00" w:rsidRDefault="00CE15CA" w:rsidP="009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CE15CA" w:rsidRPr="00CE15CA" w:rsidRDefault="00A75171" w:rsidP="009C7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E15CA" w:rsidRPr="00CE1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года</w:t>
            </w:r>
          </w:p>
        </w:tc>
      </w:tr>
      <w:tr w:rsidR="00115B11" w:rsidRPr="006A098D" w:rsidTr="00AC1341">
        <w:tc>
          <w:tcPr>
            <w:tcW w:w="1526" w:type="dxa"/>
          </w:tcPr>
          <w:p w:rsidR="00115B11" w:rsidRDefault="00115B11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Верютина</w:t>
            </w:r>
          </w:p>
          <w:p w:rsidR="00115B11" w:rsidRDefault="00115B11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Елена</w:t>
            </w:r>
          </w:p>
          <w:p w:rsidR="00115B11" w:rsidRPr="00CD1A00" w:rsidRDefault="00115B11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115B11" w:rsidRPr="00CD1A00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115B11" w:rsidRPr="00CD1A00" w:rsidRDefault="00115B11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5B11" w:rsidRPr="00CD1A00" w:rsidRDefault="00115B11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115B11" w:rsidRDefault="00115B11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7AB9" w:rsidRDefault="00BE7AB9" w:rsidP="00BE7A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бразовательная программа дошкольного 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образования</w:t>
            </w:r>
          </w:p>
          <w:p w:rsidR="00BE7AB9" w:rsidRDefault="00BE7AB9" w:rsidP="00BE7A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115B11" w:rsidRPr="00CD1A00" w:rsidRDefault="00115B11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15B11" w:rsidRPr="006D662F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115B11" w:rsidRPr="006D662F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4236DE" w:rsidRDefault="004236DE" w:rsidP="004236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4236DE" w:rsidRPr="00CD1A00" w:rsidRDefault="004236DE" w:rsidP="004236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236DE" w:rsidRDefault="004236DE" w:rsidP="004236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квалификация</w:t>
            </w:r>
          </w:p>
          <w:p w:rsidR="004236DE" w:rsidRPr="00CD1A00" w:rsidRDefault="004236DE" w:rsidP="004236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татель детей дошкольного возраста</w:t>
            </w:r>
          </w:p>
          <w:p w:rsidR="00115B11" w:rsidRDefault="00115B1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5B11" w:rsidRPr="001A78BD" w:rsidRDefault="00115B11" w:rsidP="00115B1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9C7449" w:rsidRPr="00AC1341" w:rsidRDefault="009C7449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2024г.</w:t>
            </w:r>
          </w:p>
        </w:tc>
        <w:tc>
          <w:tcPr>
            <w:tcW w:w="850" w:type="dxa"/>
          </w:tcPr>
          <w:p w:rsidR="00115B11" w:rsidRDefault="0080304C" w:rsidP="00CF3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31 год</w:t>
            </w:r>
          </w:p>
        </w:tc>
        <w:tc>
          <w:tcPr>
            <w:tcW w:w="850" w:type="dxa"/>
          </w:tcPr>
          <w:p w:rsidR="00115B11" w:rsidRDefault="00BE7AB9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B4B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мес.</w:t>
            </w:r>
          </w:p>
        </w:tc>
      </w:tr>
      <w:tr w:rsidR="0091314F" w:rsidRPr="006A098D" w:rsidTr="00AC1341">
        <w:tc>
          <w:tcPr>
            <w:tcW w:w="1526" w:type="dxa"/>
          </w:tcPr>
          <w:p w:rsidR="00AC1341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Глазкова </w:t>
            </w:r>
          </w:p>
          <w:p w:rsidR="0091314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Юлия Владимировна</w:t>
            </w:r>
          </w:p>
          <w:p w:rsidR="004C51B9" w:rsidRPr="00CD1A00" w:rsidRDefault="004C51B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91314F" w:rsidRPr="00CD1A00" w:rsidRDefault="00BE7AB9" w:rsidP="00BE7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E7AB9" w:rsidRDefault="00BE7AB9" w:rsidP="00BE7A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E7AB9" w:rsidRDefault="00BE7AB9" w:rsidP="00BE7A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BE7A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91314F" w:rsidRPr="00CD1A00" w:rsidRDefault="007977C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91314F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оспитатель в  дошкольных учреждениях</w:t>
            </w:r>
          </w:p>
          <w:p w:rsidR="0091314F" w:rsidRPr="00CD1A00" w:rsidRDefault="0091314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1A78BD" w:rsidRPr="001A78BD" w:rsidRDefault="001A78BD" w:rsidP="003F408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6D662F" w:rsidRDefault="00B826B1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BE7AB9" w:rsidRPr="00BE7AB9" w:rsidRDefault="00BE7AB9" w:rsidP="00BE7A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:rsidR="00BE7AB9" w:rsidRPr="00CD1A00" w:rsidRDefault="00BE7AB9" w:rsidP="00BE7A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108ч., 2024г</w:t>
            </w:r>
          </w:p>
        </w:tc>
        <w:tc>
          <w:tcPr>
            <w:tcW w:w="850" w:type="dxa"/>
          </w:tcPr>
          <w:p w:rsidR="0091314F" w:rsidRPr="00CD1A00" w:rsidRDefault="00BE7AB9" w:rsidP="00CF3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:rsidR="0091314F" w:rsidRPr="00CD1A00" w:rsidRDefault="00BE7AB9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лет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3999" w:rsidRPr="006A098D" w:rsidTr="00AC1341">
        <w:tc>
          <w:tcPr>
            <w:tcW w:w="1526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Дубровская Елена Леонидовна</w:t>
            </w:r>
          </w:p>
        </w:tc>
        <w:tc>
          <w:tcPr>
            <w:tcW w:w="1276" w:type="dxa"/>
          </w:tcPr>
          <w:p w:rsidR="00C63999" w:rsidRPr="00CD1A00" w:rsidRDefault="000E43A7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4F6A23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025DF" w:rsidRPr="00CD1A00" w:rsidRDefault="003025DF" w:rsidP="00302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3025DF" w:rsidRPr="00CD1A00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63999" w:rsidRPr="00CD1A00" w:rsidRDefault="00C63999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AC1341" w:rsidRDefault="00AC1341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Pr="00CD1A00" w:rsidRDefault="00163C2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C63999" w:rsidRPr="00CD1A00" w:rsidRDefault="00C6399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E43A7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C63999" w:rsidRPr="00CD1A00" w:rsidRDefault="00C63999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дошкольных учреждений, руководитель физического воспитания в дошкольных учреждениях</w:t>
            </w:r>
          </w:p>
        </w:tc>
        <w:tc>
          <w:tcPr>
            <w:tcW w:w="2268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64025" w:rsidRPr="00464025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МАНОУ ДПО «Нижнетагильский Дом Учителя»,</w:t>
            </w:r>
          </w:p>
          <w:p w:rsidR="00464025" w:rsidRDefault="00464025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«Психолого-педагогические технологии адресной работы с детьми дошкольного возраста с задержкой пс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ихического развития», 24ч., 2024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AC1341" w:rsidRPr="00CD1A00" w:rsidRDefault="00AC1341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УЦ «Эксперт», по дополнительной профессиональной программе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Скорочтение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памяти: методы и упражнения», </w:t>
            </w: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72 часа, 2024 год.</w:t>
            </w:r>
          </w:p>
        </w:tc>
        <w:tc>
          <w:tcPr>
            <w:tcW w:w="850" w:type="dxa"/>
          </w:tcPr>
          <w:p w:rsidR="00C63999" w:rsidRPr="00CD1A00" w:rsidRDefault="00CF3874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C63999" w:rsidRPr="00CD1A00" w:rsidRDefault="00AC1341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565F1B" w:rsidRPr="006A098D" w:rsidTr="00AC1341">
        <w:tc>
          <w:tcPr>
            <w:tcW w:w="152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Дубровских Ольга Григорьевна</w:t>
            </w:r>
          </w:p>
        </w:tc>
        <w:tc>
          <w:tcPr>
            <w:tcW w:w="1276" w:type="dxa"/>
          </w:tcPr>
          <w:p w:rsidR="00565F1B" w:rsidRPr="00CD1A00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248F5" w:rsidRPr="00CD1A00" w:rsidRDefault="001A78BD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7248F5" w:rsidRPr="00CD1A00" w:rsidRDefault="007248F5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4F6A23" w:rsidRPr="00CD1A00" w:rsidRDefault="004F6A23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7248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F20FBF" w:rsidRPr="00CD1A00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F6A23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детства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565F1B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6A23" w:rsidRPr="00CD1A00" w:rsidRDefault="004F6A23" w:rsidP="005550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64025" w:rsidRPr="00464025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</w:p>
          <w:p w:rsidR="002549FC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Педагогическая технология развивающих игр </w:t>
            </w:r>
            <w:proofErr w:type="spellStart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Ф.Фребеля</w:t>
            </w:r>
            <w:proofErr w:type="spellEnd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реализации ФГОС ДО», 24ч., 2024</w:t>
            </w:r>
          </w:p>
          <w:p w:rsidR="00AC1341" w:rsidRPr="00AC1341" w:rsidRDefault="00AC1341" w:rsidP="00AC13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</w:p>
          <w:p w:rsidR="00AC1341" w:rsidRPr="00CD1A00" w:rsidRDefault="00AC1341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инклюзивного образования в дошкольной образовательной организации в соответствии с ФГОС», 36ч., 2024г</w:t>
            </w:r>
          </w:p>
        </w:tc>
        <w:tc>
          <w:tcPr>
            <w:tcW w:w="850" w:type="dxa"/>
          </w:tcPr>
          <w:p w:rsidR="00565F1B" w:rsidRPr="00CD1A00" w:rsidRDefault="004C1CF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лет</w:t>
            </w:r>
          </w:p>
        </w:tc>
        <w:tc>
          <w:tcPr>
            <w:tcW w:w="850" w:type="dxa"/>
          </w:tcPr>
          <w:p w:rsidR="00565F1B" w:rsidRPr="00CD1A00" w:rsidRDefault="00E53E69" w:rsidP="006B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</w:t>
            </w:r>
          </w:p>
        </w:tc>
      </w:tr>
      <w:tr w:rsidR="00565F1B" w:rsidRPr="006A098D" w:rsidTr="00AC1341">
        <w:tc>
          <w:tcPr>
            <w:tcW w:w="1526" w:type="dxa"/>
          </w:tcPr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Ермакова Светлана Леонидовна</w:t>
            </w: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CBF" w:rsidRDefault="007E3CB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65F1B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3A4F3B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3A4F3B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3A4F3B" w:rsidRPr="00CD1A00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в начальных классах»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«Учитель начальных классов»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«Социальная работа»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социальной работы</w:t>
            </w:r>
          </w:p>
          <w:p w:rsidR="005550FF" w:rsidRPr="00CD1A00" w:rsidRDefault="00565F1B" w:rsidP="00AC13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«Государственное и муниципальное управление»</w:t>
            </w:r>
          </w:p>
        </w:tc>
        <w:tc>
          <w:tcPr>
            <w:tcW w:w="2268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ИРО,</w:t>
            </w:r>
            <w:r w:rsidR="009C4F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64025" w:rsidRPr="00464025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«Открытое образование»,</w:t>
            </w:r>
          </w:p>
          <w:p w:rsidR="00464025" w:rsidRPr="00CD1A00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72ч., 2023г.</w:t>
            </w:r>
          </w:p>
        </w:tc>
        <w:tc>
          <w:tcPr>
            <w:tcW w:w="850" w:type="dxa"/>
          </w:tcPr>
          <w:p w:rsidR="00565F1B" w:rsidRPr="00CD1A00" w:rsidRDefault="004C51B9" w:rsidP="004C1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4C1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565F1B" w:rsidRPr="00CD1A00" w:rsidRDefault="00AC1341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2727A7" w:rsidRPr="006A098D" w:rsidTr="00AC1341">
        <w:tc>
          <w:tcPr>
            <w:tcW w:w="1526" w:type="dxa"/>
          </w:tcPr>
          <w:p w:rsidR="0054215C" w:rsidRPr="00CD1A00" w:rsidRDefault="000D588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Ковязина</w:t>
            </w:r>
            <w:proofErr w:type="spellEnd"/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54215C" w:rsidRPr="00CD1A00" w:rsidRDefault="009E35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читель-логопед</w:t>
            </w: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E5A" w:rsidRPr="00CD1A00" w:rsidRDefault="00711E5A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</w:p>
          <w:p w:rsidR="000243A7" w:rsidRPr="00CD1A00" w:rsidRDefault="000243A7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4215C" w:rsidRPr="00CD1A00" w:rsidRDefault="001A78BD" w:rsidP="00BF6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215C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Образовательная программа дошкольного </w:t>
            </w: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образования</w:t>
            </w:r>
          </w:p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F20FBF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</w:t>
            </w:r>
            <w:r w:rsidR="003A4F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детей с ТНР</w:t>
            </w:r>
          </w:p>
          <w:p w:rsidR="00F20FBF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слепых детей </w:t>
            </w:r>
            <w:r w:rsidR="001B6F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с учетом психофизических особенностей детей с ЗПР</w:t>
            </w: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Специализация</w:t>
            </w:r>
          </w:p>
          <w:p w:rsidR="0054215C" w:rsidRPr="00CD1A00" w:rsidRDefault="00711E5A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воспитатель детского сада</w:t>
            </w:r>
          </w:p>
          <w:p w:rsidR="000243A7" w:rsidRPr="00CD1A00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0243A7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педагогика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социальный педагог</w:t>
            </w: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Pr="00CD1A00" w:rsidRDefault="00F20F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 xml:space="preserve">Профессиональная переподготовка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ВПО «Уральский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государственный педагогический университет» логопедия,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512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2008г.,</w:t>
            </w:r>
          </w:p>
          <w:p w:rsidR="00DF6636" w:rsidRPr="00CD1A00" w:rsidRDefault="00DF6636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«Институ</w:t>
            </w:r>
            <w:r w:rsid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 новых технологий» «Дефектология», 2023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826B1" w:rsidRDefault="00B826B1" w:rsidP="006E25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«Каменный город», «Организация логопедического сопровождения детей с нарушением речи в ДО в условиях реализации ФГОС ДО», 72 ч., 2023г.</w:t>
            </w:r>
            <w:proofErr w:type="gramEnd"/>
          </w:p>
          <w:p w:rsidR="005E5EF6" w:rsidRDefault="00B826B1" w:rsidP="006E25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464025" w:rsidRPr="00464025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МАНОУ «Нижнетагильский Дом Учителя»,</w:t>
            </w:r>
          </w:p>
          <w:p w:rsidR="00464025" w:rsidRPr="00CD1A00" w:rsidRDefault="00464025" w:rsidP="00464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«Современные подходы к ранней психолого-педагогической диагностике нарушений развития </w:t>
            </w:r>
            <w:proofErr w:type="spellStart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дете</w:t>
            </w:r>
            <w:proofErr w:type="spellEnd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32 ч., 2023г.</w:t>
            </w:r>
          </w:p>
        </w:tc>
        <w:tc>
          <w:tcPr>
            <w:tcW w:w="850" w:type="dxa"/>
          </w:tcPr>
          <w:p w:rsidR="0054215C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30 лет </w:t>
            </w:r>
          </w:p>
        </w:tc>
        <w:tc>
          <w:tcPr>
            <w:tcW w:w="850" w:type="dxa"/>
          </w:tcPr>
          <w:p w:rsidR="0054215C" w:rsidRPr="00CD1A00" w:rsidRDefault="00AC1341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2727A7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54215C" w:rsidRPr="00CD1A00" w:rsidRDefault="0054215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03CC" w:rsidRPr="006A098D" w:rsidTr="00AC1341">
        <w:tc>
          <w:tcPr>
            <w:tcW w:w="1526" w:type="dxa"/>
          </w:tcPr>
          <w:p w:rsidR="00E503CC" w:rsidRDefault="00E503C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Косач</w:t>
            </w:r>
          </w:p>
          <w:p w:rsidR="00E503CC" w:rsidRDefault="00E503C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Светлана</w:t>
            </w:r>
          </w:p>
          <w:p w:rsidR="00E503CC" w:rsidRPr="00CD1A00" w:rsidRDefault="00E503C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:rsidR="00E503CC" w:rsidRPr="00CD1A00" w:rsidRDefault="00E503C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E503CC" w:rsidRPr="00CD1A00" w:rsidRDefault="00E503C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E503CC" w:rsidRPr="00CD1A00" w:rsidRDefault="00E503CC" w:rsidP="00E50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E503CC" w:rsidRDefault="00E503CC" w:rsidP="00E50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E503CC" w:rsidRPr="00E503CC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E503CC" w:rsidRPr="00E503CC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E503CC" w:rsidRPr="00AC1341" w:rsidRDefault="00E503CC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E503CC" w:rsidRPr="006D662F" w:rsidRDefault="00E50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E503CC" w:rsidRPr="006D662F" w:rsidRDefault="00E50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E503CC" w:rsidRDefault="00E503CC" w:rsidP="00E503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E503CC" w:rsidRDefault="00E503CC" w:rsidP="00E503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6A3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Специальное 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образование», квалификация</w:t>
            </w:r>
          </w:p>
          <w:p w:rsidR="00E503CC" w:rsidRDefault="00E503CC" w:rsidP="006A31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  <w:r w:rsidR="006A31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отклонениями в развитии и с сохранным развитием</w:t>
            </w:r>
          </w:p>
        </w:tc>
        <w:tc>
          <w:tcPr>
            <w:tcW w:w="2268" w:type="dxa"/>
          </w:tcPr>
          <w:p w:rsidR="00E503CC" w:rsidRPr="001A78BD" w:rsidRDefault="00E503CC" w:rsidP="00E503C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E503CC" w:rsidRPr="00E503CC" w:rsidRDefault="00E503CC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E503CC" w:rsidRDefault="00E503CC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E503CC" w:rsidRDefault="00E503C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63B" w:rsidRPr="006A098D" w:rsidTr="00AC1341">
        <w:tc>
          <w:tcPr>
            <w:tcW w:w="152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Крючкова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Оксана Леонидовна</w:t>
            </w:r>
          </w:p>
        </w:tc>
        <w:tc>
          <w:tcPr>
            <w:tcW w:w="127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89180F" w:rsidRPr="00CD1A00" w:rsidRDefault="001A78BD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</w:p>
          <w:p w:rsidR="00DB563B" w:rsidRPr="00CD1A00" w:rsidRDefault="0089180F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Образовательная программа дошкольного </w:t>
            </w: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образования</w:t>
            </w:r>
          </w:p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DB563B" w:rsidRPr="00CD1A00" w:rsidRDefault="00DB563B" w:rsidP="002549F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«Дошкольное образование»,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квалификация</w:t>
            </w:r>
          </w:p>
          <w:p w:rsidR="002549FC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  <w:p w:rsidR="00682CDD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89180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 основного общего образования «Русский язык и литература»</w:t>
            </w:r>
          </w:p>
          <w:p w:rsidR="00682CDD" w:rsidRPr="00CD1A00" w:rsidRDefault="0089180F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</w:t>
            </w: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«ОЛИГОФРЕНОПЕДАГОГИКА»</w:t>
            </w:r>
          </w:p>
        </w:tc>
        <w:tc>
          <w:tcPr>
            <w:tcW w:w="2268" w:type="dxa"/>
          </w:tcPr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B826B1" w:rsidRDefault="00B826B1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DF6636" w:rsidRDefault="00DF6636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Технологии обучения и воспитания детей дошкольного возраста с ОВЗ по ФГОС ДО, 72ч., 2023г.</w:t>
            </w:r>
          </w:p>
          <w:p w:rsidR="00AC1341" w:rsidRPr="00CD1A00" w:rsidRDefault="00AC1341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УЦ «Эксперт», по дополнительной профессиональной программе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Скорочтение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памяти: методы 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упражнения», 72 часа, 2024 г.</w:t>
            </w:r>
          </w:p>
        </w:tc>
        <w:tc>
          <w:tcPr>
            <w:tcW w:w="850" w:type="dxa"/>
          </w:tcPr>
          <w:p w:rsidR="00DB563B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</w:t>
            </w:r>
            <w:r w:rsidR="00393766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DB563B" w:rsidRPr="00CD1A00" w:rsidRDefault="00890F6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163C20" w:rsidRPr="006A098D" w:rsidTr="00AC1341">
        <w:tc>
          <w:tcPr>
            <w:tcW w:w="1526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Кукарцева</w:t>
            </w:r>
            <w:proofErr w:type="spellEnd"/>
          </w:p>
          <w:p w:rsidR="00163C20" w:rsidRPr="00CD1A0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 Николаевна</w:t>
            </w:r>
          </w:p>
        </w:tc>
        <w:tc>
          <w:tcPr>
            <w:tcW w:w="1276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163C20" w:rsidRPr="00CD1A00" w:rsidRDefault="00163C20" w:rsidP="00163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163C20" w:rsidRPr="00CD1A00" w:rsidRDefault="00163C20" w:rsidP="00163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163C20" w:rsidRDefault="00163C20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AC1341" w:rsidRPr="00AC1341" w:rsidRDefault="00AC1341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163C20" w:rsidRPr="00CD1A00" w:rsidRDefault="00163C20" w:rsidP="00AC13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63C20" w:rsidRPr="006D662F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163C20" w:rsidRPr="006D662F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163C20" w:rsidRDefault="00890F6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«Дошкольное воспитание»</w:t>
            </w:r>
          </w:p>
        </w:tc>
        <w:tc>
          <w:tcPr>
            <w:tcW w:w="2268" w:type="dxa"/>
          </w:tcPr>
          <w:p w:rsidR="001C7FBE" w:rsidRPr="001A78BD" w:rsidRDefault="001C7FBE" w:rsidP="001C7FB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C7FBE" w:rsidRDefault="001C7FBE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AC1341" w:rsidRPr="00AC1341" w:rsidRDefault="00AC1341" w:rsidP="00AC13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AC1341" w:rsidRDefault="00AC1341" w:rsidP="00AC134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 w:rsid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63C20" w:rsidRDefault="00890F67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</w:t>
            </w:r>
          </w:p>
        </w:tc>
        <w:tc>
          <w:tcPr>
            <w:tcW w:w="850" w:type="dxa"/>
          </w:tcPr>
          <w:p w:rsidR="00163C2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</w:tr>
      <w:tr w:rsidR="00FD621E" w:rsidTr="00AC1341">
        <w:tc>
          <w:tcPr>
            <w:tcW w:w="152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Куликова Любовь Николаевна</w:t>
            </w:r>
          </w:p>
        </w:tc>
        <w:tc>
          <w:tcPr>
            <w:tcW w:w="127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FD621E" w:rsidRPr="00CD1A00" w:rsidRDefault="00FD621E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163C2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B6F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слепых детей</w:t>
            </w:r>
            <w:r w:rsidR="001B6F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с учетом психофизических особенностей детей с ЗПР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D621E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FD621E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FD621E" w:rsidRPr="00CD1A00" w:rsidRDefault="00FD621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Воспитатель детей дошкольного возраста с отклонениями в развитии и с сохранным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развитием</w:t>
            </w:r>
          </w:p>
        </w:tc>
        <w:tc>
          <w:tcPr>
            <w:tcW w:w="2268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B826B1" w:rsidRDefault="00B826B1" w:rsidP="00665E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1B6F30" w:rsidRPr="001B6F30" w:rsidRDefault="001B6F3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АНО ДПО «ОЦ Каменный город»,</w:t>
            </w:r>
          </w:p>
          <w:p w:rsidR="001B6F30" w:rsidRDefault="001B6F30" w:rsidP="00665E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Тьюторское</w:t>
            </w:r>
            <w:proofErr w:type="spellEnd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сопровождение </w:t>
            </w:r>
            <w:proofErr w:type="gramStart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образовательной организации», 72ч., 2023г.</w:t>
            </w:r>
          </w:p>
          <w:p w:rsidR="001B6F30" w:rsidRPr="001B6F30" w:rsidRDefault="001B6F3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</w:p>
          <w:p w:rsidR="001B6F30" w:rsidRPr="00CD1A00" w:rsidRDefault="001B6F3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6F3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Педагогическая технология развивающих игр </w:t>
            </w:r>
            <w:proofErr w:type="spellStart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Ф.Фребеля</w:t>
            </w:r>
            <w:proofErr w:type="spellEnd"/>
            <w:r w:rsidRPr="001B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реализации ФГОС ДО», 24ч., 2024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FD621E" w:rsidRPr="00CD1A00" w:rsidRDefault="00FD621E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:rsidR="00FD621E" w:rsidRPr="00CD1A00" w:rsidRDefault="0045771E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DB563B" w:rsidRPr="006A098D" w:rsidTr="00AC1341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Купцова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- бакалавриат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DB563B" w:rsidRPr="00CD1A00" w:rsidRDefault="00DB563B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«Педагогика»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03B84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540830" w:rsidRPr="00B826B1" w:rsidRDefault="00827836" w:rsidP="00B826B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  <w:r w:rsidR="008374AC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826B1" w:rsidRDefault="00B826B1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5771E" w:rsidRPr="00CD1A00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563B" w:rsidRPr="00CD1A00" w:rsidRDefault="00B03B84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DB563B" w:rsidRPr="00CD1A0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0C4C52" w:rsidRPr="006A098D" w:rsidTr="00AC1341">
        <w:tc>
          <w:tcPr>
            <w:tcW w:w="1526" w:type="dxa"/>
          </w:tcPr>
          <w:p w:rsidR="000C4C52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Лебедева </w:t>
            </w:r>
          </w:p>
          <w:p w:rsidR="000C4C52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Олеся</w:t>
            </w:r>
          </w:p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</w:tcPr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0C4C52" w:rsidRPr="00CD1A00" w:rsidRDefault="000C4C52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0C4C52" w:rsidRDefault="000C4C52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МАДОУ </w:t>
            </w: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«Радость»</w:t>
            </w:r>
          </w:p>
          <w:p w:rsidR="000C4C52" w:rsidRPr="00CD1A00" w:rsidRDefault="000C4C52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C4C52" w:rsidRPr="006D662F" w:rsidRDefault="000C4C52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0C4C52" w:rsidRPr="006D662F" w:rsidRDefault="000C4C52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0C4C52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0C4C52" w:rsidRDefault="0045771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«Юриспруденция»</w:t>
            </w:r>
          </w:p>
          <w:p w:rsidR="000C4C52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</w:t>
            </w:r>
          </w:p>
          <w:p w:rsidR="000C4C52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юрист</w:t>
            </w:r>
          </w:p>
        </w:tc>
        <w:tc>
          <w:tcPr>
            <w:tcW w:w="2268" w:type="dxa"/>
          </w:tcPr>
          <w:p w:rsidR="000C4C52" w:rsidRDefault="000C4C52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</w:p>
          <w:p w:rsidR="000C4C52" w:rsidRDefault="000C4C52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НТГСПИ (филиал) ФГАОУ ВО «РГППУ»</w:t>
            </w:r>
          </w:p>
          <w:p w:rsidR="000C4C52" w:rsidRDefault="000C4C52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«Дошкольное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образование», квалификация: педагог дошкольного образования, 720ч., 2022г.</w:t>
            </w:r>
          </w:p>
          <w:p w:rsidR="000C4C52" w:rsidRPr="0045771E" w:rsidRDefault="000C4C52" w:rsidP="000C4C52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0C4C52" w:rsidRPr="000C4C52" w:rsidRDefault="000C4C52" w:rsidP="000C4C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850" w:type="dxa"/>
          </w:tcPr>
          <w:p w:rsidR="000C4C52" w:rsidRDefault="0080304C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850" w:type="dxa"/>
          </w:tcPr>
          <w:p w:rsidR="000C4C52" w:rsidRDefault="00115B11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</w:tc>
      </w:tr>
      <w:tr w:rsidR="00BC5215" w:rsidRPr="006A098D" w:rsidTr="00AC1341">
        <w:tc>
          <w:tcPr>
            <w:tcW w:w="1526" w:type="dxa"/>
          </w:tcPr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Литвяк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Кристина</w:t>
            </w:r>
          </w:p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Владиславовна</w:t>
            </w:r>
          </w:p>
        </w:tc>
        <w:tc>
          <w:tcPr>
            <w:tcW w:w="1276" w:type="dxa"/>
          </w:tcPr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C5215" w:rsidRPr="00CD1A00" w:rsidRDefault="00BC5215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C5215" w:rsidRPr="006D662F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C5215" w:rsidRPr="006D662F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образование»,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BC5215" w:rsidRPr="001A78BD" w:rsidRDefault="00BC5215" w:rsidP="00B826B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C5215" w:rsidRPr="00CD1A00" w:rsidRDefault="00B826B1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850" w:type="dxa"/>
          </w:tcPr>
          <w:p w:rsidR="00BC5215" w:rsidRPr="00CD1A00" w:rsidRDefault="0045771E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C5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:rsidR="00BC5215" w:rsidRDefault="0045771E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C5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63B" w:rsidRPr="006A098D" w:rsidTr="00AC1341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Лотырева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Ольга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DB563B" w:rsidRPr="00CD1A00" w:rsidRDefault="00DB563B" w:rsidP="00B03B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9E358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дошкольного возраста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DB563B" w:rsidRDefault="00B826B1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5771E" w:rsidRPr="00CD1A00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563B" w:rsidRPr="00CD1A00" w:rsidRDefault="00B03B84" w:rsidP="0089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:rsidR="00DB563B" w:rsidRPr="00CD1A0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1B6F30" w:rsidRPr="006A098D" w:rsidTr="00AC1341">
        <w:tc>
          <w:tcPr>
            <w:tcW w:w="1526" w:type="dxa"/>
          </w:tcPr>
          <w:p w:rsidR="001B6F3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Мантурова</w:t>
            </w:r>
            <w:proofErr w:type="spellEnd"/>
          </w:p>
          <w:p w:rsidR="001B6F3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Алена</w:t>
            </w:r>
          </w:p>
          <w:p w:rsidR="001B6F30" w:rsidRPr="00CD1A0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Фердаусовна</w:t>
            </w:r>
            <w:proofErr w:type="spellEnd"/>
          </w:p>
        </w:tc>
        <w:tc>
          <w:tcPr>
            <w:tcW w:w="1276" w:type="dxa"/>
          </w:tcPr>
          <w:p w:rsidR="001B6F3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инструктор</w:t>
            </w:r>
          </w:p>
          <w:p w:rsidR="001B6F30" w:rsidRPr="00CD1A0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ФИЗО</w:t>
            </w:r>
          </w:p>
        </w:tc>
        <w:tc>
          <w:tcPr>
            <w:tcW w:w="1701" w:type="dxa"/>
          </w:tcPr>
          <w:p w:rsidR="001B6F3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:rsidR="001B6F30" w:rsidRPr="00CD1A00" w:rsidRDefault="001B6F3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1B6F30" w:rsidRPr="00CD1A00" w:rsidRDefault="001B6F30" w:rsidP="001B6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1B6F30" w:rsidRPr="00CD1A00" w:rsidRDefault="001B6F30" w:rsidP="001B6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1B6F30" w:rsidRDefault="001B6F30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AC1341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1B6F30" w:rsidRDefault="001B6F30" w:rsidP="001B6F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B6F30" w:rsidRDefault="001B6F30" w:rsidP="001B6F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1B6F30" w:rsidRDefault="001B6F30" w:rsidP="001B6F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B6F30" w:rsidRPr="00CD1A00" w:rsidRDefault="001B6F3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B6F30" w:rsidRDefault="001B6F30" w:rsidP="001B6F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B6F30" w:rsidRPr="00CD1A00" w:rsidRDefault="001B6F30" w:rsidP="001B6F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 с учетом психофизических особенностей детей с ЗПР</w:t>
            </w:r>
          </w:p>
        </w:tc>
        <w:tc>
          <w:tcPr>
            <w:tcW w:w="1134" w:type="dxa"/>
          </w:tcPr>
          <w:p w:rsidR="001B6F30" w:rsidRPr="006D662F" w:rsidRDefault="001B6F30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1B6F30" w:rsidRPr="006D662F" w:rsidRDefault="001B6F30" w:rsidP="00115B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1B6F30" w:rsidRDefault="00115B1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115B11" w:rsidRDefault="00115B1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культура,</w:t>
            </w:r>
          </w:p>
          <w:p w:rsidR="00115B11" w:rsidRDefault="00115B1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115B11" w:rsidRDefault="00115B1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культуры, организатор школьного туризма</w:t>
            </w:r>
          </w:p>
        </w:tc>
        <w:tc>
          <w:tcPr>
            <w:tcW w:w="2268" w:type="dxa"/>
          </w:tcPr>
          <w:p w:rsidR="00887727" w:rsidRPr="001A78BD" w:rsidRDefault="00887727" w:rsidP="00887727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115B11" w:rsidRPr="00115B11" w:rsidRDefault="00887727" w:rsidP="008877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5B11"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«Адаптивная и оздоровительная физическая культура на занятиях с </w:t>
            </w:r>
            <w:r w:rsidR="00115B11"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дошкольниками в соответствии с ФГОС ДО», 36 ч., 2022</w:t>
            </w:r>
            <w:r w:rsid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115B11" w:rsidRPr="001A78BD" w:rsidRDefault="00115B11" w:rsidP="00115B1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15B11" w:rsidRPr="00115B11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«ОЦ Каменный город», </w:t>
            </w:r>
          </w:p>
          <w:p w:rsidR="001B6F30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72ч., 2023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5771E" w:rsidRPr="00115B11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72ч., 2023г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</w:tcPr>
          <w:p w:rsidR="001B6F30" w:rsidRDefault="0080304C" w:rsidP="0089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14 лет</w:t>
            </w:r>
          </w:p>
        </w:tc>
        <w:tc>
          <w:tcPr>
            <w:tcW w:w="850" w:type="dxa"/>
          </w:tcPr>
          <w:p w:rsidR="001B6F30" w:rsidRDefault="0080304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</w:tr>
      <w:tr w:rsidR="00DB563B" w:rsidRPr="006A098D" w:rsidTr="00AC1341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Мартынова Ольга Николаевна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</w:t>
            </w:r>
            <w:proofErr w:type="gramStart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-б</w:t>
            </w:r>
            <w:proofErr w:type="gramEnd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163C20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163C20" w:rsidRPr="00CD1A0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FA73A4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"Психология»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</w:t>
            </w: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офессиональная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НТФ ИРО,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2014г.</w:t>
            </w:r>
          </w:p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79793E" w:rsidRDefault="00C426A3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Образовательный центр «Каменный город», «Воспитательная работа в современной ДОО в условиях реализации ФГОС ДО», 36 ч., 2023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«Институт образовательных технологий»,</w:t>
            </w:r>
          </w:p>
          <w:p w:rsidR="0045771E" w:rsidRPr="00CD1A00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«Современные подходы к содержанию и организации образовательной среды в соответствии ФОП ДО», 48 ч., 2023г.</w:t>
            </w:r>
          </w:p>
        </w:tc>
        <w:tc>
          <w:tcPr>
            <w:tcW w:w="850" w:type="dxa"/>
          </w:tcPr>
          <w:p w:rsidR="00DB563B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DB563B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FF362F" w:rsidRPr="006A098D" w:rsidTr="00AC1341">
        <w:tc>
          <w:tcPr>
            <w:tcW w:w="1526" w:type="dxa"/>
          </w:tcPr>
          <w:p w:rsidR="00FF362F" w:rsidRPr="00CD1A00" w:rsidRDefault="00FF362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Марченко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Кристина Владимировна</w:t>
            </w:r>
          </w:p>
        </w:tc>
        <w:tc>
          <w:tcPr>
            <w:tcW w:w="1276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профессиональное</w:t>
            </w:r>
          </w:p>
        </w:tc>
        <w:tc>
          <w:tcPr>
            <w:tcW w:w="1701" w:type="dxa"/>
          </w:tcPr>
          <w:p w:rsidR="004430F3" w:rsidRPr="00CD1A00" w:rsidRDefault="001A78BD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</w:p>
          <w:p w:rsidR="004430F3" w:rsidRPr="00CD1A00" w:rsidRDefault="004430F3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квалификационная категория</w:t>
            </w:r>
          </w:p>
          <w:p w:rsidR="00FF362F" w:rsidRPr="00CD1A00" w:rsidRDefault="00FF362F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 xml:space="preserve">Образовательная </w:t>
            </w: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программа дошкольного образования</w:t>
            </w:r>
          </w:p>
          <w:p w:rsid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FF362F" w:rsidRPr="00CD1A00" w:rsidRDefault="00FF362F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F362F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8254D9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 xml:space="preserve">Курсы повышения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квалификации:</w:t>
            </w:r>
          </w:p>
          <w:p w:rsidR="00933349" w:rsidRPr="00933349" w:rsidRDefault="00933349" w:rsidP="009333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«Гуманитарно-технический университет»</w:t>
            </w:r>
          </w:p>
          <w:p w:rsidR="00FF362F" w:rsidRPr="00CD1A00" w:rsidRDefault="00933349" w:rsidP="009333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«Особенности организации обучения и </w:t>
            </w:r>
            <w:proofErr w:type="gramStart"/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воспитания</w:t>
            </w:r>
            <w:proofErr w:type="gramEnd"/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 с тяжелыми нарушениями речи в соответствии с ФГОС ДО», 72 ч.,2024г.</w:t>
            </w:r>
          </w:p>
        </w:tc>
        <w:tc>
          <w:tcPr>
            <w:tcW w:w="850" w:type="dxa"/>
          </w:tcPr>
          <w:p w:rsidR="00FF362F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</w:t>
            </w:r>
            <w:r w:rsidR="008254D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FF362F" w:rsidRPr="00CD1A00" w:rsidRDefault="004C1CF7" w:rsidP="00564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5465F5" w:rsidRPr="006A098D" w:rsidTr="00AC1341">
        <w:tc>
          <w:tcPr>
            <w:tcW w:w="1526" w:type="dxa"/>
          </w:tcPr>
          <w:p w:rsidR="005465F5" w:rsidRPr="00CD1A00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Пархоменко Светлана Васильевна</w:t>
            </w:r>
          </w:p>
        </w:tc>
        <w:tc>
          <w:tcPr>
            <w:tcW w:w="1276" w:type="dxa"/>
          </w:tcPr>
          <w:p w:rsidR="005465F5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музыкальный</w:t>
            </w:r>
          </w:p>
          <w:p w:rsidR="005465F5" w:rsidRPr="00CD1A00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701" w:type="dxa"/>
          </w:tcPr>
          <w:p w:rsidR="005465F5" w:rsidRPr="00CD1A00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5465F5" w:rsidRDefault="005465F5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5465F5" w:rsidRDefault="005465F5" w:rsidP="005465F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E503CC" w:rsidRPr="00E503CC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E503CC" w:rsidRDefault="00E503CC" w:rsidP="005465F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5465F5" w:rsidRDefault="005465F5" w:rsidP="005465F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5465F5" w:rsidRDefault="005465F5" w:rsidP="005465F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5465F5" w:rsidRPr="00CD1A00" w:rsidRDefault="005465F5" w:rsidP="005465F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 с учетом психофизических особенностей детей с ЗПР</w:t>
            </w:r>
          </w:p>
        </w:tc>
        <w:tc>
          <w:tcPr>
            <w:tcW w:w="1134" w:type="dxa"/>
          </w:tcPr>
          <w:p w:rsidR="005465F5" w:rsidRPr="006D662F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465F5" w:rsidRPr="006D662F" w:rsidRDefault="005465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5465F5" w:rsidRDefault="00980CE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980CEC" w:rsidRDefault="00980CE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«Хоровое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80CEC" w:rsidRDefault="00980CE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 Дирижер хора, учитель пения в общеобразовательной школе, преподаватель сольфеджо</w:t>
            </w:r>
          </w:p>
        </w:tc>
        <w:tc>
          <w:tcPr>
            <w:tcW w:w="2268" w:type="dxa"/>
          </w:tcPr>
          <w:p w:rsidR="005465F5" w:rsidRDefault="00980CEC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Профессиональная переподготовка: </w:t>
            </w:r>
          </w:p>
          <w:p w:rsidR="00980CEC" w:rsidRDefault="00980CEC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980CEC" w:rsidRDefault="00980CEC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«Музыкальный руководитель дошкольной образовательной организации», 280 ч., 2023г</w:t>
            </w:r>
          </w:p>
          <w:p w:rsidR="00980CEC" w:rsidRPr="00980CEC" w:rsidRDefault="00980CEC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850" w:type="dxa"/>
          </w:tcPr>
          <w:p w:rsidR="005465F5" w:rsidRDefault="0080304C" w:rsidP="00B73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лет</w:t>
            </w:r>
          </w:p>
        </w:tc>
        <w:tc>
          <w:tcPr>
            <w:tcW w:w="850" w:type="dxa"/>
          </w:tcPr>
          <w:p w:rsidR="005465F5" w:rsidRDefault="0080304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DB563B" w:rsidRPr="006A098D" w:rsidTr="00AC1341">
        <w:tc>
          <w:tcPr>
            <w:tcW w:w="1526" w:type="dxa"/>
          </w:tcPr>
          <w:p w:rsidR="00DB563B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Потекаева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Наталья Григорьевна</w:t>
            </w:r>
          </w:p>
          <w:p w:rsidR="009B5798" w:rsidRPr="00CD1A00" w:rsidRDefault="009B5798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B563B" w:rsidRPr="00CD1A00" w:rsidRDefault="001A78BD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5771E" w:rsidRPr="0045771E" w:rsidRDefault="0045771E" w:rsidP="0045771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DB563B" w:rsidRPr="00CD1A00" w:rsidRDefault="00DB563B" w:rsidP="002808C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808CF" w:rsidRPr="00CD1A00" w:rsidRDefault="00DB563B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«Технология и предпринимательство»</w:t>
            </w:r>
            <w:r w:rsidR="00280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квалификация </w:t>
            </w:r>
            <w:r w:rsidR="002808C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</w:t>
            </w:r>
          </w:p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</w:t>
            </w:r>
          </w:p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2014г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DF6636" w:rsidRDefault="00B826B1" w:rsidP="00E50C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108ч., 2024г</w:t>
            </w:r>
          </w:p>
          <w:p w:rsidR="0045771E" w:rsidRPr="0045771E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0C4C52" w:rsidRPr="00CD1A00" w:rsidRDefault="0045771E" w:rsidP="004577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563B" w:rsidRPr="00CD1A00" w:rsidRDefault="002808CF" w:rsidP="00B73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DB563B" w:rsidRPr="00CD1A00" w:rsidRDefault="0045771E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0C4C52" w:rsidRPr="006A098D" w:rsidTr="00AC1341">
        <w:tc>
          <w:tcPr>
            <w:tcW w:w="1526" w:type="dxa"/>
          </w:tcPr>
          <w:p w:rsidR="000C4C52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Сильных</w:t>
            </w:r>
          </w:p>
          <w:p w:rsidR="000C4C52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</w:t>
            </w:r>
          </w:p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Ярославовна</w:t>
            </w:r>
            <w:proofErr w:type="spellEnd"/>
          </w:p>
        </w:tc>
        <w:tc>
          <w:tcPr>
            <w:tcW w:w="1276" w:type="dxa"/>
          </w:tcPr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0C4C52" w:rsidRPr="00CD1A00" w:rsidRDefault="000C4C52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0C4C52" w:rsidRPr="000C4C52" w:rsidRDefault="000C4C52" w:rsidP="000C4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0C4C52" w:rsidRDefault="000C4C52" w:rsidP="000C4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E503CC" w:rsidRPr="0045771E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E503CC" w:rsidRPr="0045771E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0C4C52" w:rsidRPr="000C4C52" w:rsidRDefault="000C4C52" w:rsidP="000C4C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0C4C52" w:rsidRPr="00CD1A00" w:rsidRDefault="000C4C52" w:rsidP="000C4C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C4C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 с учетом психофизических особенностей детей с ЗПР</w:t>
            </w:r>
          </w:p>
        </w:tc>
        <w:tc>
          <w:tcPr>
            <w:tcW w:w="1134" w:type="dxa"/>
          </w:tcPr>
          <w:p w:rsidR="000C4C52" w:rsidRPr="006D662F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0C4C52" w:rsidRPr="006D662F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115B11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«Дошкольное образование», квалификация</w:t>
            </w:r>
          </w:p>
          <w:p w:rsidR="000C4C52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268" w:type="dxa"/>
          </w:tcPr>
          <w:p w:rsidR="000C4C52" w:rsidRDefault="00115B11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15B11" w:rsidRPr="00115B11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«Каменный город»,</w:t>
            </w:r>
          </w:p>
          <w:p w:rsidR="00115B11" w:rsidRPr="00115B11" w:rsidRDefault="00D51D96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</w:t>
            </w:r>
            <w:r w:rsidR="00115B11"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оспитательная работа в современной ДОО в условиях реализации ФГОС ДО», 36ч.,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5B11"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115B11" w:rsidRPr="00115B11" w:rsidRDefault="00115B11" w:rsidP="00115B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115B11" w:rsidRPr="00115B11" w:rsidRDefault="00115B11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72ч., 2023г.</w:t>
            </w:r>
            <w:proofErr w:type="gramEnd"/>
          </w:p>
        </w:tc>
        <w:tc>
          <w:tcPr>
            <w:tcW w:w="850" w:type="dxa"/>
          </w:tcPr>
          <w:p w:rsidR="000C4C52" w:rsidRDefault="0080304C" w:rsidP="00B73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лет</w:t>
            </w:r>
          </w:p>
        </w:tc>
        <w:tc>
          <w:tcPr>
            <w:tcW w:w="850" w:type="dxa"/>
          </w:tcPr>
          <w:p w:rsidR="000C4C52" w:rsidRDefault="0080304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</w:tc>
      </w:tr>
      <w:tr w:rsidR="000C4C52" w:rsidRPr="006A098D" w:rsidTr="00AC1341">
        <w:tc>
          <w:tcPr>
            <w:tcW w:w="1526" w:type="dxa"/>
          </w:tcPr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Устинова  Юлия Николаевна</w:t>
            </w:r>
          </w:p>
        </w:tc>
        <w:tc>
          <w:tcPr>
            <w:tcW w:w="1276" w:type="dxa"/>
          </w:tcPr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C52" w:rsidRPr="00CD1A00" w:rsidRDefault="000C4C52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C4C52" w:rsidRPr="00CD1A00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профессиональное </w:t>
            </w:r>
          </w:p>
          <w:p w:rsidR="000C4C52" w:rsidRPr="00CD1A00" w:rsidRDefault="000C4C52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C52" w:rsidRPr="00CD1A00" w:rsidRDefault="000C4C52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0C4C52" w:rsidRPr="00CD1A00" w:rsidRDefault="000C4C52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0C4C52" w:rsidRPr="00CD1A00" w:rsidRDefault="000C4C52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03CC" w:rsidRPr="0045771E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E503CC" w:rsidRPr="0045771E" w:rsidRDefault="00E503CC" w:rsidP="00E503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0C4C52" w:rsidRDefault="000C4C52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0C4C52" w:rsidRPr="00CD1A00" w:rsidRDefault="000C4C52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4C52" w:rsidRPr="006D662F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0C4C52" w:rsidRPr="006D662F" w:rsidRDefault="000C4C52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0C4C52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0C4C52" w:rsidRPr="00CD1A00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0C4C52" w:rsidRPr="00CD1A00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Воспитатель в дошкольных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учреждениях</w:t>
            </w:r>
          </w:p>
          <w:p w:rsidR="000C4C52" w:rsidRPr="00CD1A00" w:rsidRDefault="000C4C5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C4C52" w:rsidRPr="00CD1A00" w:rsidRDefault="00E503C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«Филология»</w:t>
            </w:r>
          </w:p>
          <w:p w:rsidR="000C4C52" w:rsidRPr="00CD1A00" w:rsidRDefault="000C4C52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 и литературы</w:t>
            </w:r>
          </w:p>
        </w:tc>
        <w:tc>
          <w:tcPr>
            <w:tcW w:w="2268" w:type="dxa"/>
          </w:tcPr>
          <w:p w:rsidR="000C4C52" w:rsidRPr="001A78BD" w:rsidRDefault="000C4C52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0C4C52" w:rsidRPr="00B44F36" w:rsidRDefault="000C4C52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сюжетно-ролевой игры с детьми в условиях дошкольной обр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азовательной организации», 24 ч</w:t>
            </w:r>
          </w:p>
          <w:p w:rsidR="000C4C52" w:rsidRPr="00CD1A00" w:rsidRDefault="000C4C52" w:rsidP="00B44F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</w:t>
            </w:r>
          </w:p>
        </w:tc>
        <w:tc>
          <w:tcPr>
            <w:tcW w:w="850" w:type="dxa"/>
          </w:tcPr>
          <w:p w:rsidR="000C4C52" w:rsidRPr="00CD1A00" w:rsidRDefault="000C4C52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</w:tc>
        <w:tc>
          <w:tcPr>
            <w:tcW w:w="850" w:type="dxa"/>
          </w:tcPr>
          <w:p w:rsidR="000C4C52" w:rsidRPr="00CD1A00" w:rsidRDefault="000C4C52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E7AB9" w:rsidRPr="006A098D" w:rsidTr="00AC1341">
        <w:tc>
          <w:tcPr>
            <w:tcW w:w="1526" w:type="dxa"/>
          </w:tcPr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3CC">
              <w:rPr>
                <w:rFonts w:ascii="Times New Roman" w:hAnsi="Times New Roman"/>
                <w:sz w:val="18"/>
                <w:szCs w:val="18"/>
              </w:rPr>
              <w:lastRenderedPageBreak/>
              <w:t>Шаврикова</w:t>
            </w:r>
            <w:proofErr w:type="spellEnd"/>
            <w:r w:rsidRPr="00E503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BE7AB9" w:rsidRPr="00E503CC" w:rsidRDefault="00BE7AB9" w:rsidP="00E503CC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701" w:type="dxa"/>
          </w:tcPr>
          <w:p w:rsidR="00BE7AB9" w:rsidRPr="00E503CC" w:rsidRDefault="00BE7AB9" w:rsidP="006A3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1559" w:type="dxa"/>
          </w:tcPr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E7AB9" w:rsidRDefault="00BE7AB9" w:rsidP="006A319D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E503CC" w:rsidRDefault="00E503CC" w:rsidP="006A319D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E503CC" w:rsidRPr="00E503CC" w:rsidRDefault="00E503CC" w:rsidP="00E503CC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 с учетом психофизических особенностей детей с ЗПР</w:t>
            </w:r>
          </w:p>
        </w:tc>
        <w:tc>
          <w:tcPr>
            <w:tcW w:w="1134" w:type="dxa"/>
          </w:tcPr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«Учитель изобразительного искусства по специальности «Изобразительное искусство»</w:t>
            </w:r>
          </w:p>
        </w:tc>
        <w:tc>
          <w:tcPr>
            <w:tcW w:w="2268" w:type="dxa"/>
          </w:tcPr>
          <w:p w:rsidR="00E503CC" w:rsidRPr="00E503CC" w:rsidRDefault="00E503CC" w:rsidP="00E503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503CC">
              <w:rPr>
                <w:rFonts w:ascii="Times New Roman" w:hAnsi="Times New Roman"/>
                <w:i/>
                <w:sz w:val="18"/>
                <w:szCs w:val="18"/>
              </w:rPr>
              <w:t>Профессиональная</w:t>
            </w:r>
          </w:p>
          <w:p w:rsidR="00E503CC" w:rsidRPr="00E503CC" w:rsidRDefault="00E503CC" w:rsidP="00E503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503CC">
              <w:rPr>
                <w:rFonts w:ascii="Times New Roman" w:hAnsi="Times New Roman"/>
                <w:i/>
                <w:sz w:val="18"/>
                <w:szCs w:val="18"/>
              </w:rPr>
              <w:t>переподготовка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</w:t>
            </w:r>
            <w:proofErr w:type="gramStart"/>
            <w:r w:rsidRPr="00E503CC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E503CC">
              <w:rPr>
                <w:rFonts w:ascii="Times New Roman" w:hAnsi="Times New Roman"/>
                <w:sz w:val="18"/>
                <w:szCs w:val="18"/>
              </w:rPr>
              <w:t xml:space="preserve"> «Институт развития образования», дополнительная профессиональная программа профессиональной переподготовки «Воспитатель дошкольной образовательной организации», 2015г. </w:t>
            </w:r>
          </w:p>
          <w:p w:rsidR="00E503CC" w:rsidRPr="00E503CC" w:rsidRDefault="00E503CC" w:rsidP="006A319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D51D96" w:rsidRPr="00D51D96" w:rsidRDefault="00D51D96" w:rsidP="00D51D96">
            <w:pPr>
              <w:rPr>
                <w:rFonts w:ascii="Times New Roman" w:hAnsi="Times New Roman"/>
                <w:sz w:val="18"/>
                <w:szCs w:val="18"/>
              </w:rPr>
            </w:pPr>
            <w:r w:rsidRPr="00D51D96">
              <w:rPr>
                <w:rFonts w:ascii="Times New Roman" w:hAnsi="Times New Roman"/>
                <w:sz w:val="18"/>
                <w:szCs w:val="18"/>
              </w:rPr>
              <w:t>АНО ДПО «Каменный город»,</w:t>
            </w:r>
          </w:p>
          <w:p w:rsidR="00D51D96" w:rsidRDefault="00D51D96" w:rsidP="00D51D96">
            <w:pPr>
              <w:rPr>
                <w:rFonts w:ascii="Times New Roman" w:hAnsi="Times New Roman"/>
                <w:sz w:val="18"/>
                <w:szCs w:val="18"/>
              </w:rPr>
            </w:pPr>
            <w:r w:rsidRPr="00D51D9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Реализация Федеральной образовательной программы дошкольного образования в дошкольной образовательной организации», 72</w:t>
            </w:r>
            <w:r w:rsidRPr="00D51D96">
              <w:rPr>
                <w:rFonts w:ascii="Times New Roman" w:hAnsi="Times New Roman"/>
                <w:sz w:val="18"/>
                <w:szCs w:val="18"/>
              </w:rPr>
              <w:t>ч.,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1D96">
              <w:rPr>
                <w:rFonts w:ascii="Times New Roman" w:hAnsi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51D96" w:rsidRPr="00D51D96" w:rsidRDefault="00D51D96" w:rsidP="00D51D96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Отделение дополнительного образования ООО «Издательство «Учитель», «Нетрадиционные техники изобразительной деятельности в работе с детьми дошкольного и младшего школьного возраста», 72ч., 2024г.</w:t>
            </w:r>
          </w:p>
          <w:bookmarkEnd w:id="0"/>
          <w:p w:rsidR="00BE7AB9" w:rsidRPr="00E503CC" w:rsidRDefault="00BE7AB9" w:rsidP="006A31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E7AB9" w:rsidRPr="00E503CC" w:rsidRDefault="00BE7AB9" w:rsidP="006A3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  <w:tc>
          <w:tcPr>
            <w:tcW w:w="850" w:type="dxa"/>
          </w:tcPr>
          <w:p w:rsidR="00BE7AB9" w:rsidRPr="00E503CC" w:rsidRDefault="00BE7AB9" w:rsidP="006A31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8лет</w:t>
            </w:r>
          </w:p>
        </w:tc>
      </w:tr>
    </w:tbl>
    <w:p w:rsidR="00AE32CA" w:rsidRPr="006A098D" w:rsidRDefault="00AE32CA" w:rsidP="005465F5">
      <w:pPr>
        <w:rPr>
          <w:sz w:val="18"/>
          <w:szCs w:val="18"/>
        </w:rPr>
      </w:pPr>
    </w:p>
    <w:sectPr w:rsidR="00AE32CA" w:rsidRPr="006A098D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0736"/>
    <w:rsid w:val="0000182A"/>
    <w:rsid w:val="00001B72"/>
    <w:rsid w:val="00001C73"/>
    <w:rsid w:val="0000379B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4AFF"/>
    <w:rsid w:val="00017091"/>
    <w:rsid w:val="00020E3D"/>
    <w:rsid w:val="00020F40"/>
    <w:rsid w:val="00020FB0"/>
    <w:rsid w:val="000221B5"/>
    <w:rsid w:val="000243A7"/>
    <w:rsid w:val="000264B9"/>
    <w:rsid w:val="00026F97"/>
    <w:rsid w:val="000277C0"/>
    <w:rsid w:val="00030971"/>
    <w:rsid w:val="00030B2B"/>
    <w:rsid w:val="000314C8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789A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284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4C52"/>
    <w:rsid w:val="000C56F4"/>
    <w:rsid w:val="000D0AF6"/>
    <w:rsid w:val="000D0B32"/>
    <w:rsid w:val="000D0FCC"/>
    <w:rsid w:val="000D2508"/>
    <w:rsid w:val="000D39D3"/>
    <w:rsid w:val="000D3FDF"/>
    <w:rsid w:val="000D5889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3A7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B11"/>
    <w:rsid w:val="00115D88"/>
    <w:rsid w:val="00116CB5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3C20"/>
    <w:rsid w:val="00164817"/>
    <w:rsid w:val="00164F52"/>
    <w:rsid w:val="0016652D"/>
    <w:rsid w:val="00167D27"/>
    <w:rsid w:val="00167E00"/>
    <w:rsid w:val="00170563"/>
    <w:rsid w:val="001706A8"/>
    <w:rsid w:val="00171B1A"/>
    <w:rsid w:val="001730B1"/>
    <w:rsid w:val="0017324C"/>
    <w:rsid w:val="0017436F"/>
    <w:rsid w:val="00175F24"/>
    <w:rsid w:val="00175F63"/>
    <w:rsid w:val="00177241"/>
    <w:rsid w:val="00177AC6"/>
    <w:rsid w:val="00177F70"/>
    <w:rsid w:val="00180B54"/>
    <w:rsid w:val="00180C7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8BD"/>
    <w:rsid w:val="001A79E5"/>
    <w:rsid w:val="001B0E0C"/>
    <w:rsid w:val="001B33EA"/>
    <w:rsid w:val="001B59EB"/>
    <w:rsid w:val="001B6F30"/>
    <w:rsid w:val="001B76B7"/>
    <w:rsid w:val="001C01D3"/>
    <w:rsid w:val="001C240D"/>
    <w:rsid w:val="001C2689"/>
    <w:rsid w:val="001C5744"/>
    <w:rsid w:val="001C6BF8"/>
    <w:rsid w:val="001C7FBE"/>
    <w:rsid w:val="001D1389"/>
    <w:rsid w:val="001D17CC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16F"/>
    <w:rsid w:val="002033BA"/>
    <w:rsid w:val="00203B05"/>
    <w:rsid w:val="00204985"/>
    <w:rsid w:val="002074AD"/>
    <w:rsid w:val="0021003A"/>
    <w:rsid w:val="00211EF0"/>
    <w:rsid w:val="002140BC"/>
    <w:rsid w:val="002146DD"/>
    <w:rsid w:val="00215286"/>
    <w:rsid w:val="00220FB8"/>
    <w:rsid w:val="002216E7"/>
    <w:rsid w:val="00223480"/>
    <w:rsid w:val="00224791"/>
    <w:rsid w:val="002249B2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49FC"/>
    <w:rsid w:val="00255461"/>
    <w:rsid w:val="00255BFD"/>
    <w:rsid w:val="002578F6"/>
    <w:rsid w:val="00260C2B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8CF"/>
    <w:rsid w:val="00280DE1"/>
    <w:rsid w:val="00280ED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87F15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39BB"/>
    <w:rsid w:val="002B42E1"/>
    <w:rsid w:val="002B62FE"/>
    <w:rsid w:val="002B6D72"/>
    <w:rsid w:val="002B706C"/>
    <w:rsid w:val="002B7119"/>
    <w:rsid w:val="002C0CF0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2F36"/>
    <w:rsid w:val="002F3AC6"/>
    <w:rsid w:val="002F50AF"/>
    <w:rsid w:val="003008E2"/>
    <w:rsid w:val="00302033"/>
    <w:rsid w:val="0030221D"/>
    <w:rsid w:val="003024AD"/>
    <w:rsid w:val="003025DF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715"/>
    <w:rsid w:val="00321E6B"/>
    <w:rsid w:val="0032231F"/>
    <w:rsid w:val="00323824"/>
    <w:rsid w:val="003255D0"/>
    <w:rsid w:val="003259E9"/>
    <w:rsid w:val="0032645B"/>
    <w:rsid w:val="00327A4E"/>
    <w:rsid w:val="00327CCD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509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66"/>
    <w:rsid w:val="00394B08"/>
    <w:rsid w:val="003A174D"/>
    <w:rsid w:val="003A2042"/>
    <w:rsid w:val="003A3379"/>
    <w:rsid w:val="003A35BD"/>
    <w:rsid w:val="003A3FEE"/>
    <w:rsid w:val="003A4F3B"/>
    <w:rsid w:val="003A6116"/>
    <w:rsid w:val="003A6183"/>
    <w:rsid w:val="003A6B2C"/>
    <w:rsid w:val="003A7283"/>
    <w:rsid w:val="003A7471"/>
    <w:rsid w:val="003B02F7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68A6"/>
    <w:rsid w:val="003C7A2B"/>
    <w:rsid w:val="003D09A3"/>
    <w:rsid w:val="003D12EC"/>
    <w:rsid w:val="003D1451"/>
    <w:rsid w:val="003D28D2"/>
    <w:rsid w:val="003D332F"/>
    <w:rsid w:val="003D3880"/>
    <w:rsid w:val="003D50F1"/>
    <w:rsid w:val="003D55E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2CF0"/>
    <w:rsid w:val="003F3C7E"/>
    <w:rsid w:val="003F408E"/>
    <w:rsid w:val="003F4130"/>
    <w:rsid w:val="003F67DD"/>
    <w:rsid w:val="003F76BE"/>
    <w:rsid w:val="003F7F5D"/>
    <w:rsid w:val="0040140B"/>
    <w:rsid w:val="00401A50"/>
    <w:rsid w:val="00401B8F"/>
    <w:rsid w:val="00404C3D"/>
    <w:rsid w:val="00405CC4"/>
    <w:rsid w:val="004060FC"/>
    <w:rsid w:val="00406969"/>
    <w:rsid w:val="004076A3"/>
    <w:rsid w:val="00410705"/>
    <w:rsid w:val="004110F0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36DE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0F3"/>
    <w:rsid w:val="00443244"/>
    <w:rsid w:val="00445E03"/>
    <w:rsid w:val="0045114F"/>
    <w:rsid w:val="004537DC"/>
    <w:rsid w:val="00453AD1"/>
    <w:rsid w:val="00454CFC"/>
    <w:rsid w:val="004555C1"/>
    <w:rsid w:val="00456EB0"/>
    <w:rsid w:val="0045771E"/>
    <w:rsid w:val="004610DF"/>
    <w:rsid w:val="00461BA9"/>
    <w:rsid w:val="00463372"/>
    <w:rsid w:val="0046343E"/>
    <w:rsid w:val="00464025"/>
    <w:rsid w:val="004640E6"/>
    <w:rsid w:val="00464618"/>
    <w:rsid w:val="00465371"/>
    <w:rsid w:val="00466292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4A3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6470"/>
    <w:rsid w:val="004A79E0"/>
    <w:rsid w:val="004A7D5C"/>
    <w:rsid w:val="004B02A1"/>
    <w:rsid w:val="004B0E24"/>
    <w:rsid w:val="004B27CE"/>
    <w:rsid w:val="004B40A8"/>
    <w:rsid w:val="004B4389"/>
    <w:rsid w:val="004B6521"/>
    <w:rsid w:val="004B711B"/>
    <w:rsid w:val="004C16C7"/>
    <w:rsid w:val="004C1CF7"/>
    <w:rsid w:val="004C2F70"/>
    <w:rsid w:val="004C3E08"/>
    <w:rsid w:val="004C51B9"/>
    <w:rsid w:val="004C7343"/>
    <w:rsid w:val="004D0279"/>
    <w:rsid w:val="004D54B6"/>
    <w:rsid w:val="004D7309"/>
    <w:rsid w:val="004D7E0E"/>
    <w:rsid w:val="004E030E"/>
    <w:rsid w:val="004E40B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A23"/>
    <w:rsid w:val="004F6EEC"/>
    <w:rsid w:val="005025C6"/>
    <w:rsid w:val="00502D65"/>
    <w:rsid w:val="00503E0A"/>
    <w:rsid w:val="00503EE8"/>
    <w:rsid w:val="0050446A"/>
    <w:rsid w:val="00504501"/>
    <w:rsid w:val="00505056"/>
    <w:rsid w:val="005065EE"/>
    <w:rsid w:val="00507533"/>
    <w:rsid w:val="0050760B"/>
    <w:rsid w:val="00510011"/>
    <w:rsid w:val="005107E7"/>
    <w:rsid w:val="0051237A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5E"/>
    <w:rsid w:val="00530054"/>
    <w:rsid w:val="005302D2"/>
    <w:rsid w:val="005303E0"/>
    <w:rsid w:val="00532297"/>
    <w:rsid w:val="005333D8"/>
    <w:rsid w:val="00533E3D"/>
    <w:rsid w:val="00535E3F"/>
    <w:rsid w:val="00536BF8"/>
    <w:rsid w:val="0054082A"/>
    <w:rsid w:val="00540830"/>
    <w:rsid w:val="00540E2F"/>
    <w:rsid w:val="00541C70"/>
    <w:rsid w:val="0054215C"/>
    <w:rsid w:val="0054410D"/>
    <w:rsid w:val="00544970"/>
    <w:rsid w:val="00545313"/>
    <w:rsid w:val="005465F5"/>
    <w:rsid w:val="005467E2"/>
    <w:rsid w:val="00547A75"/>
    <w:rsid w:val="00550201"/>
    <w:rsid w:val="00551232"/>
    <w:rsid w:val="00551A4A"/>
    <w:rsid w:val="00554735"/>
    <w:rsid w:val="00554BC7"/>
    <w:rsid w:val="005550FF"/>
    <w:rsid w:val="00555E41"/>
    <w:rsid w:val="0055631C"/>
    <w:rsid w:val="005566F2"/>
    <w:rsid w:val="00557BC8"/>
    <w:rsid w:val="00561AF5"/>
    <w:rsid w:val="00562FA2"/>
    <w:rsid w:val="005639AE"/>
    <w:rsid w:val="00563A8F"/>
    <w:rsid w:val="00563E06"/>
    <w:rsid w:val="005643AB"/>
    <w:rsid w:val="00565F1B"/>
    <w:rsid w:val="00567E2A"/>
    <w:rsid w:val="00570253"/>
    <w:rsid w:val="00573663"/>
    <w:rsid w:val="0057548D"/>
    <w:rsid w:val="00575EED"/>
    <w:rsid w:val="005762EF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3872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57A"/>
    <w:rsid w:val="005C7178"/>
    <w:rsid w:val="005D0F2A"/>
    <w:rsid w:val="005D1213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EF6"/>
    <w:rsid w:val="005E7C6E"/>
    <w:rsid w:val="005F1A89"/>
    <w:rsid w:val="005F1B55"/>
    <w:rsid w:val="005F1C8D"/>
    <w:rsid w:val="005F3871"/>
    <w:rsid w:val="005F4E30"/>
    <w:rsid w:val="005F5EC4"/>
    <w:rsid w:val="005F5F6E"/>
    <w:rsid w:val="00600A5B"/>
    <w:rsid w:val="00600ED6"/>
    <w:rsid w:val="00601352"/>
    <w:rsid w:val="0060311C"/>
    <w:rsid w:val="00603EF0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EB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313"/>
    <w:rsid w:val="00640B42"/>
    <w:rsid w:val="00641EB0"/>
    <w:rsid w:val="00642728"/>
    <w:rsid w:val="006450B0"/>
    <w:rsid w:val="006474C6"/>
    <w:rsid w:val="006479D1"/>
    <w:rsid w:val="00647B25"/>
    <w:rsid w:val="00647D4D"/>
    <w:rsid w:val="00652290"/>
    <w:rsid w:val="006535C8"/>
    <w:rsid w:val="0065502F"/>
    <w:rsid w:val="00657395"/>
    <w:rsid w:val="00660A4E"/>
    <w:rsid w:val="00661468"/>
    <w:rsid w:val="0066336B"/>
    <w:rsid w:val="00663BE3"/>
    <w:rsid w:val="00663D18"/>
    <w:rsid w:val="006651C3"/>
    <w:rsid w:val="00665E10"/>
    <w:rsid w:val="006668EC"/>
    <w:rsid w:val="00667E4F"/>
    <w:rsid w:val="00670EF3"/>
    <w:rsid w:val="00670F69"/>
    <w:rsid w:val="0067158A"/>
    <w:rsid w:val="006719AD"/>
    <w:rsid w:val="006737AA"/>
    <w:rsid w:val="00674682"/>
    <w:rsid w:val="00675E85"/>
    <w:rsid w:val="006762D6"/>
    <w:rsid w:val="00676364"/>
    <w:rsid w:val="00676B3E"/>
    <w:rsid w:val="00676E33"/>
    <w:rsid w:val="0068065F"/>
    <w:rsid w:val="006807FB"/>
    <w:rsid w:val="00681397"/>
    <w:rsid w:val="00681FCE"/>
    <w:rsid w:val="00682CDD"/>
    <w:rsid w:val="0068357B"/>
    <w:rsid w:val="00683D5E"/>
    <w:rsid w:val="006845A2"/>
    <w:rsid w:val="00685A32"/>
    <w:rsid w:val="0069017F"/>
    <w:rsid w:val="00690531"/>
    <w:rsid w:val="0069127B"/>
    <w:rsid w:val="00691430"/>
    <w:rsid w:val="006927C1"/>
    <w:rsid w:val="00692A4F"/>
    <w:rsid w:val="00693A07"/>
    <w:rsid w:val="00694232"/>
    <w:rsid w:val="00694ED3"/>
    <w:rsid w:val="00695176"/>
    <w:rsid w:val="00697848"/>
    <w:rsid w:val="006A098D"/>
    <w:rsid w:val="006A0BBB"/>
    <w:rsid w:val="006A19A0"/>
    <w:rsid w:val="006A250F"/>
    <w:rsid w:val="006A268E"/>
    <w:rsid w:val="006A319D"/>
    <w:rsid w:val="006A41FC"/>
    <w:rsid w:val="006A56E5"/>
    <w:rsid w:val="006A65C5"/>
    <w:rsid w:val="006A69E3"/>
    <w:rsid w:val="006A7461"/>
    <w:rsid w:val="006A76E6"/>
    <w:rsid w:val="006B02F4"/>
    <w:rsid w:val="006B0359"/>
    <w:rsid w:val="006B0BB8"/>
    <w:rsid w:val="006B2F0B"/>
    <w:rsid w:val="006B2F14"/>
    <w:rsid w:val="006B411C"/>
    <w:rsid w:val="006B5438"/>
    <w:rsid w:val="006B62BB"/>
    <w:rsid w:val="006B659C"/>
    <w:rsid w:val="006B69C0"/>
    <w:rsid w:val="006C02CB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62F"/>
    <w:rsid w:val="006D6D01"/>
    <w:rsid w:val="006D6F2B"/>
    <w:rsid w:val="006D7E6A"/>
    <w:rsid w:val="006D7E9F"/>
    <w:rsid w:val="006E04D1"/>
    <w:rsid w:val="006E252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1E5A"/>
    <w:rsid w:val="00712375"/>
    <w:rsid w:val="00713CDA"/>
    <w:rsid w:val="007141F3"/>
    <w:rsid w:val="0071486B"/>
    <w:rsid w:val="007202D2"/>
    <w:rsid w:val="0072352D"/>
    <w:rsid w:val="007242F9"/>
    <w:rsid w:val="007248F5"/>
    <w:rsid w:val="00726351"/>
    <w:rsid w:val="00726918"/>
    <w:rsid w:val="00727DC3"/>
    <w:rsid w:val="00731095"/>
    <w:rsid w:val="007317C8"/>
    <w:rsid w:val="00733363"/>
    <w:rsid w:val="0073426C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0C7"/>
    <w:rsid w:val="00753E57"/>
    <w:rsid w:val="00754C9C"/>
    <w:rsid w:val="00754FDB"/>
    <w:rsid w:val="007564A8"/>
    <w:rsid w:val="00761A84"/>
    <w:rsid w:val="00762B79"/>
    <w:rsid w:val="00763151"/>
    <w:rsid w:val="0076354A"/>
    <w:rsid w:val="00763CC2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977CB"/>
    <w:rsid w:val="0079793E"/>
    <w:rsid w:val="007A0264"/>
    <w:rsid w:val="007A1D61"/>
    <w:rsid w:val="007A2A55"/>
    <w:rsid w:val="007A52B5"/>
    <w:rsid w:val="007B4093"/>
    <w:rsid w:val="007B56FB"/>
    <w:rsid w:val="007B5C27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3CBF"/>
    <w:rsid w:val="007E5A57"/>
    <w:rsid w:val="007E651E"/>
    <w:rsid w:val="007E6855"/>
    <w:rsid w:val="007E7AB9"/>
    <w:rsid w:val="007F040C"/>
    <w:rsid w:val="007F1EC1"/>
    <w:rsid w:val="007F3AD3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04C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4D9"/>
    <w:rsid w:val="00825785"/>
    <w:rsid w:val="00825911"/>
    <w:rsid w:val="00826EB6"/>
    <w:rsid w:val="0082783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4AC"/>
    <w:rsid w:val="00837E2C"/>
    <w:rsid w:val="00842E4D"/>
    <w:rsid w:val="00843118"/>
    <w:rsid w:val="008437A3"/>
    <w:rsid w:val="00844ABA"/>
    <w:rsid w:val="008460D3"/>
    <w:rsid w:val="00846D5C"/>
    <w:rsid w:val="00847F53"/>
    <w:rsid w:val="008511F6"/>
    <w:rsid w:val="00851A10"/>
    <w:rsid w:val="00852547"/>
    <w:rsid w:val="00852F1D"/>
    <w:rsid w:val="00855E5F"/>
    <w:rsid w:val="00856219"/>
    <w:rsid w:val="0085665C"/>
    <w:rsid w:val="00856B9D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0A8F"/>
    <w:rsid w:val="008817C3"/>
    <w:rsid w:val="00882D67"/>
    <w:rsid w:val="00884EEC"/>
    <w:rsid w:val="0088556A"/>
    <w:rsid w:val="00887727"/>
    <w:rsid w:val="00890F67"/>
    <w:rsid w:val="0089180F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189"/>
    <w:rsid w:val="008C16E2"/>
    <w:rsid w:val="008C4013"/>
    <w:rsid w:val="008C4472"/>
    <w:rsid w:val="008C6CF3"/>
    <w:rsid w:val="008C7E2C"/>
    <w:rsid w:val="008D02D0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07E22"/>
    <w:rsid w:val="00910D29"/>
    <w:rsid w:val="00911212"/>
    <w:rsid w:val="00911772"/>
    <w:rsid w:val="009127D9"/>
    <w:rsid w:val="00912AB8"/>
    <w:rsid w:val="0091314F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3349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40FF"/>
    <w:rsid w:val="0096650C"/>
    <w:rsid w:val="00971C36"/>
    <w:rsid w:val="009733D9"/>
    <w:rsid w:val="00974611"/>
    <w:rsid w:val="00975C48"/>
    <w:rsid w:val="00975FF6"/>
    <w:rsid w:val="009767B6"/>
    <w:rsid w:val="0097776F"/>
    <w:rsid w:val="00977EA4"/>
    <w:rsid w:val="00980CEC"/>
    <w:rsid w:val="00981681"/>
    <w:rsid w:val="00982F45"/>
    <w:rsid w:val="00983F40"/>
    <w:rsid w:val="00984C5E"/>
    <w:rsid w:val="00986F50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798"/>
    <w:rsid w:val="009B5D48"/>
    <w:rsid w:val="009B74C2"/>
    <w:rsid w:val="009C4125"/>
    <w:rsid w:val="009C4FFE"/>
    <w:rsid w:val="009C7449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58E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429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0B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171"/>
    <w:rsid w:val="00A75A1C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1341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32CA"/>
    <w:rsid w:val="00AE4430"/>
    <w:rsid w:val="00AE48E8"/>
    <w:rsid w:val="00AE7175"/>
    <w:rsid w:val="00AE724B"/>
    <w:rsid w:val="00AE761C"/>
    <w:rsid w:val="00AF23F8"/>
    <w:rsid w:val="00AF3E1C"/>
    <w:rsid w:val="00AF4E44"/>
    <w:rsid w:val="00AF4E4B"/>
    <w:rsid w:val="00AF4E71"/>
    <w:rsid w:val="00AF4FFE"/>
    <w:rsid w:val="00AF578B"/>
    <w:rsid w:val="00AF7129"/>
    <w:rsid w:val="00B0067C"/>
    <w:rsid w:val="00B02042"/>
    <w:rsid w:val="00B03B84"/>
    <w:rsid w:val="00B04BC0"/>
    <w:rsid w:val="00B04EC8"/>
    <w:rsid w:val="00B06039"/>
    <w:rsid w:val="00B06B7B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4F36"/>
    <w:rsid w:val="00B45A3C"/>
    <w:rsid w:val="00B47D37"/>
    <w:rsid w:val="00B50706"/>
    <w:rsid w:val="00B50BDE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3B45"/>
    <w:rsid w:val="00B740A3"/>
    <w:rsid w:val="00B752C0"/>
    <w:rsid w:val="00B763A1"/>
    <w:rsid w:val="00B77783"/>
    <w:rsid w:val="00B77D11"/>
    <w:rsid w:val="00B810D6"/>
    <w:rsid w:val="00B817B9"/>
    <w:rsid w:val="00B825A2"/>
    <w:rsid w:val="00B826B1"/>
    <w:rsid w:val="00B840E9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2BC7"/>
    <w:rsid w:val="00BB316B"/>
    <w:rsid w:val="00BB33A7"/>
    <w:rsid w:val="00BB3449"/>
    <w:rsid w:val="00BB36AF"/>
    <w:rsid w:val="00BB3C0B"/>
    <w:rsid w:val="00BC14B5"/>
    <w:rsid w:val="00BC2B57"/>
    <w:rsid w:val="00BC2D0A"/>
    <w:rsid w:val="00BC5215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E7AB9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C79"/>
    <w:rsid w:val="00BF6D46"/>
    <w:rsid w:val="00BF6D61"/>
    <w:rsid w:val="00C002FE"/>
    <w:rsid w:val="00C003E6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16F8A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26A3"/>
    <w:rsid w:val="00C4541F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3999"/>
    <w:rsid w:val="00C64D15"/>
    <w:rsid w:val="00C65116"/>
    <w:rsid w:val="00C664D2"/>
    <w:rsid w:val="00C6664E"/>
    <w:rsid w:val="00C70F53"/>
    <w:rsid w:val="00C7105E"/>
    <w:rsid w:val="00C71736"/>
    <w:rsid w:val="00C73D5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A00"/>
    <w:rsid w:val="00CD1B70"/>
    <w:rsid w:val="00CD36D7"/>
    <w:rsid w:val="00CD3B0F"/>
    <w:rsid w:val="00CD55D2"/>
    <w:rsid w:val="00CE15CA"/>
    <w:rsid w:val="00CE2EC2"/>
    <w:rsid w:val="00CE3EE4"/>
    <w:rsid w:val="00CE5464"/>
    <w:rsid w:val="00CE54CC"/>
    <w:rsid w:val="00CE5A3C"/>
    <w:rsid w:val="00CE626F"/>
    <w:rsid w:val="00CF3874"/>
    <w:rsid w:val="00CF45B5"/>
    <w:rsid w:val="00CF4EFF"/>
    <w:rsid w:val="00D00117"/>
    <w:rsid w:val="00D019A2"/>
    <w:rsid w:val="00D01D23"/>
    <w:rsid w:val="00D04902"/>
    <w:rsid w:val="00D04981"/>
    <w:rsid w:val="00D051B5"/>
    <w:rsid w:val="00D05D8B"/>
    <w:rsid w:val="00D0657E"/>
    <w:rsid w:val="00D06763"/>
    <w:rsid w:val="00D11943"/>
    <w:rsid w:val="00D12743"/>
    <w:rsid w:val="00D12F49"/>
    <w:rsid w:val="00D14CA9"/>
    <w:rsid w:val="00D165F4"/>
    <w:rsid w:val="00D16628"/>
    <w:rsid w:val="00D16E26"/>
    <w:rsid w:val="00D20040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363DF"/>
    <w:rsid w:val="00D40FAB"/>
    <w:rsid w:val="00D43FEB"/>
    <w:rsid w:val="00D44968"/>
    <w:rsid w:val="00D46B7F"/>
    <w:rsid w:val="00D47D62"/>
    <w:rsid w:val="00D51D96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CE1"/>
    <w:rsid w:val="00D73168"/>
    <w:rsid w:val="00D73BEF"/>
    <w:rsid w:val="00D809D0"/>
    <w:rsid w:val="00D825ED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64A6"/>
    <w:rsid w:val="00DA7B40"/>
    <w:rsid w:val="00DB0D13"/>
    <w:rsid w:val="00DB0FEA"/>
    <w:rsid w:val="00DB1CBA"/>
    <w:rsid w:val="00DB291A"/>
    <w:rsid w:val="00DB2E60"/>
    <w:rsid w:val="00DB4861"/>
    <w:rsid w:val="00DB563B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6636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03CC"/>
    <w:rsid w:val="00E50C9B"/>
    <w:rsid w:val="00E513EF"/>
    <w:rsid w:val="00E52EDE"/>
    <w:rsid w:val="00E53E69"/>
    <w:rsid w:val="00E568B2"/>
    <w:rsid w:val="00E57B34"/>
    <w:rsid w:val="00E61D25"/>
    <w:rsid w:val="00E628DF"/>
    <w:rsid w:val="00E63787"/>
    <w:rsid w:val="00E660F7"/>
    <w:rsid w:val="00E67038"/>
    <w:rsid w:val="00E671A3"/>
    <w:rsid w:val="00E71C44"/>
    <w:rsid w:val="00E72F62"/>
    <w:rsid w:val="00E73CCA"/>
    <w:rsid w:val="00E75778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14F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C06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0FBF"/>
    <w:rsid w:val="00F24814"/>
    <w:rsid w:val="00F24937"/>
    <w:rsid w:val="00F25BF7"/>
    <w:rsid w:val="00F26DD6"/>
    <w:rsid w:val="00F26E99"/>
    <w:rsid w:val="00F2777C"/>
    <w:rsid w:val="00F277EA"/>
    <w:rsid w:val="00F27DD9"/>
    <w:rsid w:val="00F3624F"/>
    <w:rsid w:val="00F3779F"/>
    <w:rsid w:val="00F4011F"/>
    <w:rsid w:val="00F4148D"/>
    <w:rsid w:val="00F41823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1B10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A73A4"/>
    <w:rsid w:val="00FB09AA"/>
    <w:rsid w:val="00FB22E7"/>
    <w:rsid w:val="00FB2C0A"/>
    <w:rsid w:val="00FB4B9E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885"/>
    <w:rsid w:val="00FD2A48"/>
    <w:rsid w:val="00FD4A2A"/>
    <w:rsid w:val="00FD4B59"/>
    <w:rsid w:val="00FD553C"/>
    <w:rsid w:val="00FD5557"/>
    <w:rsid w:val="00FD5E25"/>
    <w:rsid w:val="00FD621E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62F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  <w:style w:type="character" w:styleId="a7">
    <w:name w:val="Emphasis"/>
    <w:basedOn w:val="a0"/>
    <w:uiPriority w:val="20"/>
    <w:qFormat/>
    <w:rsid w:val="00E52E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  <w:style w:type="character" w:styleId="a7">
    <w:name w:val="Emphasis"/>
    <w:basedOn w:val="a0"/>
    <w:uiPriority w:val="20"/>
    <w:qFormat/>
    <w:rsid w:val="00E5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A933-0261-4DFE-82B4-5C1E7D8A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48</cp:revision>
  <dcterms:created xsi:type="dcterms:W3CDTF">2021-12-29T09:43:00Z</dcterms:created>
  <dcterms:modified xsi:type="dcterms:W3CDTF">2025-01-03T11:04:00Z</dcterms:modified>
</cp:coreProperties>
</file>