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E3E6C" w14:textId="77777777" w:rsidR="00B0674E" w:rsidRDefault="00B0674E" w:rsidP="00DA42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01626D3" w14:textId="49AD5E7A" w:rsidR="00DA42C5" w:rsidRDefault="00DA42C5" w:rsidP="00DA42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A42C5">
        <w:rPr>
          <w:rFonts w:ascii="Times New Roman" w:hAnsi="Times New Roman" w:cs="Times New Roman"/>
          <w:sz w:val="28"/>
        </w:rPr>
        <w:t xml:space="preserve">Информация о персональном составе педагогических </w:t>
      </w:r>
      <w:r w:rsidR="000E4103">
        <w:rPr>
          <w:rFonts w:ascii="Times New Roman" w:hAnsi="Times New Roman" w:cs="Times New Roman"/>
          <w:sz w:val="28"/>
        </w:rPr>
        <w:t xml:space="preserve">работников детского сада № 196 </w:t>
      </w:r>
      <w:r w:rsidRPr="00DA42C5">
        <w:rPr>
          <w:rFonts w:ascii="Times New Roman" w:hAnsi="Times New Roman" w:cs="Times New Roman"/>
          <w:sz w:val="28"/>
        </w:rPr>
        <w:t xml:space="preserve">МАДОУ «Радость» </w:t>
      </w:r>
    </w:p>
    <w:p w14:paraId="0CDC42C0" w14:textId="7FEAFE1E" w:rsidR="00DA42C5" w:rsidRDefault="00DA42C5" w:rsidP="00030E4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A42C5">
        <w:rPr>
          <w:rFonts w:ascii="Times New Roman" w:hAnsi="Times New Roman" w:cs="Times New Roman"/>
          <w:sz w:val="28"/>
        </w:rPr>
        <w:t>на 0</w:t>
      </w:r>
      <w:r w:rsidR="00AE17F5">
        <w:rPr>
          <w:rFonts w:ascii="Times New Roman" w:hAnsi="Times New Roman" w:cs="Times New Roman"/>
          <w:sz w:val="28"/>
        </w:rPr>
        <w:t>1</w:t>
      </w:r>
      <w:r w:rsidRPr="00DA42C5">
        <w:rPr>
          <w:rFonts w:ascii="Times New Roman" w:hAnsi="Times New Roman" w:cs="Times New Roman"/>
          <w:sz w:val="28"/>
        </w:rPr>
        <w:t>.</w:t>
      </w:r>
      <w:r w:rsidR="00AE17F5">
        <w:rPr>
          <w:rFonts w:ascii="Times New Roman" w:hAnsi="Times New Roman" w:cs="Times New Roman"/>
          <w:sz w:val="28"/>
        </w:rPr>
        <w:t>03</w:t>
      </w:r>
      <w:r w:rsidRPr="00DA42C5">
        <w:rPr>
          <w:rFonts w:ascii="Times New Roman" w:hAnsi="Times New Roman" w:cs="Times New Roman"/>
          <w:sz w:val="28"/>
        </w:rPr>
        <w:t>.202</w:t>
      </w:r>
      <w:r w:rsidR="00AE17F5">
        <w:rPr>
          <w:rFonts w:ascii="Times New Roman" w:hAnsi="Times New Roman" w:cs="Times New Roman"/>
          <w:sz w:val="28"/>
        </w:rPr>
        <w:t>5</w:t>
      </w:r>
      <w:r w:rsidRPr="00DA42C5">
        <w:rPr>
          <w:rFonts w:ascii="Times New Roman" w:hAnsi="Times New Roman" w:cs="Times New Roman"/>
          <w:sz w:val="28"/>
        </w:rPr>
        <w:t xml:space="preserve"> г.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720"/>
        <w:gridCol w:w="1530"/>
        <w:gridCol w:w="1260"/>
        <w:gridCol w:w="1560"/>
        <w:gridCol w:w="992"/>
        <w:gridCol w:w="1417"/>
        <w:gridCol w:w="1134"/>
        <w:gridCol w:w="1134"/>
        <w:gridCol w:w="1985"/>
        <w:gridCol w:w="2126"/>
        <w:gridCol w:w="851"/>
        <w:gridCol w:w="1417"/>
      </w:tblGrid>
      <w:tr w:rsidR="00030E46" w:rsidRPr="00DA42C5" w14:paraId="3AE741D5" w14:textId="77777777" w:rsidTr="007F4E50">
        <w:tc>
          <w:tcPr>
            <w:tcW w:w="720" w:type="dxa"/>
            <w:vAlign w:val="center"/>
          </w:tcPr>
          <w:p w14:paraId="78F967E9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№</w:t>
            </w:r>
          </w:p>
        </w:tc>
        <w:tc>
          <w:tcPr>
            <w:tcW w:w="1530" w:type="dxa"/>
            <w:vAlign w:val="center"/>
          </w:tcPr>
          <w:p w14:paraId="13143D46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Ф.И.О. работника</w:t>
            </w:r>
          </w:p>
        </w:tc>
        <w:tc>
          <w:tcPr>
            <w:tcW w:w="1260" w:type="dxa"/>
            <w:vAlign w:val="center"/>
          </w:tcPr>
          <w:p w14:paraId="0A7F6200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Занимаемая должность</w:t>
            </w:r>
          </w:p>
        </w:tc>
        <w:tc>
          <w:tcPr>
            <w:tcW w:w="1560" w:type="dxa"/>
            <w:vAlign w:val="center"/>
          </w:tcPr>
          <w:p w14:paraId="53DF5CFC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Уровень образования</w:t>
            </w:r>
          </w:p>
        </w:tc>
        <w:tc>
          <w:tcPr>
            <w:tcW w:w="992" w:type="dxa"/>
            <w:vAlign w:val="center"/>
          </w:tcPr>
          <w:p w14:paraId="3AFF1839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Квалификация</w:t>
            </w:r>
          </w:p>
        </w:tc>
        <w:tc>
          <w:tcPr>
            <w:tcW w:w="1417" w:type="dxa"/>
            <w:vAlign w:val="center"/>
          </w:tcPr>
          <w:p w14:paraId="67511307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Преподаваемые</w:t>
            </w:r>
          </w:p>
          <w:p w14:paraId="2C53E8F5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дисциплины</w:t>
            </w:r>
          </w:p>
        </w:tc>
        <w:tc>
          <w:tcPr>
            <w:tcW w:w="1134" w:type="dxa"/>
            <w:vAlign w:val="center"/>
          </w:tcPr>
          <w:p w14:paraId="2A1CCAAF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Ученая</w:t>
            </w:r>
          </w:p>
          <w:p w14:paraId="2D986096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степень</w:t>
            </w:r>
          </w:p>
          <w:p w14:paraId="49BE1922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(при</w:t>
            </w:r>
          </w:p>
          <w:p w14:paraId="1CD70180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наличии)</w:t>
            </w:r>
          </w:p>
        </w:tc>
        <w:tc>
          <w:tcPr>
            <w:tcW w:w="1134" w:type="dxa"/>
            <w:vAlign w:val="center"/>
          </w:tcPr>
          <w:p w14:paraId="7F613E4C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Ученое</w:t>
            </w:r>
          </w:p>
          <w:p w14:paraId="509FEFA8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звание</w:t>
            </w:r>
          </w:p>
          <w:p w14:paraId="22B9D839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(при</w:t>
            </w:r>
          </w:p>
          <w:p w14:paraId="4EA8D487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наличии)</w:t>
            </w:r>
          </w:p>
        </w:tc>
        <w:tc>
          <w:tcPr>
            <w:tcW w:w="1985" w:type="dxa"/>
            <w:vAlign w:val="center"/>
          </w:tcPr>
          <w:p w14:paraId="3DEE265F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Наименование</w:t>
            </w:r>
          </w:p>
          <w:p w14:paraId="7442D07E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направления</w:t>
            </w:r>
          </w:p>
          <w:p w14:paraId="424564A4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подготовки и (или)</w:t>
            </w:r>
          </w:p>
          <w:p w14:paraId="7B32AC95" w14:textId="77777777" w:rsidR="00DA42C5" w:rsidRPr="00D96D7A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96D7A">
              <w:rPr>
                <w:rFonts w:ascii="Times New Roman" w:hAnsi="Times New Roman" w:cs="Times New Roman"/>
                <w:b/>
                <w:sz w:val="16"/>
              </w:rPr>
              <w:t>специальности</w:t>
            </w:r>
          </w:p>
        </w:tc>
        <w:tc>
          <w:tcPr>
            <w:tcW w:w="2126" w:type="dxa"/>
            <w:vAlign w:val="center"/>
          </w:tcPr>
          <w:p w14:paraId="6213DB7E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Данные о повышении квалификации и</w:t>
            </w:r>
          </w:p>
          <w:p w14:paraId="2ED86B48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(или) профессиональной переподготовке</w:t>
            </w:r>
          </w:p>
        </w:tc>
        <w:tc>
          <w:tcPr>
            <w:tcW w:w="851" w:type="dxa"/>
            <w:vAlign w:val="center"/>
          </w:tcPr>
          <w:p w14:paraId="3F988252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Общий</w:t>
            </w:r>
          </w:p>
          <w:p w14:paraId="58CC6379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стаж</w:t>
            </w:r>
          </w:p>
          <w:p w14:paraId="3410F113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работы</w:t>
            </w:r>
          </w:p>
        </w:tc>
        <w:tc>
          <w:tcPr>
            <w:tcW w:w="1417" w:type="dxa"/>
            <w:vAlign w:val="center"/>
          </w:tcPr>
          <w:p w14:paraId="08FD30C2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Стаж работы</w:t>
            </w:r>
          </w:p>
          <w:p w14:paraId="7444478F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по</w:t>
            </w:r>
          </w:p>
          <w:p w14:paraId="7A7A24EB" w14:textId="77777777" w:rsidR="00DA42C5" w:rsidRPr="00DA42C5" w:rsidRDefault="00DA42C5" w:rsidP="00DA42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специальности</w:t>
            </w:r>
          </w:p>
        </w:tc>
      </w:tr>
      <w:tr w:rsidR="00680108" w:rsidRPr="00680108" w14:paraId="4D5B1FB9" w14:textId="77777777" w:rsidTr="007F4E50">
        <w:tc>
          <w:tcPr>
            <w:tcW w:w="720" w:type="dxa"/>
          </w:tcPr>
          <w:p w14:paraId="21A262A5" w14:textId="77777777" w:rsidR="00E56873" w:rsidRPr="00D96D7A" w:rsidRDefault="00E56873" w:rsidP="007D24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DAF20E4" w14:textId="77777777" w:rsidR="00E56873" w:rsidRPr="009A66E0" w:rsidRDefault="00E56873" w:rsidP="0039527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Антон</w:t>
            </w:r>
          </w:p>
          <w:p w14:paraId="728DB992" w14:textId="77777777" w:rsidR="00E56873" w:rsidRPr="009A66E0" w:rsidRDefault="00E56873" w:rsidP="0039527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Алена</w:t>
            </w:r>
          </w:p>
          <w:p w14:paraId="421501DC" w14:textId="77777777" w:rsidR="00E56873" w:rsidRPr="009A66E0" w:rsidRDefault="00E56873" w:rsidP="0039527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260" w:type="dxa"/>
          </w:tcPr>
          <w:p w14:paraId="3AF53D73" w14:textId="77777777" w:rsidR="00E56873" w:rsidRPr="009A66E0" w:rsidRDefault="00E56873" w:rsidP="0039527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6D432729" w14:textId="77777777" w:rsidR="00E56873" w:rsidRPr="009A66E0" w:rsidRDefault="00E56873" w:rsidP="00395277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7D57B516" w14:textId="14EBE92F" w:rsidR="00E56873" w:rsidRPr="009A66E0" w:rsidRDefault="000E0AD7" w:rsidP="00395277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A66E0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</w:t>
            </w:r>
            <w:r w:rsidR="008B30A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9A66E0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специальное </w:t>
            </w:r>
          </w:p>
        </w:tc>
        <w:tc>
          <w:tcPr>
            <w:tcW w:w="992" w:type="dxa"/>
          </w:tcPr>
          <w:p w14:paraId="28CB1716" w14:textId="2EE9B6C3" w:rsidR="00E56873" w:rsidRPr="009A66E0" w:rsidRDefault="004D0146" w:rsidP="00E318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1417" w:type="dxa"/>
          </w:tcPr>
          <w:p w14:paraId="124177D8" w14:textId="77777777" w:rsidR="00E56873" w:rsidRPr="009A66E0" w:rsidRDefault="00E56873" w:rsidP="00395277">
            <w:pPr>
              <w:rPr>
                <w:rFonts w:ascii="Times New Roman" w:hAnsi="Times New Roman" w:cs="Times New Roman"/>
                <w:sz w:val="16"/>
              </w:rPr>
            </w:pPr>
            <w:r w:rsidRPr="009A66E0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49F4C91" w14:textId="77777777" w:rsidR="00E56873" w:rsidRPr="009A66E0" w:rsidRDefault="00E56873" w:rsidP="00395277">
            <w:pPr>
              <w:rPr>
                <w:rFonts w:ascii="Times New Roman" w:hAnsi="Times New Roman" w:cs="Times New Roman"/>
                <w:sz w:val="16"/>
              </w:rPr>
            </w:pPr>
            <w:r w:rsidRPr="009A66E0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1E49523C" w14:textId="77777777" w:rsidR="00E56873" w:rsidRPr="009A66E0" w:rsidRDefault="00E56873" w:rsidP="00395277">
            <w:pPr>
              <w:rPr>
                <w:rFonts w:ascii="Times New Roman" w:hAnsi="Times New Roman" w:cs="Times New Roman"/>
                <w:sz w:val="16"/>
              </w:rPr>
            </w:pPr>
            <w:r w:rsidRPr="009A66E0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7DE48F80" w14:textId="77777777" w:rsidR="00E56873" w:rsidRPr="009A66E0" w:rsidRDefault="00E56873" w:rsidP="00395277">
            <w:pPr>
              <w:rPr>
                <w:rFonts w:ascii="Times New Roman" w:hAnsi="Times New Roman" w:cs="Times New Roman"/>
                <w:sz w:val="16"/>
              </w:rPr>
            </w:pPr>
            <w:r w:rsidRPr="009A66E0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44621B2F" w14:textId="77777777" w:rsidR="00E56873" w:rsidRPr="009A66E0" w:rsidRDefault="00E56873" w:rsidP="00395277">
            <w:pPr>
              <w:rPr>
                <w:rFonts w:ascii="Times New Roman" w:hAnsi="Times New Roman" w:cs="Times New Roman"/>
                <w:sz w:val="16"/>
              </w:rPr>
            </w:pPr>
            <w:r w:rsidRPr="009A66E0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02B9B351" w14:textId="2B705B96" w:rsidR="00E56873" w:rsidRPr="009A66E0" w:rsidRDefault="008351EC">
            <w:r w:rsidRPr="009A66E0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2920EAB7" w14:textId="244FB948" w:rsidR="00E56873" w:rsidRPr="009A66E0" w:rsidRDefault="008351EC" w:rsidP="00395277">
            <w:pPr>
              <w:rPr>
                <w:rFonts w:ascii="Times New Roman" w:hAnsi="Times New Roman" w:cs="Times New Roman"/>
                <w:sz w:val="16"/>
              </w:rPr>
            </w:pPr>
            <w:r w:rsidRPr="009A66E0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6ED9427A" w14:textId="77777777" w:rsidR="00E56873" w:rsidRPr="009A66E0" w:rsidRDefault="00E56873" w:rsidP="003B69F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1FD8248E" w14:textId="77777777" w:rsidR="00E56873" w:rsidRPr="009A66E0" w:rsidRDefault="00E56873" w:rsidP="003B69FC">
            <w:pPr>
              <w:rPr>
                <w:rFonts w:ascii="Times New Roman" w:hAnsi="Times New Roman" w:cs="Times New Roman"/>
                <w:sz w:val="28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4E8C7E69" w14:textId="1646EAA0" w:rsidR="00822910" w:rsidRPr="009A66E0" w:rsidRDefault="00E56873" w:rsidP="00AF396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A66E0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11962DD3" w14:textId="77777777" w:rsidR="00822910" w:rsidRPr="009A66E0" w:rsidRDefault="00822910" w:rsidP="00AF396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A66E0">
              <w:rPr>
                <w:rFonts w:ascii="Times New Roman" w:hAnsi="Times New Roman" w:cs="Times New Roman"/>
                <w:iCs/>
                <w:sz w:val="16"/>
                <w:szCs w:val="16"/>
              </w:rPr>
              <w:t>Актион Университет, «ФОП ДО: изменения в образовательной программе, работа с родителями и обязательные педтехнологии»</w:t>
            </w:r>
            <w:r w:rsidR="00BA192B" w:rsidRPr="009A66E0">
              <w:rPr>
                <w:rFonts w:ascii="Times New Roman" w:hAnsi="Times New Roman" w:cs="Times New Roman"/>
                <w:iCs/>
                <w:sz w:val="16"/>
                <w:szCs w:val="16"/>
              </w:rPr>
              <w:t>, 72 ч, 2023 г.</w:t>
            </w:r>
          </w:p>
          <w:p w14:paraId="51234F85" w14:textId="77777777" w:rsidR="0076735B" w:rsidRPr="00AE17F5" w:rsidRDefault="0076735B" w:rsidP="00AF396B">
            <w:pPr>
              <w:rPr>
                <w:rFonts w:ascii="Times New Roman" w:hAnsi="Times New Roman" w:cs="Times New Roman"/>
                <w:iCs/>
                <w:color w:val="C00000"/>
                <w:sz w:val="16"/>
                <w:szCs w:val="16"/>
              </w:rPr>
            </w:pPr>
          </w:p>
          <w:p w14:paraId="71B521B0" w14:textId="3131FAC0" w:rsidR="0076735B" w:rsidRPr="00AE17F5" w:rsidRDefault="0076735B" w:rsidP="00AF396B">
            <w:pPr>
              <w:rPr>
                <w:rFonts w:ascii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9A66E0">
              <w:rPr>
                <w:rFonts w:ascii="Times New Roman" w:hAnsi="Times New Roman" w:cs="Times New Roman"/>
                <w:iCs/>
                <w:sz w:val="16"/>
                <w:szCs w:val="16"/>
              </w:rPr>
              <w:t>ООО УЦ «Эксперт». «Скорочтение и развитие памяти: методы и упражнения», 72 часа, 2024г.</w:t>
            </w:r>
          </w:p>
        </w:tc>
        <w:tc>
          <w:tcPr>
            <w:tcW w:w="851" w:type="dxa"/>
          </w:tcPr>
          <w:p w14:paraId="4CDA5100" w14:textId="25E8E2C9" w:rsidR="00E56873" w:rsidRPr="003C6321" w:rsidRDefault="003C6321" w:rsidP="00AE17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</w:tcPr>
          <w:p w14:paraId="6E6254C6" w14:textId="26794B35" w:rsidR="00E56873" w:rsidRPr="003C6321" w:rsidRDefault="003C6321" w:rsidP="00AE17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680108" w:rsidRPr="00680108" w14:paraId="21E79B08" w14:textId="77777777" w:rsidTr="007F4E50">
        <w:tc>
          <w:tcPr>
            <w:tcW w:w="720" w:type="dxa"/>
          </w:tcPr>
          <w:p w14:paraId="539EF87E" w14:textId="77777777" w:rsidR="008351EC" w:rsidRPr="00D96D7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4AFCEF8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</w:rPr>
              <w:t>Гаврюшкина Анжелика</w:t>
            </w:r>
          </w:p>
          <w:p w14:paraId="37A3C7BA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  <w:p w14:paraId="2131F6ED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14:paraId="14DA9919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</w:rPr>
              <w:t>Старший воспитатель</w:t>
            </w:r>
          </w:p>
        </w:tc>
        <w:tc>
          <w:tcPr>
            <w:tcW w:w="1560" w:type="dxa"/>
          </w:tcPr>
          <w:p w14:paraId="21301400" w14:textId="77777777" w:rsidR="008351EC" w:rsidRPr="009A66E0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A66E0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4C7BF527" w14:textId="05FD8570" w:rsidR="008351EC" w:rsidRPr="009A66E0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4A78B900" w14:textId="243874DF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145E1B0E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940AAB2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9A66E0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40E15ADC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9A66E0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20678EDA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9A66E0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3FE00E5F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9A66E0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1942FCD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9A66E0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7CFA846A" w14:textId="1DA5C48F" w:rsidR="008351EC" w:rsidRPr="009A66E0" w:rsidRDefault="008351EC" w:rsidP="008351EC">
            <w:r w:rsidRPr="009A66E0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31B6D882" w14:textId="6C89052A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9A66E0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4E9CD2C2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Русский язык и литература</w:t>
            </w:r>
          </w:p>
          <w:p w14:paraId="714E4D04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14:paraId="63ED8BE9" w14:textId="77777777" w:rsidR="008351EC" w:rsidRPr="009A66E0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A66E0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4622A198" w14:textId="28BFC39F" w:rsidR="008351EC" w:rsidRPr="009A66E0" w:rsidRDefault="003B2AA3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351EC"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«Дошкольное образование», </w:t>
            </w:r>
            <w:r w:rsidR="00FA55A9"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АНО ДПО Учебный центр «Навигатор обучения», </w:t>
            </w:r>
            <w:r w:rsidR="008351EC"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 ч., 2016г.</w:t>
            </w:r>
          </w:p>
          <w:p w14:paraId="02C8AD8E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9B4220F" w14:textId="77777777" w:rsidR="008351EC" w:rsidRPr="009A66E0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A66E0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71E76755" w14:textId="77777777" w:rsidR="008351EC" w:rsidRPr="009A66E0" w:rsidRDefault="002A4438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Учебный центр «Всеобуч»</w:t>
            </w:r>
            <w:r w:rsidR="008351EC"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Старший воспитатель</w:t>
            </w:r>
            <w:r w:rsidR="008351EC"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дошкольном</w:t>
            </w:r>
            <w:r w:rsidR="008351EC"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образовании»,</w:t>
            </w:r>
            <w:r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A66E0">
              <w:rPr>
                <w:rFonts w:ascii="Times New Roman" w:hAnsi="Times New Roman" w:cs="Times New Roman"/>
                <w:iCs/>
                <w:sz w:val="16"/>
                <w:szCs w:val="16"/>
              </w:rPr>
              <w:t>36</w:t>
            </w:r>
            <w:r w:rsidR="008351EC" w:rsidRPr="009A66E0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ч, </w:t>
            </w:r>
            <w:r w:rsidR="008351EC"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351EC"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  <w:p w14:paraId="6349A9ED" w14:textId="77777777" w:rsidR="00822910" w:rsidRPr="009A66E0" w:rsidRDefault="00822910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C08C4F6" w14:textId="29B2724B" w:rsidR="00822910" w:rsidRPr="009A66E0" w:rsidRDefault="00822910" w:rsidP="0082291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A66E0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«Институт образовательных технологий», «ФОП: обзор, анализ, практика внедрения», </w:t>
            </w:r>
          </w:p>
          <w:p w14:paraId="6511C3A4" w14:textId="77777777" w:rsidR="00822910" w:rsidRPr="009A66E0" w:rsidRDefault="00822910" w:rsidP="0082291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A66E0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 ч, 2023 г.</w:t>
            </w:r>
          </w:p>
          <w:p w14:paraId="00305079" w14:textId="77777777" w:rsidR="00BA192B" w:rsidRPr="009A66E0" w:rsidRDefault="00BA192B" w:rsidP="0082291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1AB4F0BA" w14:textId="77777777" w:rsidR="00BA192B" w:rsidRPr="009A66E0" w:rsidRDefault="00BA192B" w:rsidP="0082291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A66E0">
              <w:rPr>
                <w:rFonts w:ascii="Times New Roman" w:hAnsi="Times New Roman" w:cs="Times New Roman"/>
                <w:iCs/>
                <w:sz w:val="16"/>
                <w:szCs w:val="16"/>
              </w:rPr>
              <w:t>Актион Университет, «ФОП ДО: изменения в образовательной программе, работа с родителями и обязательные педтехнологии», 72 ч, 2023 г.</w:t>
            </w:r>
          </w:p>
          <w:p w14:paraId="1AE74028" w14:textId="77777777" w:rsidR="00A946D3" w:rsidRPr="009A66E0" w:rsidRDefault="00A946D3" w:rsidP="0082291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7DB6C701" w14:textId="77777777" w:rsidR="00A946D3" w:rsidRPr="009A66E0" w:rsidRDefault="00A946D3" w:rsidP="0082291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A66E0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АНО ДПО «ОЦ Каменный город», «Реализация Федеральной адаптированной образовательной  </w:t>
            </w:r>
            <w:r w:rsidRPr="009A66E0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программы дошкольного образования в дошкольной образовательной организации», 16 часов, 2024г.</w:t>
            </w:r>
          </w:p>
          <w:p w14:paraId="67FD7F93" w14:textId="77777777" w:rsidR="009A66E0" w:rsidRPr="009A66E0" w:rsidRDefault="009A66E0" w:rsidP="0082291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71D1E2B3" w14:textId="77777777" w:rsidR="009A66E0" w:rsidRPr="009A66E0" w:rsidRDefault="009A66E0" w:rsidP="0082291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A66E0">
              <w:rPr>
                <w:rFonts w:ascii="Times New Roman" w:hAnsi="Times New Roman" w:cs="Times New Roman"/>
                <w:iCs/>
                <w:sz w:val="16"/>
                <w:szCs w:val="16"/>
              </w:rPr>
              <w:t>НОЧУ ДПО «Актион»,</w:t>
            </w:r>
          </w:p>
          <w:p w14:paraId="23A74016" w14:textId="0A9214E5" w:rsidR="009A66E0" w:rsidRPr="00AE17F5" w:rsidRDefault="009A66E0" w:rsidP="00822910">
            <w:pPr>
              <w:rPr>
                <w:rFonts w:ascii="Times New Roman" w:hAnsi="Times New Roman" w:cs="Times New Roman"/>
                <w:iCs/>
                <w:color w:val="C00000"/>
                <w:sz w:val="16"/>
                <w:szCs w:val="16"/>
              </w:rPr>
            </w:pPr>
            <w:r w:rsidRPr="009A66E0">
              <w:rPr>
                <w:rFonts w:ascii="Times New Roman" w:hAnsi="Times New Roman" w:cs="Times New Roman"/>
                <w:iCs/>
                <w:sz w:val="16"/>
                <w:szCs w:val="16"/>
              </w:rPr>
              <w:t>«Обучение правилам дорожного движения в детском саду: РППС, педтехнологии и привлечение соцпартне-ров», 36 ч, 2024 г.</w:t>
            </w:r>
          </w:p>
        </w:tc>
        <w:tc>
          <w:tcPr>
            <w:tcW w:w="851" w:type="dxa"/>
          </w:tcPr>
          <w:p w14:paraId="625251F9" w14:textId="5A7177A3" w:rsidR="008351EC" w:rsidRPr="003C6321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3C63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14:paraId="0B1FB053" w14:textId="77777777" w:rsidR="008351EC" w:rsidRPr="003C6321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59BC2516" w14:textId="1481DD51" w:rsidR="008351EC" w:rsidRPr="003C6321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C63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80108" w:rsidRPr="00680108" w14:paraId="7C065F34" w14:textId="77777777" w:rsidTr="007F4E50">
        <w:tc>
          <w:tcPr>
            <w:tcW w:w="720" w:type="dxa"/>
          </w:tcPr>
          <w:p w14:paraId="539F6CB6" w14:textId="1BF2DDA6" w:rsidR="008351EC" w:rsidRPr="00D96D7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61A59A3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</w:rPr>
              <w:t xml:space="preserve">Головина </w:t>
            </w:r>
          </w:p>
          <w:p w14:paraId="5BED7BAF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</w:rPr>
              <w:t xml:space="preserve">Татьяна </w:t>
            </w:r>
          </w:p>
          <w:p w14:paraId="40AECEA0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260" w:type="dxa"/>
          </w:tcPr>
          <w:p w14:paraId="0D39B91A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7A7EE046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06EE8B8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9E2CE75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D1742D5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06BC789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1D2AAAA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9E9F1B6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EEA7E33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34F86C5F" w14:textId="77777777" w:rsidR="008351EC" w:rsidRPr="009A66E0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A66E0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39623AD3" w14:textId="69F4D0D5" w:rsidR="008351EC" w:rsidRPr="009A66E0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07DCBD22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6B9BC5DE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202C7B0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9A66E0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4FB39675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9A66E0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379FF972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9A66E0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0F315652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9A66E0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72C93B56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9A66E0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2CF6513F" w14:textId="662A5369" w:rsidR="008351EC" w:rsidRPr="009A66E0" w:rsidRDefault="008351EC" w:rsidP="008351EC">
            <w:r w:rsidRPr="009A66E0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0097B33C" w14:textId="187C66F8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9A66E0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56C3B400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Педагогика и методика начального образования</w:t>
            </w:r>
          </w:p>
          <w:p w14:paraId="2CDD4E7A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2126" w:type="dxa"/>
          </w:tcPr>
          <w:p w14:paraId="41186188" w14:textId="77777777" w:rsidR="008351EC" w:rsidRPr="009A66E0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A66E0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5F473F15" w14:textId="6347A912" w:rsidR="008351EC" w:rsidRPr="009A66E0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A66E0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«Воспитатель дошкольной образовательной организации», НТФ ГАОУ ДПО СО «ИРО», 250 ч, 2016 г.</w:t>
            </w:r>
          </w:p>
          <w:p w14:paraId="4B4BFF2A" w14:textId="77777777" w:rsidR="008351EC" w:rsidRPr="009A66E0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</w:p>
          <w:p w14:paraId="68DD4F25" w14:textId="77777777" w:rsidR="008351EC" w:rsidRPr="009A66E0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A66E0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068D3E77" w14:textId="16F74DEC" w:rsidR="00BA192B" w:rsidRPr="009A66E0" w:rsidRDefault="00BA192B" w:rsidP="008351EC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A66E0">
              <w:rPr>
                <w:rFonts w:ascii="Times New Roman" w:hAnsi="Times New Roman" w:cs="Times New Roman"/>
                <w:iCs/>
                <w:sz w:val="16"/>
                <w:szCs w:val="16"/>
              </w:rPr>
              <w:t>Актион Университет, «ФОП ДО: изменения в образовательной программе, работа с родителями и обязательные педтехнологии», 72 ч, 2023 г.</w:t>
            </w:r>
          </w:p>
        </w:tc>
        <w:tc>
          <w:tcPr>
            <w:tcW w:w="851" w:type="dxa"/>
          </w:tcPr>
          <w:p w14:paraId="73A21359" w14:textId="016343B9" w:rsidR="008351EC" w:rsidRPr="003C6321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C6321" w:rsidRPr="003C63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14:paraId="2BCD3F69" w14:textId="532B5A6E" w:rsidR="008351EC" w:rsidRPr="003C6321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C6321" w:rsidRPr="003C63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80108" w:rsidRPr="00680108" w14:paraId="304A7E93" w14:textId="77777777" w:rsidTr="007F4E50">
        <w:tc>
          <w:tcPr>
            <w:tcW w:w="720" w:type="dxa"/>
          </w:tcPr>
          <w:p w14:paraId="1B7F59B6" w14:textId="77777777" w:rsidR="008351EC" w:rsidRPr="00D96D7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3ED7B1D" w14:textId="77777777" w:rsidR="00C93876" w:rsidRPr="00011F39" w:rsidRDefault="008351EC" w:rsidP="0030458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1F39">
              <w:rPr>
                <w:rFonts w:ascii="Times New Roman" w:hAnsi="Times New Roman" w:cs="Times New Roman"/>
                <w:sz w:val="16"/>
                <w:szCs w:val="16"/>
              </w:rPr>
              <w:t xml:space="preserve">Ершова </w:t>
            </w:r>
          </w:p>
          <w:p w14:paraId="68B30349" w14:textId="77777777" w:rsidR="00304581" w:rsidRPr="00011F39" w:rsidRDefault="008351EC" w:rsidP="0030458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1F39">
              <w:rPr>
                <w:rFonts w:ascii="Times New Roman" w:hAnsi="Times New Roman" w:cs="Times New Roman"/>
                <w:sz w:val="16"/>
                <w:szCs w:val="16"/>
              </w:rPr>
              <w:t>Татьяна</w:t>
            </w:r>
          </w:p>
          <w:p w14:paraId="7FA14C7E" w14:textId="3691EA94" w:rsidR="008351EC" w:rsidRPr="00011F39" w:rsidRDefault="008351EC" w:rsidP="0030458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11F39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260" w:type="dxa"/>
          </w:tcPr>
          <w:p w14:paraId="6A007282" w14:textId="3A28294E" w:rsidR="008351EC" w:rsidRPr="00011F39" w:rsidRDefault="00F03B64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11F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Инструктор по ФиЗО</w:t>
            </w:r>
          </w:p>
          <w:p w14:paraId="2E35E56E" w14:textId="77777777" w:rsidR="008351EC" w:rsidRPr="00011F39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4AF7EA2" w14:textId="77777777" w:rsidR="008351EC" w:rsidRPr="00011F39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B99E63E" w14:textId="77777777" w:rsidR="008351EC" w:rsidRPr="00011F39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A22A6C0" w14:textId="77777777" w:rsidR="008351EC" w:rsidRPr="00011F39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E63DF81" w14:textId="77777777" w:rsidR="008351EC" w:rsidRPr="00011F39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88223D8" w14:textId="77777777" w:rsidR="008351EC" w:rsidRPr="00011F39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0CC2DE9C" w14:textId="658F3876" w:rsidR="008351EC" w:rsidRPr="00011F39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1F39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Средне-специальное</w:t>
            </w:r>
          </w:p>
        </w:tc>
        <w:tc>
          <w:tcPr>
            <w:tcW w:w="992" w:type="dxa"/>
          </w:tcPr>
          <w:p w14:paraId="54D5CEF4" w14:textId="370C59E7" w:rsidR="008351EC" w:rsidRPr="00011F39" w:rsidRDefault="005C3F88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1417" w:type="dxa"/>
          </w:tcPr>
          <w:p w14:paraId="29714640" w14:textId="77777777" w:rsidR="008351EC" w:rsidRPr="00011F39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011F39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9A0D665" w14:textId="77777777" w:rsidR="008351EC" w:rsidRPr="00011F39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011F39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2A4DD608" w14:textId="77777777" w:rsidR="008351EC" w:rsidRPr="00011F39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011F39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0718B5C5" w14:textId="77777777" w:rsidR="008351EC" w:rsidRPr="00011F39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011F39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5A01F745" w14:textId="77777777" w:rsidR="008351EC" w:rsidRPr="00011F39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011F39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1877EE75" w14:textId="0F137130" w:rsidR="008351EC" w:rsidRPr="00011F39" w:rsidRDefault="008351EC" w:rsidP="008351EC">
            <w:r w:rsidRPr="00011F39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4C03B08E" w14:textId="6725D654" w:rsidR="008351EC" w:rsidRPr="00011F39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011F39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44991E50" w14:textId="77777777" w:rsidR="008351EC" w:rsidRPr="00011F39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11F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Налоги и налогообложение</w:t>
            </w:r>
          </w:p>
          <w:p w14:paraId="412CBE07" w14:textId="77777777" w:rsidR="008351EC" w:rsidRPr="00011F39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011F3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Специалист по налогообложению</w:t>
            </w:r>
          </w:p>
        </w:tc>
        <w:tc>
          <w:tcPr>
            <w:tcW w:w="2126" w:type="dxa"/>
          </w:tcPr>
          <w:p w14:paraId="6C82D9A6" w14:textId="77777777" w:rsidR="008351EC" w:rsidRPr="00011F39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011F39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72E49D9A" w14:textId="4F4F67FF" w:rsidR="008351EC" w:rsidRPr="00011F39" w:rsidRDefault="008351EC" w:rsidP="008351EC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11F39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«Педагогика и методика дошкольного образования», ГАОУ ДПО </w:t>
            </w:r>
            <w:r w:rsidR="004B4E25" w:rsidRPr="00011F39">
              <w:rPr>
                <w:rFonts w:ascii="Times New Roman" w:hAnsi="Times New Roman" w:cs="Times New Roman"/>
                <w:iCs/>
                <w:sz w:val="16"/>
                <w:szCs w:val="16"/>
              </w:rPr>
              <w:t>СО НТФ «ИРО»</w:t>
            </w:r>
            <w:r w:rsidRPr="00011F39">
              <w:rPr>
                <w:rFonts w:ascii="Times New Roman" w:hAnsi="Times New Roman" w:cs="Times New Roman"/>
                <w:iCs/>
                <w:sz w:val="16"/>
                <w:szCs w:val="16"/>
              </w:rPr>
              <w:t>, 250 ч, 2018 г.</w:t>
            </w:r>
          </w:p>
          <w:p w14:paraId="37B3B696" w14:textId="77777777" w:rsidR="004B4E25" w:rsidRPr="00011F39" w:rsidRDefault="004B4E25" w:rsidP="008351EC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66665615" w14:textId="69E21553" w:rsidR="004B4E25" w:rsidRPr="00011F39" w:rsidRDefault="004B4E25" w:rsidP="004B4E2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11F39">
              <w:rPr>
                <w:rFonts w:ascii="Times New Roman" w:hAnsi="Times New Roman" w:cs="Times New Roman"/>
                <w:iCs/>
                <w:sz w:val="16"/>
                <w:szCs w:val="16"/>
              </w:rPr>
              <w:t>«Педагогическое образование» Вариативный модуль «Инструктор по физической культуре», ГАОУ ДПО СО НТФ «ИРО», 250 ч, 2023 г.</w:t>
            </w:r>
          </w:p>
          <w:p w14:paraId="477F1727" w14:textId="77777777" w:rsidR="008351EC" w:rsidRPr="00011F39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7D76A04D" w14:textId="5447C575" w:rsidR="008351EC" w:rsidRPr="00011F39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011F39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100A3AC6" w14:textId="77777777" w:rsidR="008351EC" w:rsidRPr="00011F39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1F39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Учебный центр «Всеобуч», «Метод наглядного моделирования в развитии речи дошкольников», 16 ч, 2022 г.</w:t>
            </w:r>
          </w:p>
          <w:p w14:paraId="6DD9D755" w14:textId="77777777" w:rsidR="00BA192B" w:rsidRPr="00011F39" w:rsidRDefault="00BA192B" w:rsidP="008351EC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11F39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Актион Университет, «ФОП ДО: изменения в образовательной программе, работа с родителями и обязательные педтехнологии», 72 ч, </w:t>
            </w:r>
            <w:r w:rsidRPr="00011F39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2023 г.</w:t>
            </w:r>
          </w:p>
          <w:p w14:paraId="5926C905" w14:textId="77777777" w:rsidR="003D0B91" w:rsidRPr="00011F39" w:rsidRDefault="003D0B91" w:rsidP="008351EC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18E60141" w14:textId="77777777" w:rsidR="003D0B91" w:rsidRPr="00011F39" w:rsidRDefault="003D0B91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1F39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МАНОУ «Нижнетагильский Дом Учителя»,</w:t>
            </w:r>
          </w:p>
          <w:p w14:paraId="4AF0A741" w14:textId="5F7CB9A0" w:rsidR="003D0B91" w:rsidRPr="00011F39" w:rsidRDefault="003D0B91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1F39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«Обновление содержания, технологий и программ ДО физкультурно-спортивной направленности в аспекте современных трендов образовательной политики», 72 часа, 2024 г.</w:t>
            </w:r>
          </w:p>
        </w:tc>
        <w:tc>
          <w:tcPr>
            <w:tcW w:w="851" w:type="dxa"/>
          </w:tcPr>
          <w:p w14:paraId="0D4D3711" w14:textId="4614FC50" w:rsidR="008351EC" w:rsidRPr="003C6321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3C6321" w:rsidRPr="003C63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66464178" w14:textId="2D95B189" w:rsidR="008351EC" w:rsidRPr="003C6321" w:rsidRDefault="003C6321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80108" w:rsidRPr="00680108" w14:paraId="30C13FDE" w14:textId="77777777" w:rsidTr="007F4E50">
        <w:tc>
          <w:tcPr>
            <w:tcW w:w="720" w:type="dxa"/>
          </w:tcPr>
          <w:p w14:paraId="79A8D61B" w14:textId="4ACADD60" w:rsidR="004D0146" w:rsidRPr="00D96D7A" w:rsidRDefault="004D0146" w:rsidP="004D01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4B73ED7" w14:textId="77777777" w:rsidR="004D0146" w:rsidRPr="005252FB" w:rsidRDefault="004D0146" w:rsidP="004D0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52FB">
              <w:rPr>
                <w:rFonts w:ascii="Times New Roman" w:hAnsi="Times New Roman" w:cs="Times New Roman"/>
                <w:sz w:val="16"/>
                <w:szCs w:val="16"/>
              </w:rPr>
              <w:t xml:space="preserve">Жарикова </w:t>
            </w:r>
          </w:p>
          <w:p w14:paraId="420607C5" w14:textId="77777777" w:rsidR="00304581" w:rsidRPr="005252FB" w:rsidRDefault="004D0146" w:rsidP="004D0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52FB">
              <w:rPr>
                <w:rFonts w:ascii="Times New Roman" w:hAnsi="Times New Roman" w:cs="Times New Roman"/>
                <w:sz w:val="16"/>
                <w:szCs w:val="16"/>
              </w:rPr>
              <w:t>Дарья</w:t>
            </w:r>
          </w:p>
          <w:p w14:paraId="5D2ACBE2" w14:textId="50AAC2F5" w:rsidR="004D0146" w:rsidRPr="005252FB" w:rsidRDefault="004D0146" w:rsidP="004D0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52FB">
              <w:rPr>
                <w:rFonts w:ascii="Times New Roman" w:hAnsi="Times New Roman" w:cs="Times New Roman"/>
                <w:sz w:val="16"/>
                <w:szCs w:val="16"/>
              </w:rPr>
              <w:t>Леонидовна</w:t>
            </w:r>
          </w:p>
        </w:tc>
        <w:tc>
          <w:tcPr>
            <w:tcW w:w="1260" w:type="dxa"/>
          </w:tcPr>
          <w:p w14:paraId="14B8C012" w14:textId="77777777" w:rsidR="004D0146" w:rsidRPr="005252FB" w:rsidRDefault="004D0146" w:rsidP="004D014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252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4DDC8387" w14:textId="77777777" w:rsidR="004D0146" w:rsidRPr="005252FB" w:rsidRDefault="004D0146" w:rsidP="004D014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1FAEB780" w14:textId="0EAD38E6" w:rsidR="004D0146" w:rsidRPr="005252FB" w:rsidRDefault="004D0146" w:rsidP="004D0146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252F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0CC25ABB" w14:textId="266C9889" w:rsidR="004D0146" w:rsidRPr="005252FB" w:rsidRDefault="004D0146" w:rsidP="004D0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52F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2F249677" w14:textId="77777777" w:rsidR="004D0146" w:rsidRPr="005252FB" w:rsidRDefault="004D0146" w:rsidP="004D0146">
            <w:pPr>
              <w:rPr>
                <w:rFonts w:ascii="Times New Roman" w:hAnsi="Times New Roman" w:cs="Times New Roman"/>
                <w:sz w:val="16"/>
              </w:rPr>
            </w:pPr>
            <w:r w:rsidRPr="005252FB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29AD0CC7" w14:textId="77777777" w:rsidR="004D0146" w:rsidRPr="005252FB" w:rsidRDefault="004D0146" w:rsidP="004D0146">
            <w:pPr>
              <w:rPr>
                <w:rFonts w:ascii="Times New Roman" w:hAnsi="Times New Roman" w:cs="Times New Roman"/>
                <w:sz w:val="16"/>
              </w:rPr>
            </w:pPr>
            <w:r w:rsidRPr="005252FB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6ECFF4F3" w14:textId="77777777" w:rsidR="004D0146" w:rsidRPr="005252FB" w:rsidRDefault="004D0146" w:rsidP="004D0146">
            <w:pPr>
              <w:rPr>
                <w:rFonts w:ascii="Times New Roman" w:hAnsi="Times New Roman" w:cs="Times New Roman"/>
                <w:sz w:val="16"/>
              </w:rPr>
            </w:pPr>
            <w:r w:rsidRPr="005252FB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3AF4F322" w14:textId="77777777" w:rsidR="004D0146" w:rsidRPr="005252FB" w:rsidRDefault="004D0146" w:rsidP="004D0146">
            <w:pPr>
              <w:rPr>
                <w:rFonts w:ascii="Times New Roman" w:hAnsi="Times New Roman" w:cs="Times New Roman"/>
                <w:sz w:val="16"/>
              </w:rPr>
            </w:pPr>
            <w:r w:rsidRPr="005252FB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71F7860" w14:textId="622025B5" w:rsidR="004D0146" w:rsidRPr="005252FB" w:rsidRDefault="004D0146" w:rsidP="004D0146">
            <w:pPr>
              <w:rPr>
                <w:rFonts w:ascii="Times New Roman" w:hAnsi="Times New Roman" w:cs="Times New Roman"/>
                <w:sz w:val="16"/>
              </w:rPr>
            </w:pPr>
            <w:r w:rsidRPr="005252FB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2D59B672" w14:textId="0653801A" w:rsidR="004D0146" w:rsidRPr="005252FB" w:rsidRDefault="004D0146" w:rsidP="004D0146">
            <w:pPr>
              <w:rPr>
                <w:rFonts w:ascii="Times New Roman" w:hAnsi="Times New Roman" w:cs="Times New Roman"/>
                <w:sz w:val="16"/>
              </w:rPr>
            </w:pPr>
            <w:r w:rsidRPr="005252FB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65B8F666" w14:textId="4C6615C6" w:rsidR="004D0146" w:rsidRPr="005252FB" w:rsidRDefault="004D0146" w:rsidP="004D0146">
            <w:pPr>
              <w:rPr>
                <w:rFonts w:ascii="Times New Roman" w:hAnsi="Times New Roman" w:cs="Times New Roman"/>
                <w:sz w:val="16"/>
              </w:rPr>
            </w:pPr>
            <w:r w:rsidRPr="005252FB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035E2CD8" w14:textId="77777777" w:rsidR="004D0146" w:rsidRPr="005252FB" w:rsidRDefault="004D0146" w:rsidP="004D014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252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03D18FBC" w14:textId="4EEAFAC3" w:rsidR="004D0146" w:rsidRPr="005252FB" w:rsidRDefault="004D0146" w:rsidP="004D014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252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40A937F8" w14:textId="77777777" w:rsidR="004D0146" w:rsidRPr="005252FB" w:rsidRDefault="004D0146" w:rsidP="004D0146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5252FB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01E5B351" w14:textId="77777777" w:rsidR="004D0146" w:rsidRPr="005252FB" w:rsidRDefault="004D0146" w:rsidP="004D0146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252F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ГАПОУ СО «НТПК №1», «Проектирование и реализация рабочей программы воспитания в ДОУ в условиях ФГОС ДО», 36 ч, 2023 г.</w:t>
            </w:r>
          </w:p>
          <w:p w14:paraId="5863A60A" w14:textId="77777777" w:rsidR="004D0146" w:rsidRPr="005252FB" w:rsidRDefault="004D0146" w:rsidP="004D0146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3FBBD3B3" w14:textId="51A722E7" w:rsidR="004D0146" w:rsidRPr="005252FB" w:rsidRDefault="004D0146" w:rsidP="004D0146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252F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ГАПОУ СО «НТПК №1», «Патриотическое воспитание в условиях реализации ФГОС ДО», 36 ч, 2023 г.</w:t>
            </w:r>
          </w:p>
          <w:p w14:paraId="3BDA45FD" w14:textId="77777777" w:rsidR="004D0146" w:rsidRPr="005252FB" w:rsidRDefault="004D0146" w:rsidP="004D0146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1983C942" w14:textId="0A2753FF" w:rsidR="004D0146" w:rsidRPr="005252FB" w:rsidRDefault="004D0146" w:rsidP="004D0146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5252FB">
              <w:rPr>
                <w:rFonts w:ascii="Times New Roman" w:hAnsi="Times New Roman" w:cs="Times New Roman"/>
                <w:iCs/>
                <w:sz w:val="16"/>
                <w:szCs w:val="16"/>
              </w:rPr>
              <w:t>Актион Университет, «ФОП ДО: изменения в образовательной программе, работа с родителями и обязательные педтехнологии», 72 ч, 2023 г.</w:t>
            </w:r>
          </w:p>
        </w:tc>
        <w:tc>
          <w:tcPr>
            <w:tcW w:w="851" w:type="dxa"/>
          </w:tcPr>
          <w:p w14:paraId="6FCCB806" w14:textId="52A9D619" w:rsidR="004D0146" w:rsidRPr="003C6321" w:rsidRDefault="003C6321" w:rsidP="004D01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1BBCB039" w14:textId="5B43CBB9" w:rsidR="004D0146" w:rsidRPr="003C6321" w:rsidRDefault="003C6321" w:rsidP="004D01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A66E0" w:rsidRPr="00680108" w14:paraId="0416762F" w14:textId="77777777" w:rsidTr="007F4E50">
        <w:tc>
          <w:tcPr>
            <w:tcW w:w="720" w:type="dxa"/>
          </w:tcPr>
          <w:p w14:paraId="29F22FC6" w14:textId="77777777" w:rsidR="009A66E0" w:rsidRPr="00D96D7A" w:rsidRDefault="009A66E0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4CAC756" w14:textId="77777777" w:rsidR="009A66E0" w:rsidRPr="009A66E0" w:rsidRDefault="009A66E0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</w:rPr>
              <w:t>Ишанова</w:t>
            </w:r>
          </w:p>
          <w:p w14:paraId="2C9D9A0F" w14:textId="77777777" w:rsidR="009A66E0" w:rsidRPr="009A66E0" w:rsidRDefault="009A66E0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</w:rPr>
              <w:t>Анна</w:t>
            </w:r>
          </w:p>
          <w:p w14:paraId="4B1F82E4" w14:textId="73612295" w:rsidR="009A66E0" w:rsidRPr="009A66E0" w:rsidRDefault="009A66E0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1260" w:type="dxa"/>
          </w:tcPr>
          <w:p w14:paraId="18A7E354" w14:textId="77777777" w:rsidR="009A66E0" w:rsidRPr="009A66E0" w:rsidRDefault="009A66E0" w:rsidP="008A22D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12ED3501" w14:textId="77777777" w:rsidR="009A66E0" w:rsidRPr="009A66E0" w:rsidRDefault="009A66E0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3117287A" w14:textId="7BC8D9A4" w:rsidR="009A66E0" w:rsidRPr="009A66E0" w:rsidRDefault="009A66E0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A66E0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6078A43D" w14:textId="63525765" w:rsidR="009A66E0" w:rsidRPr="009A66E0" w:rsidRDefault="009A66E0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68EFB068" w14:textId="77777777" w:rsidR="009A66E0" w:rsidRPr="009A66E0" w:rsidRDefault="009A66E0" w:rsidP="008A22DC">
            <w:pPr>
              <w:rPr>
                <w:rFonts w:ascii="Times New Roman" w:hAnsi="Times New Roman" w:cs="Times New Roman"/>
                <w:sz w:val="16"/>
              </w:rPr>
            </w:pPr>
            <w:r w:rsidRPr="009A66E0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4E4F6324" w14:textId="77777777" w:rsidR="009A66E0" w:rsidRPr="009A66E0" w:rsidRDefault="009A66E0" w:rsidP="008A22DC">
            <w:pPr>
              <w:rPr>
                <w:rFonts w:ascii="Times New Roman" w:hAnsi="Times New Roman" w:cs="Times New Roman"/>
                <w:sz w:val="16"/>
              </w:rPr>
            </w:pPr>
            <w:r w:rsidRPr="009A66E0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569B425B" w14:textId="77777777" w:rsidR="009A66E0" w:rsidRPr="009A66E0" w:rsidRDefault="009A66E0" w:rsidP="008A22DC">
            <w:pPr>
              <w:rPr>
                <w:rFonts w:ascii="Times New Roman" w:hAnsi="Times New Roman" w:cs="Times New Roman"/>
                <w:sz w:val="16"/>
              </w:rPr>
            </w:pPr>
            <w:r w:rsidRPr="009A66E0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1D4D7494" w14:textId="77777777" w:rsidR="009A66E0" w:rsidRPr="009A66E0" w:rsidRDefault="009A66E0" w:rsidP="008A22DC">
            <w:pPr>
              <w:rPr>
                <w:rFonts w:ascii="Times New Roman" w:hAnsi="Times New Roman" w:cs="Times New Roman"/>
                <w:sz w:val="16"/>
              </w:rPr>
            </w:pPr>
            <w:r w:rsidRPr="009A66E0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0F41A2C9" w14:textId="3F7E0B3C" w:rsidR="009A66E0" w:rsidRPr="009A66E0" w:rsidRDefault="009A66E0" w:rsidP="008351EC">
            <w:pPr>
              <w:rPr>
                <w:rFonts w:ascii="Times New Roman" w:hAnsi="Times New Roman" w:cs="Times New Roman"/>
                <w:sz w:val="16"/>
              </w:rPr>
            </w:pPr>
            <w:r w:rsidRPr="009A66E0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640EBEB3" w14:textId="6181E2D9" w:rsidR="009A66E0" w:rsidRPr="009A66E0" w:rsidRDefault="009A66E0" w:rsidP="008351EC">
            <w:pPr>
              <w:rPr>
                <w:rFonts w:ascii="Times New Roman" w:hAnsi="Times New Roman" w:cs="Times New Roman"/>
                <w:sz w:val="16"/>
              </w:rPr>
            </w:pPr>
            <w:r w:rsidRPr="009A66E0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24B6D662" w14:textId="4EE887CE" w:rsidR="009A66E0" w:rsidRPr="009A66E0" w:rsidRDefault="009A66E0" w:rsidP="008351EC">
            <w:pPr>
              <w:rPr>
                <w:rFonts w:ascii="Times New Roman" w:hAnsi="Times New Roman" w:cs="Times New Roman"/>
                <w:sz w:val="16"/>
              </w:rPr>
            </w:pPr>
            <w:r w:rsidRPr="009A66E0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09D6C013" w14:textId="77777777" w:rsidR="009A66E0" w:rsidRDefault="00A90FA3" w:rsidP="008351E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  <w:p w14:paraId="154B4306" w14:textId="6573C52E" w:rsidR="00A90FA3" w:rsidRPr="009A66E0" w:rsidRDefault="00A90FA3" w:rsidP="008351E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2126" w:type="dxa"/>
          </w:tcPr>
          <w:p w14:paraId="05282E53" w14:textId="77777777" w:rsidR="00A90FA3" w:rsidRPr="009A66E0" w:rsidRDefault="00A90FA3" w:rsidP="00A90FA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A66E0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7185D2BB" w14:textId="22E3CEB2" w:rsidR="00A90FA3" w:rsidRPr="009A66E0" w:rsidRDefault="00A90FA3" w:rsidP="00A90FA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  <w:r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», АНО ДПО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«Образовательный центр для муниципальной сферы «Каменный город»</w:t>
            </w:r>
            <w:r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520</w:t>
            </w:r>
            <w:r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ч., 20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  <w:p w14:paraId="40EEA6CC" w14:textId="77777777" w:rsidR="00A90FA3" w:rsidRDefault="00A90FA3" w:rsidP="009A66E0">
            <w:pPr>
              <w:rPr>
                <w:rFonts w:ascii="Times New Roman" w:hAnsi="Times New Roman" w:cs="Times New Roman"/>
                <w:b/>
                <w:color w:val="C00000"/>
                <w:sz w:val="16"/>
              </w:rPr>
            </w:pPr>
          </w:p>
          <w:p w14:paraId="5D8BC9AA" w14:textId="59698A62" w:rsidR="009A66E0" w:rsidRPr="008A4A4D" w:rsidRDefault="009A66E0" w:rsidP="009A66E0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8A4A4D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0356F35B" w14:textId="1CE698C3" w:rsidR="009A66E0" w:rsidRPr="009A66E0" w:rsidRDefault="009A66E0" w:rsidP="008351EC">
            <w:pPr>
              <w:rPr>
                <w:rFonts w:ascii="Times New Roman" w:hAnsi="Times New Roman" w:cs="Times New Roman"/>
                <w:color w:val="C00000"/>
                <w:sz w:val="16"/>
              </w:rPr>
            </w:pPr>
            <w:r w:rsidRPr="008A4A4D">
              <w:rPr>
                <w:rFonts w:ascii="Times New Roman" w:hAnsi="Times New Roman" w:cs="Times New Roman"/>
                <w:sz w:val="16"/>
              </w:rPr>
              <w:t>Актион Университет, «ФОП ДО: изменения в образовательной программе, работа с родителями и обязательные педтехнологии», 72 ч, 2024г.</w:t>
            </w:r>
          </w:p>
        </w:tc>
        <w:tc>
          <w:tcPr>
            <w:tcW w:w="851" w:type="dxa"/>
          </w:tcPr>
          <w:p w14:paraId="39C2AA0C" w14:textId="459AC287" w:rsidR="009A66E0" w:rsidRPr="008A4A4D" w:rsidRDefault="008A4A4D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A4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14:paraId="7C026CD7" w14:textId="072ECB86" w:rsidR="009A66E0" w:rsidRPr="008A4A4D" w:rsidRDefault="008A4A4D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A4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80108" w:rsidRPr="00680108" w14:paraId="0DDA50E6" w14:textId="77777777" w:rsidTr="007F4E50">
        <w:tc>
          <w:tcPr>
            <w:tcW w:w="720" w:type="dxa"/>
          </w:tcPr>
          <w:p w14:paraId="34E6890C" w14:textId="352BFBA1" w:rsidR="008351EC" w:rsidRPr="00D96D7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FD1EA91" w14:textId="77777777" w:rsidR="00C93876" w:rsidRPr="005252FB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52FB">
              <w:rPr>
                <w:rFonts w:ascii="Times New Roman" w:hAnsi="Times New Roman" w:cs="Times New Roman"/>
                <w:sz w:val="16"/>
                <w:szCs w:val="16"/>
              </w:rPr>
              <w:t xml:space="preserve">Каленчук </w:t>
            </w:r>
          </w:p>
          <w:p w14:paraId="0B245B51" w14:textId="34F2C08E" w:rsidR="008351EC" w:rsidRPr="005252FB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252FB">
              <w:rPr>
                <w:rFonts w:ascii="Times New Roman" w:hAnsi="Times New Roman" w:cs="Times New Roman"/>
                <w:sz w:val="16"/>
                <w:szCs w:val="16"/>
              </w:rPr>
              <w:t>Алена Александровна</w:t>
            </w:r>
          </w:p>
        </w:tc>
        <w:tc>
          <w:tcPr>
            <w:tcW w:w="1260" w:type="dxa"/>
          </w:tcPr>
          <w:p w14:paraId="0CCFF09F" w14:textId="77777777" w:rsidR="008351EC" w:rsidRPr="005252FB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252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204EAE19" w14:textId="77777777" w:rsidR="008351EC" w:rsidRPr="005252FB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579C09D" w14:textId="77777777" w:rsidR="008351EC" w:rsidRPr="005252FB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ADEFE1C" w14:textId="77777777" w:rsidR="008351EC" w:rsidRPr="005252FB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7C73F0E" w14:textId="77777777" w:rsidR="008351EC" w:rsidRPr="005252FB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1CACF7B" w14:textId="77777777" w:rsidR="008351EC" w:rsidRPr="005252FB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C8681E5" w14:textId="77777777" w:rsidR="008351EC" w:rsidRPr="005252FB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68F89FCA" w14:textId="635F7112" w:rsidR="008351EC" w:rsidRPr="005252FB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252F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Средне-специальное</w:t>
            </w:r>
          </w:p>
        </w:tc>
        <w:tc>
          <w:tcPr>
            <w:tcW w:w="992" w:type="dxa"/>
          </w:tcPr>
          <w:p w14:paraId="12ED31F7" w14:textId="77777777" w:rsidR="008351EC" w:rsidRPr="005252FB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52FB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7CFF5333" w14:textId="77777777" w:rsidR="008351EC" w:rsidRPr="005252FB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A27C2E3" w14:textId="77777777" w:rsidR="008351EC" w:rsidRPr="005252FB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5252FB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126C65F2" w14:textId="77777777" w:rsidR="008351EC" w:rsidRPr="005252FB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5252FB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638FA278" w14:textId="77777777" w:rsidR="008351EC" w:rsidRPr="005252FB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5252FB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1858C038" w14:textId="77777777" w:rsidR="008351EC" w:rsidRPr="005252FB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5252FB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FD2EA08" w14:textId="77777777" w:rsidR="008351EC" w:rsidRPr="005252FB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5252FB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7968E588" w14:textId="550EECA7" w:rsidR="008351EC" w:rsidRPr="005252FB" w:rsidRDefault="008351EC" w:rsidP="008351EC">
            <w:r w:rsidRPr="005252FB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483A8E30" w14:textId="7A889CB4" w:rsidR="008351EC" w:rsidRPr="005252FB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5252FB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096DA3FA" w14:textId="77777777" w:rsidR="008351EC" w:rsidRPr="005252FB" w:rsidRDefault="008351EC" w:rsidP="008351E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252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Социальная педагогика</w:t>
            </w:r>
          </w:p>
          <w:p w14:paraId="4E386DCF" w14:textId="77777777" w:rsidR="008351EC" w:rsidRPr="005252FB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252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Социальный педагог</w:t>
            </w:r>
          </w:p>
          <w:p w14:paraId="65D97CAF" w14:textId="77777777" w:rsidR="008351EC" w:rsidRPr="005252FB" w:rsidRDefault="008351EC" w:rsidP="008351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14:paraId="63912149" w14:textId="77777777" w:rsidR="008351EC" w:rsidRPr="005252FB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5252FB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51B6D3F2" w14:textId="619D6F19" w:rsidR="008351EC" w:rsidRPr="005252FB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5252F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«Воспитатель дошкольной образовательной организации», </w:t>
            </w:r>
            <w:r w:rsidRPr="005252FB">
              <w:rPr>
                <w:rFonts w:ascii="Times New Roman" w:hAnsi="Times New Roman" w:cs="Times New Roman"/>
                <w:sz w:val="16"/>
                <w:szCs w:val="16"/>
              </w:rPr>
              <w:t xml:space="preserve">НТФ ГАОУ </w:t>
            </w:r>
            <w:r w:rsidRPr="005252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ДПО СО «ИРО», 250 ч, </w:t>
            </w:r>
            <w:r w:rsidRPr="005252FB">
              <w:rPr>
                <w:rFonts w:ascii="Times New Roman" w:hAnsi="Times New Roman" w:cs="Times New Roman"/>
                <w:bCs/>
                <w:sz w:val="16"/>
                <w:szCs w:val="16"/>
              </w:rPr>
              <w:t>2015 г.</w:t>
            </w:r>
          </w:p>
          <w:p w14:paraId="6DEDD05D" w14:textId="77777777" w:rsidR="008351EC" w:rsidRPr="005252FB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</w:p>
          <w:p w14:paraId="575F7DBD" w14:textId="77777777" w:rsidR="008351EC" w:rsidRPr="005252FB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5252FB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31CA4E3D" w14:textId="77777777" w:rsidR="00BA192B" w:rsidRPr="005252FB" w:rsidRDefault="00BA192B" w:rsidP="008351EC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252FB">
              <w:rPr>
                <w:rFonts w:ascii="Times New Roman" w:hAnsi="Times New Roman" w:cs="Times New Roman"/>
                <w:iCs/>
                <w:sz w:val="16"/>
                <w:szCs w:val="16"/>
              </w:rPr>
              <w:t>Актион Университет, «ФОП ДО: изменения в образовательной программе, работа с родителями и обязательные педтехнологии», 72 ч, 2023 г.</w:t>
            </w:r>
          </w:p>
          <w:p w14:paraId="5AA15BE1" w14:textId="77777777" w:rsidR="00A946D3" w:rsidRPr="005252FB" w:rsidRDefault="00A946D3" w:rsidP="008351EC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28611E47" w14:textId="7B4EA61E" w:rsidR="00A946D3" w:rsidRPr="005252FB" w:rsidRDefault="00A946D3" w:rsidP="008351EC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252FB">
              <w:rPr>
                <w:rFonts w:ascii="Times New Roman" w:hAnsi="Times New Roman" w:cs="Times New Roman"/>
                <w:iCs/>
                <w:sz w:val="16"/>
                <w:szCs w:val="16"/>
              </w:rPr>
              <w:t>ООО УЦ «Эксперт». «Скорочтение и развитие памяти: методы и упражнения», 72 часа, 2024г.</w:t>
            </w:r>
          </w:p>
        </w:tc>
        <w:tc>
          <w:tcPr>
            <w:tcW w:w="851" w:type="dxa"/>
          </w:tcPr>
          <w:p w14:paraId="30D3401E" w14:textId="2C1E60D9" w:rsidR="008351EC" w:rsidRPr="003C6321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3C632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334F8CD3" w14:textId="64162345" w:rsidR="008351EC" w:rsidRPr="003C6321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C632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80108" w:rsidRPr="00680108" w14:paraId="1A0C5D51" w14:textId="77777777" w:rsidTr="007F4E50">
        <w:tc>
          <w:tcPr>
            <w:tcW w:w="720" w:type="dxa"/>
          </w:tcPr>
          <w:p w14:paraId="0B5E3DA8" w14:textId="77777777" w:rsidR="008351EC" w:rsidRPr="00D96D7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9700F0D" w14:textId="77777777" w:rsidR="008351EC" w:rsidRPr="00A445F1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445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Кузнецова </w:t>
            </w:r>
          </w:p>
          <w:p w14:paraId="1AFE4855" w14:textId="77777777" w:rsidR="008351EC" w:rsidRPr="00A445F1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445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Елена </w:t>
            </w:r>
          </w:p>
          <w:p w14:paraId="282999DB" w14:textId="77777777" w:rsidR="008351EC" w:rsidRPr="00A445F1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445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Константиновна</w:t>
            </w:r>
          </w:p>
        </w:tc>
        <w:tc>
          <w:tcPr>
            <w:tcW w:w="1260" w:type="dxa"/>
          </w:tcPr>
          <w:p w14:paraId="5F002A24" w14:textId="77777777" w:rsidR="008351EC" w:rsidRPr="00A445F1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445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Музыкальный руководитель</w:t>
            </w:r>
          </w:p>
          <w:p w14:paraId="245DA123" w14:textId="77777777" w:rsidR="008351EC" w:rsidRPr="00A445F1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FB916F" w14:textId="77777777" w:rsidR="008351EC" w:rsidRPr="00A445F1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2C92DC5F" w14:textId="7FD179A9" w:rsidR="008351EC" w:rsidRPr="00A445F1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45F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38B0AD82" w14:textId="77777777" w:rsidR="008351EC" w:rsidRPr="00A445F1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45F1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09322565" w14:textId="77777777" w:rsidR="008351EC" w:rsidRPr="00A445F1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3D15B05" w14:textId="77777777" w:rsidR="008351EC" w:rsidRPr="00A445F1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A445F1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19DCC05" w14:textId="77777777" w:rsidR="008351EC" w:rsidRPr="00A445F1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A445F1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4DA8C9A9" w14:textId="77777777" w:rsidR="008351EC" w:rsidRPr="00A445F1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A445F1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5F4D3D52" w14:textId="77777777" w:rsidR="008351EC" w:rsidRPr="00A445F1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A445F1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31366654" w14:textId="77777777" w:rsidR="008351EC" w:rsidRPr="00A445F1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A445F1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0F0081CE" w14:textId="5995266A" w:rsidR="008351EC" w:rsidRPr="00A445F1" w:rsidRDefault="008351EC" w:rsidP="008351EC">
            <w:r w:rsidRPr="00A445F1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218074C9" w14:textId="0A38B4DB" w:rsidR="008351EC" w:rsidRPr="00A445F1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A445F1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580CF84B" w14:textId="77777777" w:rsidR="008351EC" w:rsidRPr="00A445F1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445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воспитание</w:t>
            </w:r>
          </w:p>
          <w:p w14:paraId="049E34B5" w14:textId="77777777" w:rsidR="008351EC" w:rsidRPr="00A445F1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A445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детского сада</w:t>
            </w:r>
          </w:p>
        </w:tc>
        <w:tc>
          <w:tcPr>
            <w:tcW w:w="2126" w:type="dxa"/>
          </w:tcPr>
          <w:p w14:paraId="4458C6F7" w14:textId="77777777" w:rsidR="008351EC" w:rsidRPr="00A445F1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A445F1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7949B255" w14:textId="52745F7C" w:rsidR="00BA192B" w:rsidRPr="00A445F1" w:rsidRDefault="00BA192B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445F1">
              <w:rPr>
                <w:rFonts w:ascii="Times New Roman" w:hAnsi="Times New Roman" w:cs="Times New Roman"/>
                <w:iCs/>
                <w:sz w:val="16"/>
                <w:szCs w:val="16"/>
              </w:rPr>
              <w:t>Актион Университет, «ФОП ДО: изменения в образовательной программе, работа с родителями и обязательные педтехнологии», 72 ч, 2023 г.</w:t>
            </w:r>
          </w:p>
        </w:tc>
        <w:tc>
          <w:tcPr>
            <w:tcW w:w="851" w:type="dxa"/>
          </w:tcPr>
          <w:p w14:paraId="1B4B4E5C" w14:textId="72A8EAC3" w:rsidR="008351EC" w:rsidRPr="003C6321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C632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3309CD0E" w14:textId="0F1D4818" w:rsidR="008351EC" w:rsidRPr="003C6321" w:rsidRDefault="008351EC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C632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80108" w:rsidRPr="00680108" w14:paraId="42F37AE8" w14:textId="77777777" w:rsidTr="007F4E50">
        <w:tc>
          <w:tcPr>
            <w:tcW w:w="720" w:type="dxa"/>
          </w:tcPr>
          <w:p w14:paraId="6764ADFC" w14:textId="77777777" w:rsidR="008351EC" w:rsidRPr="00D96D7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C739A47" w14:textId="77777777" w:rsidR="008351EC" w:rsidRPr="00863B1F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B1F">
              <w:rPr>
                <w:rFonts w:ascii="Times New Roman" w:hAnsi="Times New Roman" w:cs="Times New Roman"/>
                <w:sz w:val="16"/>
                <w:szCs w:val="16"/>
              </w:rPr>
              <w:t xml:space="preserve">Клепикова </w:t>
            </w:r>
          </w:p>
          <w:p w14:paraId="19F267B1" w14:textId="77777777" w:rsidR="008351EC" w:rsidRPr="00863B1F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B1F">
              <w:rPr>
                <w:rFonts w:ascii="Times New Roman" w:hAnsi="Times New Roman" w:cs="Times New Roman"/>
                <w:sz w:val="16"/>
                <w:szCs w:val="16"/>
              </w:rPr>
              <w:t xml:space="preserve">Мария </w:t>
            </w:r>
          </w:p>
          <w:p w14:paraId="0380B93C" w14:textId="77777777" w:rsidR="008351EC" w:rsidRPr="00863B1F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63B1F">
              <w:rPr>
                <w:rFonts w:ascii="Times New Roman" w:hAnsi="Times New Roman" w:cs="Times New Roman"/>
                <w:sz w:val="16"/>
                <w:szCs w:val="16"/>
              </w:rPr>
              <w:t>Алексеевна</w:t>
            </w:r>
          </w:p>
        </w:tc>
        <w:tc>
          <w:tcPr>
            <w:tcW w:w="1260" w:type="dxa"/>
          </w:tcPr>
          <w:p w14:paraId="7C4EF4A8" w14:textId="77777777" w:rsidR="008351EC" w:rsidRPr="00863B1F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63B1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7C0CC445" w14:textId="77777777" w:rsidR="008351EC" w:rsidRPr="00863B1F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0D272FF" w14:textId="77777777" w:rsidR="008351EC" w:rsidRPr="00863B1F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49251B6" w14:textId="77777777" w:rsidR="008351EC" w:rsidRPr="00863B1F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C55B259" w14:textId="77777777" w:rsidR="008351EC" w:rsidRPr="00863B1F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EA7C44A" w14:textId="77777777" w:rsidR="008351EC" w:rsidRPr="00863B1F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412522FE" w14:textId="04DAC872" w:rsidR="008351EC" w:rsidRPr="00863B1F" w:rsidRDefault="008351EC" w:rsidP="008351E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63B1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48BC4CCE" w14:textId="77777777" w:rsidR="008351EC" w:rsidRPr="00863B1F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B1F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  <w:p w14:paraId="7ADB4F34" w14:textId="77777777" w:rsidR="008351EC" w:rsidRPr="00863B1F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A7A6BF6" w14:textId="77777777" w:rsidR="008351EC" w:rsidRPr="00863B1F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863B1F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558C8FC3" w14:textId="77777777" w:rsidR="008351EC" w:rsidRPr="00863B1F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863B1F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0C740C0D" w14:textId="77777777" w:rsidR="008351EC" w:rsidRPr="00863B1F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863B1F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5AFF0AE4" w14:textId="77777777" w:rsidR="008351EC" w:rsidRPr="00863B1F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863B1F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0551A134" w14:textId="77777777" w:rsidR="008351EC" w:rsidRPr="00863B1F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863B1F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27A1E93C" w14:textId="6AD03AAC" w:rsidR="008351EC" w:rsidRPr="00863B1F" w:rsidRDefault="008351EC" w:rsidP="008351EC">
            <w:r w:rsidRPr="00863B1F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097D761F" w14:textId="1763D019" w:rsidR="008351EC" w:rsidRPr="00863B1F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863B1F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2D293624" w14:textId="77777777" w:rsidR="008351EC" w:rsidRPr="00863B1F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63B1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210EC35E" w14:textId="77777777" w:rsidR="008351EC" w:rsidRPr="00863B1F" w:rsidRDefault="008351EC" w:rsidP="008351EC">
            <w:pPr>
              <w:rPr>
                <w:rFonts w:ascii="Times New Roman" w:hAnsi="Times New Roman" w:cs="Times New Roman"/>
                <w:sz w:val="28"/>
              </w:rPr>
            </w:pPr>
            <w:r w:rsidRPr="00863B1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4E69C124" w14:textId="77777777" w:rsidR="008351EC" w:rsidRPr="00A445F1" w:rsidRDefault="008351EC" w:rsidP="008351E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A445F1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1FCD3E09" w14:textId="77777777" w:rsidR="00BA192B" w:rsidRPr="00A445F1" w:rsidRDefault="00BA192B" w:rsidP="008351EC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445F1">
              <w:rPr>
                <w:rFonts w:ascii="Times New Roman" w:hAnsi="Times New Roman" w:cs="Times New Roman"/>
                <w:iCs/>
                <w:sz w:val="16"/>
                <w:szCs w:val="16"/>
              </w:rPr>
              <w:t>Актион Университет, «ФОП ДО: изменения в образовательной программе, работа с родителями и обязательные педтехнологии», 72 ч, 2023 г.</w:t>
            </w:r>
          </w:p>
          <w:p w14:paraId="1FD1A70E" w14:textId="77777777" w:rsidR="009A66E0" w:rsidRPr="00A445F1" w:rsidRDefault="009A66E0" w:rsidP="008351EC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112A771C" w14:textId="77777777" w:rsidR="009A66E0" w:rsidRPr="009A66E0" w:rsidRDefault="009A66E0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АНО ДПО «Северо-западная академия ДПО и ПО»,</w:t>
            </w:r>
          </w:p>
          <w:p w14:paraId="5EFA56B9" w14:textId="351A6DEC" w:rsidR="009A66E0" w:rsidRPr="009A66E0" w:rsidRDefault="009A66E0" w:rsidP="008351EC">
            <w:pPr>
              <w:rPr>
                <w:rFonts w:ascii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«Ментальная арифметика: интеллектуальное развитие детей дошкольного и младшего школьного возраста», 72 ч, 2024 г.</w:t>
            </w:r>
          </w:p>
        </w:tc>
        <w:tc>
          <w:tcPr>
            <w:tcW w:w="851" w:type="dxa"/>
          </w:tcPr>
          <w:p w14:paraId="44DDEF78" w14:textId="10678896" w:rsidR="008351EC" w:rsidRPr="003C6321" w:rsidRDefault="003C6321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</w:tcPr>
          <w:p w14:paraId="11389687" w14:textId="7C0DB216" w:rsidR="008351EC" w:rsidRPr="003C6321" w:rsidRDefault="003C6321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680108" w:rsidRPr="00680108" w14:paraId="336A0D2E" w14:textId="77777777" w:rsidTr="007F4E50">
        <w:tc>
          <w:tcPr>
            <w:tcW w:w="720" w:type="dxa"/>
          </w:tcPr>
          <w:p w14:paraId="11BEE329" w14:textId="25282B70" w:rsidR="008351EC" w:rsidRPr="00D96D7A" w:rsidRDefault="008351EC" w:rsidP="008351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31D5D4E" w14:textId="77777777" w:rsidR="008351EC" w:rsidRPr="00A445F1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45F1">
              <w:rPr>
                <w:rFonts w:ascii="Times New Roman" w:hAnsi="Times New Roman" w:cs="Times New Roman"/>
                <w:sz w:val="16"/>
                <w:szCs w:val="16"/>
              </w:rPr>
              <w:t>Козлова</w:t>
            </w:r>
          </w:p>
          <w:p w14:paraId="78916920" w14:textId="77777777" w:rsidR="008351EC" w:rsidRPr="00A445F1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45F1">
              <w:rPr>
                <w:rFonts w:ascii="Times New Roman" w:hAnsi="Times New Roman" w:cs="Times New Roman"/>
                <w:sz w:val="16"/>
                <w:szCs w:val="16"/>
              </w:rPr>
              <w:t>Светлана</w:t>
            </w:r>
          </w:p>
          <w:p w14:paraId="7D7AF120" w14:textId="77777777" w:rsidR="008351EC" w:rsidRPr="00A445F1" w:rsidRDefault="008351EC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45F1">
              <w:rPr>
                <w:rFonts w:ascii="Times New Roman" w:hAnsi="Times New Roman" w:cs="Times New Roman"/>
                <w:sz w:val="16"/>
                <w:szCs w:val="16"/>
              </w:rPr>
              <w:t>Дмитриевна</w:t>
            </w:r>
          </w:p>
        </w:tc>
        <w:tc>
          <w:tcPr>
            <w:tcW w:w="1260" w:type="dxa"/>
          </w:tcPr>
          <w:p w14:paraId="7081463E" w14:textId="77777777" w:rsidR="008351EC" w:rsidRPr="00A445F1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445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2A70AED6" w14:textId="77777777" w:rsidR="008351EC" w:rsidRPr="00A445F1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79312F36" w14:textId="61F4F0C9" w:rsidR="008351EC" w:rsidRPr="00A445F1" w:rsidRDefault="008351EC" w:rsidP="008351E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45F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Средне-специальное</w:t>
            </w:r>
          </w:p>
        </w:tc>
        <w:tc>
          <w:tcPr>
            <w:tcW w:w="992" w:type="dxa"/>
          </w:tcPr>
          <w:p w14:paraId="6EED365B" w14:textId="5A065422" w:rsidR="008351EC" w:rsidRPr="00A445F1" w:rsidRDefault="004B1C49" w:rsidP="00835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45F1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1417" w:type="dxa"/>
          </w:tcPr>
          <w:p w14:paraId="1D4B381F" w14:textId="77777777" w:rsidR="008351EC" w:rsidRPr="00A445F1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A445F1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69B4C8DD" w14:textId="77777777" w:rsidR="008351EC" w:rsidRPr="00A445F1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A445F1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578AAAB0" w14:textId="77777777" w:rsidR="008351EC" w:rsidRPr="00A445F1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A445F1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7DC30B0F" w14:textId="77777777" w:rsidR="008351EC" w:rsidRPr="00A445F1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A445F1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3E8C3895" w14:textId="77777777" w:rsidR="008351EC" w:rsidRPr="00A445F1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A445F1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246388F8" w14:textId="227F70E3" w:rsidR="008351EC" w:rsidRPr="00A445F1" w:rsidRDefault="008351EC" w:rsidP="008351EC">
            <w:r w:rsidRPr="00A445F1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198A4798" w14:textId="26F29023" w:rsidR="008351EC" w:rsidRPr="00A445F1" w:rsidRDefault="008351EC" w:rsidP="008351EC">
            <w:pPr>
              <w:rPr>
                <w:rFonts w:ascii="Times New Roman" w:hAnsi="Times New Roman" w:cs="Times New Roman"/>
                <w:sz w:val="16"/>
              </w:rPr>
            </w:pPr>
            <w:r w:rsidRPr="00A445F1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68E96038" w14:textId="77777777" w:rsidR="008351EC" w:rsidRPr="00A445F1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445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Специальное дошкольное образование</w:t>
            </w:r>
          </w:p>
          <w:p w14:paraId="5C1D218E" w14:textId="77777777" w:rsidR="008351EC" w:rsidRPr="00A445F1" w:rsidRDefault="008351EC" w:rsidP="008351E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445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 с отклонениями в развитии и с сохранным развитием</w:t>
            </w:r>
          </w:p>
          <w:p w14:paraId="649D1CED" w14:textId="77777777" w:rsidR="008351EC" w:rsidRPr="00A445F1" w:rsidRDefault="008351EC" w:rsidP="008351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14:paraId="04E63ACD" w14:textId="77777777" w:rsidR="003F45E3" w:rsidRPr="00A445F1" w:rsidRDefault="003F45E3" w:rsidP="003F45E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A445F1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32D79132" w14:textId="77777777" w:rsidR="00822910" w:rsidRPr="00A445F1" w:rsidRDefault="00822910" w:rsidP="0082291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45F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Учебный центр «Всеобуч», «</w:t>
            </w:r>
            <w:r w:rsidRPr="00A445F1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STEAM</w:t>
            </w:r>
            <w:r w:rsidRPr="00A445F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-технологии в дошкольном образовании», 16 ч, 2022 г.</w:t>
            </w:r>
          </w:p>
          <w:p w14:paraId="5751F267" w14:textId="77777777" w:rsidR="00822910" w:rsidRPr="00A445F1" w:rsidRDefault="00822910" w:rsidP="003F45E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0F6A7BC7" w14:textId="0844ED58" w:rsidR="003F45E3" w:rsidRPr="00A445F1" w:rsidRDefault="003F45E3" w:rsidP="003F45E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45F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«ОЦ Каменный город», «Организация деятельности дошкольной образовательной организации по формированию здорового </w:t>
            </w:r>
            <w:r w:rsidRPr="00A445F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образа жизни у детей дошкольного возраста», </w:t>
            </w:r>
          </w:p>
          <w:p w14:paraId="6F8A2825" w14:textId="77777777" w:rsidR="008351EC" w:rsidRPr="00A445F1" w:rsidRDefault="003F45E3" w:rsidP="0082291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45F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72 ч, 2023 г.</w:t>
            </w:r>
          </w:p>
          <w:p w14:paraId="1D1DCBC3" w14:textId="77777777" w:rsidR="00BA192B" w:rsidRPr="00A445F1" w:rsidRDefault="00BA192B" w:rsidP="0082291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601F9FEB" w14:textId="77777777" w:rsidR="00BA192B" w:rsidRPr="00A445F1" w:rsidRDefault="00BA192B" w:rsidP="0082291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445F1">
              <w:rPr>
                <w:rFonts w:ascii="Times New Roman" w:hAnsi="Times New Roman" w:cs="Times New Roman"/>
                <w:iCs/>
                <w:sz w:val="16"/>
                <w:szCs w:val="16"/>
              </w:rPr>
              <w:t>Актион Университет, «ФОП ДО: изменения в образовательной программе, работа с родителями и обязательные педтехнологии», 72 ч, 2023 г.</w:t>
            </w:r>
          </w:p>
          <w:p w14:paraId="3846E3F2" w14:textId="00633C2C" w:rsidR="000E0AD7" w:rsidRPr="00A445F1" w:rsidRDefault="000E0AD7" w:rsidP="000E0AD7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45F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АНО ДПО «ОЦ Каменный город», «</w:t>
            </w:r>
            <w:r w:rsidR="00236415" w:rsidRPr="00A445F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Организация</w:t>
            </w:r>
            <w:r w:rsidR="006323A2" w:rsidRPr="00A445F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деятельности</w:t>
            </w:r>
            <w:r w:rsidRPr="00A445F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дошкольно</w:t>
            </w:r>
            <w:r w:rsidR="006323A2" w:rsidRPr="00A445F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й </w:t>
            </w:r>
            <w:r w:rsidRPr="00A445F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образова</w:t>
            </w:r>
            <w:r w:rsidR="006323A2" w:rsidRPr="00A445F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тельной организации по формированию здорового образа жизни у детей дошкольного возраста</w:t>
            </w:r>
            <w:r w:rsidRPr="00A445F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», </w:t>
            </w:r>
          </w:p>
          <w:p w14:paraId="56834B2F" w14:textId="77777777" w:rsidR="000E0AD7" w:rsidRPr="00A445F1" w:rsidRDefault="006323A2" w:rsidP="0082291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45F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72 </w:t>
            </w:r>
            <w:r w:rsidR="000E0AD7" w:rsidRPr="00A445F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ч, 202</w:t>
            </w:r>
            <w:r w:rsidRPr="00A445F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="000E0AD7" w:rsidRPr="00A445F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г.</w:t>
            </w:r>
          </w:p>
          <w:p w14:paraId="05E84051" w14:textId="77777777" w:rsidR="001934E7" w:rsidRPr="00A445F1" w:rsidRDefault="001934E7" w:rsidP="0082291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7A6B8FDA" w14:textId="39F808AA" w:rsidR="001934E7" w:rsidRPr="00A445F1" w:rsidRDefault="001934E7" w:rsidP="00822910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45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Учебный центр «Всеобуч», «Организация инклюзивного образования в ДОУ в соответствии с ФГОС», 36 часов, 2024 г.</w:t>
            </w:r>
          </w:p>
        </w:tc>
        <w:tc>
          <w:tcPr>
            <w:tcW w:w="851" w:type="dxa"/>
          </w:tcPr>
          <w:p w14:paraId="0B7AA3A5" w14:textId="29CC4C6F" w:rsidR="008351EC" w:rsidRPr="003C6321" w:rsidRDefault="003C6321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417" w:type="dxa"/>
          </w:tcPr>
          <w:p w14:paraId="7AE4B7BF" w14:textId="2BF4949E" w:rsidR="008351EC" w:rsidRPr="003C6321" w:rsidRDefault="003C6321" w:rsidP="008351E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680108" w:rsidRPr="00680108" w14:paraId="186B168C" w14:textId="77777777" w:rsidTr="007F4E50">
        <w:tc>
          <w:tcPr>
            <w:tcW w:w="720" w:type="dxa"/>
          </w:tcPr>
          <w:p w14:paraId="3A8BD62E" w14:textId="77777777" w:rsidR="006F59DB" w:rsidRPr="00D96D7A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49104F1" w14:textId="77777777" w:rsidR="006F59DB" w:rsidRPr="00A445F1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45F1">
              <w:rPr>
                <w:rFonts w:ascii="Times New Roman" w:hAnsi="Times New Roman" w:cs="Times New Roman"/>
                <w:sz w:val="16"/>
                <w:szCs w:val="16"/>
              </w:rPr>
              <w:t>Коротаева</w:t>
            </w:r>
          </w:p>
          <w:p w14:paraId="487592F3" w14:textId="77777777" w:rsidR="00304581" w:rsidRPr="00A445F1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45F1">
              <w:rPr>
                <w:rFonts w:ascii="Times New Roman" w:hAnsi="Times New Roman" w:cs="Times New Roman"/>
                <w:sz w:val="16"/>
                <w:szCs w:val="16"/>
              </w:rPr>
              <w:t xml:space="preserve">Мария </w:t>
            </w:r>
          </w:p>
          <w:p w14:paraId="21A472A9" w14:textId="7C64F771" w:rsidR="006F59DB" w:rsidRPr="00A445F1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45F1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260" w:type="dxa"/>
          </w:tcPr>
          <w:p w14:paraId="3CCF8FF7" w14:textId="72AC7EE6" w:rsidR="006F59DB" w:rsidRPr="00A445F1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445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560" w:type="dxa"/>
          </w:tcPr>
          <w:p w14:paraId="142FFB58" w14:textId="77777777" w:rsidR="006F59DB" w:rsidRPr="00A445F1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45F1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01D2D704" w14:textId="47BF626E" w:rsidR="006F59DB" w:rsidRPr="00A445F1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108F7798" w14:textId="0B2012C4" w:rsidR="006F59DB" w:rsidRPr="00A445F1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45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5173864B" w14:textId="77777777" w:rsidR="006F59DB" w:rsidRPr="00A445F1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A445F1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57F3BC18" w14:textId="77777777" w:rsidR="006F59DB" w:rsidRPr="00A445F1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A445F1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3C83BE2F" w14:textId="77777777" w:rsidR="006F59DB" w:rsidRPr="00A445F1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A445F1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2523E645" w14:textId="77777777" w:rsidR="006F59DB" w:rsidRPr="00A445F1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A445F1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6AEBAC1B" w14:textId="6D45ACB2" w:rsidR="006F59DB" w:rsidRPr="00A445F1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A445F1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6E3666E4" w14:textId="24FF1B62" w:rsidR="006F59DB" w:rsidRPr="00A445F1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A445F1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38162600" w14:textId="69CA35AC" w:rsidR="006F59DB" w:rsidRPr="00A445F1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A445F1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3B3595FE" w14:textId="344A941C" w:rsidR="006F59DB" w:rsidRPr="00A445F1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445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  <w:p w14:paraId="44BC9A80" w14:textId="11C80319" w:rsidR="006F59DB" w:rsidRPr="00A445F1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445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2126" w:type="dxa"/>
          </w:tcPr>
          <w:p w14:paraId="12D40B3E" w14:textId="77777777" w:rsidR="006F59DB" w:rsidRPr="00A445F1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A445F1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0263F625" w14:textId="77777777" w:rsidR="006F59DB" w:rsidRPr="00A445F1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45F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«Педагогика и методика дошкольного образования», </w:t>
            </w:r>
            <w:r w:rsidRPr="00A445F1">
              <w:rPr>
                <w:rFonts w:ascii="Times New Roman" w:hAnsi="Times New Roman" w:cs="Times New Roman"/>
                <w:sz w:val="16"/>
                <w:szCs w:val="16"/>
              </w:rPr>
              <w:t xml:space="preserve">ГАПОУ СО «НТПК №1», 720 ч, </w:t>
            </w:r>
            <w:r w:rsidRPr="00A445F1">
              <w:rPr>
                <w:rFonts w:ascii="Times New Roman" w:hAnsi="Times New Roman" w:cs="Times New Roman"/>
                <w:bCs/>
                <w:sz w:val="16"/>
                <w:szCs w:val="16"/>
              </w:rPr>
              <w:t>2023 г.</w:t>
            </w:r>
          </w:p>
          <w:p w14:paraId="5D1BD52C" w14:textId="77777777" w:rsidR="00986709" w:rsidRPr="00A445F1" w:rsidRDefault="00986709" w:rsidP="006F59D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FCDED80" w14:textId="77777777" w:rsidR="00986709" w:rsidRPr="00A445F1" w:rsidRDefault="00986709" w:rsidP="00986709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A445F1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3D8338A5" w14:textId="77777777" w:rsidR="00986709" w:rsidRPr="00A445F1" w:rsidRDefault="00986709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445F1">
              <w:rPr>
                <w:rFonts w:ascii="Times New Roman" w:hAnsi="Times New Roman" w:cs="Times New Roman"/>
                <w:iCs/>
                <w:sz w:val="16"/>
                <w:szCs w:val="16"/>
              </w:rPr>
              <w:t>Актион Университет, «ФОП ДО: изменения в образовательной программе, работа с родителями и обязательные педтехнологии», 72 ч, 2023 г.</w:t>
            </w:r>
          </w:p>
          <w:p w14:paraId="7EDCF684" w14:textId="77777777" w:rsidR="0076735B" w:rsidRPr="00A445F1" w:rsidRDefault="0076735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12800BCD" w14:textId="31E26CE4" w:rsidR="0076735B" w:rsidRPr="00A445F1" w:rsidRDefault="0076735B" w:rsidP="006F59DB">
            <w:pPr>
              <w:rPr>
                <w:rFonts w:ascii="Times New Roman" w:hAnsi="Times New Roman" w:cs="Times New Roman"/>
                <w:sz w:val="16"/>
              </w:rPr>
            </w:pPr>
            <w:r w:rsidRPr="00A445F1">
              <w:rPr>
                <w:rFonts w:ascii="Times New Roman" w:hAnsi="Times New Roman" w:cs="Times New Roman"/>
                <w:iCs/>
                <w:sz w:val="16"/>
                <w:szCs w:val="16"/>
              </w:rPr>
              <w:t>ГАОУ ДПО СО «ИРО», «Профилактика детского травматизма» Модуль «Психолого-педагогические основы организации безопасного поведения несовершеннолетних на дороге», 24 часа, 2023г.</w:t>
            </w:r>
          </w:p>
        </w:tc>
        <w:tc>
          <w:tcPr>
            <w:tcW w:w="851" w:type="dxa"/>
          </w:tcPr>
          <w:p w14:paraId="55516F25" w14:textId="5FB4C2BE" w:rsidR="006F59DB" w:rsidRPr="003C6321" w:rsidRDefault="003C6321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</w:tcPr>
          <w:p w14:paraId="3021B6B5" w14:textId="723823CF" w:rsidR="006F59DB" w:rsidRPr="003C6321" w:rsidRDefault="003C6321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E17F5" w:rsidRPr="00680108" w14:paraId="70E0A0F2" w14:textId="77777777" w:rsidTr="007F4E50">
        <w:tc>
          <w:tcPr>
            <w:tcW w:w="720" w:type="dxa"/>
          </w:tcPr>
          <w:p w14:paraId="6487B5EF" w14:textId="77777777" w:rsidR="00AE17F5" w:rsidRPr="00D96D7A" w:rsidRDefault="00AE17F5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EAFFB3D" w14:textId="77777777" w:rsidR="00AE17F5" w:rsidRPr="0017160C" w:rsidRDefault="00AE17F5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160C">
              <w:rPr>
                <w:rFonts w:ascii="Times New Roman" w:hAnsi="Times New Roman" w:cs="Times New Roman"/>
                <w:sz w:val="16"/>
                <w:szCs w:val="16"/>
              </w:rPr>
              <w:t xml:space="preserve">Ложкина </w:t>
            </w:r>
          </w:p>
          <w:p w14:paraId="0C7EAA1A" w14:textId="77777777" w:rsidR="00AE17F5" w:rsidRPr="0017160C" w:rsidRDefault="00AE17F5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160C">
              <w:rPr>
                <w:rFonts w:ascii="Times New Roman" w:hAnsi="Times New Roman" w:cs="Times New Roman"/>
                <w:sz w:val="16"/>
                <w:szCs w:val="16"/>
              </w:rPr>
              <w:t>Евгения</w:t>
            </w:r>
          </w:p>
          <w:p w14:paraId="455B7B40" w14:textId="14B56A3D" w:rsidR="00AE17F5" w:rsidRPr="0017160C" w:rsidRDefault="00AE17F5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160C">
              <w:rPr>
                <w:rFonts w:ascii="Times New Roman" w:hAnsi="Times New Roman" w:cs="Times New Roman"/>
                <w:sz w:val="16"/>
                <w:szCs w:val="16"/>
              </w:rPr>
              <w:t>Олеговна</w:t>
            </w:r>
          </w:p>
        </w:tc>
        <w:tc>
          <w:tcPr>
            <w:tcW w:w="1260" w:type="dxa"/>
          </w:tcPr>
          <w:p w14:paraId="1A1C2296" w14:textId="77777777" w:rsidR="00AE17F5" w:rsidRPr="0017160C" w:rsidRDefault="00AE17F5" w:rsidP="00AE17F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7160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61940F87" w14:textId="77777777" w:rsidR="00AE17F5" w:rsidRPr="0017160C" w:rsidRDefault="00AE17F5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0824A09D" w14:textId="44678293" w:rsidR="00AE17F5" w:rsidRPr="0017160C" w:rsidRDefault="00AE17F5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7160C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Средне-специальное</w:t>
            </w:r>
          </w:p>
        </w:tc>
        <w:tc>
          <w:tcPr>
            <w:tcW w:w="992" w:type="dxa"/>
          </w:tcPr>
          <w:p w14:paraId="0032501A" w14:textId="1B0D9D1C" w:rsidR="00AE17F5" w:rsidRPr="0017160C" w:rsidRDefault="00AE17F5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160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40BA9E77" w14:textId="77777777" w:rsidR="00AE17F5" w:rsidRPr="0017160C" w:rsidRDefault="00AE17F5" w:rsidP="00AE17F5">
            <w:pPr>
              <w:rPr>
                <w:rFonts w:ascii="Times New Roman" w:hAnsi="Times New Roman" w:cs="Times New Roman"/>
                <w:sz w:val="16"/>
              </w:rPr>
            </w:pPr>
            <w:r w:rsidRPr="0017160C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525E14D8" w14:textId="77777777" w:rsidR="00AE17F5" w:rsidRPr="0017160C" w:rsidRDefault="00AE17F5" w:rsidP="00AE17F5">
            <w:pPr>
              <w:rPr>
                <w:rFonts w:ascii="Times New Roman" w:hAnsi="Times New Roman" w:cs="Times New Roman"/>
                <w:sz w:val="16"/>
              </w:rPr>
            </w:pPr>
            <w:r w:rsidRPr="0017160C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7E528598" w14:textId="77777777" w:rsidR="00AE17F5" w:rsidRPr="0017160C" w:rsidRDefault="00AE17F5" w:rsidP="00AE17F5">
            <w:pPr>
              <w:rPr>
                <w:rFonts w:ascii="Times New Roman" w:hAnsi="Times New Roman" w:cs="Times New Roman"/>
                <w:sz w:val="16"/>
              </w:rPr>
            </w:pPr>
            <w:r w:rsidRPr="0017160C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3EDC2456" w14:textId="77777777" w:rsidR="00AE17F5" w:rsidRPr="0017160C" w:rsidRDefault="00AE17F5" w:rsidP="00AE17F5">
            <w:pPr>
              <w:rPr>
                <w:rFonts w:ascii="Times New Roman" w:hAnsi="Times New Roman" w:cs="Times New Roman"/>
                <w:sz w:val="16"/>
              </w:rPr>
            </w:pPr>
            <w:r w:rsidRPr="0017160C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2537973D" w14:textId="1E6AC47F" w:rsidR="00AE17F5" w:rsidRPr="0017160C" w:rsidRDefault="00AE17F5" w:rsidP="006F59DB">
            <w:pPr>
              <w:rPr>
                <w:rFonts w:ascii="Times New Roman" w:hAnsi="Times New Roman" w:cs="Times New Roman"/>
                <w:sz w:val="16"/>
              </w:rPr>
            </w:pPr>
            <w:r w:rsidRPr="0017160C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60B1D5ED" w14:textId="0100FA08" w:rsidR="00AE17F5" w:rsidRPr="0017160C" w:rsidRDefault="00AE17F5" w:rsidP="006F59DB">
            <w:pPr>
              <w:rPr>
                <w:rFonts w:ascii="Times New Roman" w:hAnsi="Times New Roman" w:cs="Times New Roman"/>
                <w:sz w:val="16"/>
              </w:rPr>
            </w:pPr>
            <w:r w:rsidRPr="0017160C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2168DA5D" w14:textId="1D84B9BC" w:rsidR="00AE17F5" w:rsidRPr="0017160C" w:rsidRDefault="00AE17F5" w:rsidP="006F59DB">
            <w:pPr>
              <w:rPr>
                <w:rFonts w:ascii="Times New Roman" w:hAnsi="Times New Roman" w:cs="Times New Roman"/>
                <w:sz w:val="16"/>
              </w:rPr>
            </w:pPr>
            <w:r w:rsidRPr="0017160C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582B2EC5" w14:textId="77777777" w:rsidR="0017160C" w:rsidRPr="0017160C" w:rsidRDefault="0017160C" w:rsidP="0017160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7160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4E8DDF87" w14:textId="341B5E8D" w:rsidR="00AE17F5" w:rsidRPr="0017160C" w:rsidRDefault="0017160C" w:rsidP="0017160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7160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Воспитатель детей дошкольного возраста </w:t>
            </w:r>
          </w:p>
        </w:tc>
        <w:tc>
          <w:tcPr>
            <w:tcW w:w="2126" w:type="dxa"/>
          </w:tcPr>
          <w:p w14:paraId="333F3FBD" w14:textId="77777777" w:rsidR="00AE17F5" w:rsidRPr="0017160C" w:rsidRDefault="005C3F88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7160C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1F2E1EF7" w14:textId="75C22FE7" w:rsidR="0017160C" w:rsidRPr="0017160C" w:rsidRDefault="0017160C" w:rsidP="0017160C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7160C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ГАПОУ СО «НТПК №1», «Физическое развитие детей дошкольного возраста в контексте ФГОС </w:t>
            </w:r>
            <w:r w:rsidRPr="0017160C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ДО», 36 ч, 2023 г.</w:t>
            </w:r>
          </w:p>
          <w:p w14:paraId="0FA3920B" w14:textId="77777777" w:rsidR="0017160C" w:rsidRPr="0017160C" w:rsidRDefault="0017160C" w:rsidP="006F59DB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33C50B4C" w14:textId="20776644" w:rsidR="0017160C" w:rsidRPr="0017160C" w:rsidRDefault="0017160C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7160C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«Проектирование и реализация рабочей программы воспитания в ДОУ в условиях реализации ФГОС ДО», 36 ч, 2023 г.</w:t>
            </w:r>
          </w:p>
        </w:tc>
        <w:tc>
          <w:tcPr>
            <w:tcW w:w="851" w:type="dxa"/>
          </w:tcPr>
          <w:p w14:paraId="294F2080" w14:textId="17C7EF2F" w:rsidR="00AE17F5" w:rsidRPr="0017160C" w:rsidRDefault="0017160C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7160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14:paraId="5B9EA9B0" w14:textId="7BF79177" w:rsidR="00AE17F5" w:rsidRPr="0017160C" w:rsidRDefault="0017160C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7160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80108" w:rsidRPr="00680108" w14:paraId="6C758684" w14:textId="77777777" w:rsidTr="007F4E50">
        <w:tc>
          <w:tcPr>
            <w:tcW w:w="720" w:type="dxa"/>
          </w:tcPr>
          <w:p w14:paraId="06885BAE" w14:textId="77777777" w:rsidR="006F59DB" w:rsidRPr="00D96D7A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831DE01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</w:rPr>
              <w:t xml:space="preserve">Лоськова </w:t>
            </w:r>
          </w:p>
          <w:p w14:paraId="6C1EA440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</w:rPr>
              <w:t xml:space="preserve">Алена </w:t>
            </w:r>
          </w:p>
          <w:p w14:paraId="6E902DEC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</w:rPr>
              <w:t>Федоровна</w:t>
            </w:r>
          </w:p>
        </w:tc>
        <w:tc>
          <w:tcPr>
            <w:tcW w:w="1260" w:type="dxa"/>
          </w:tcPr>
          <w:p w14:paraId="2C3EAE8C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7BBAF56A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4E65EB6D" w14:textId="77777777" w:rsidR="006F59DB" w:rsidRPr="005C3F88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3705A19F" w14:textId="6957D8D3" w:rsidR="006F59DB" w:rsidRPr="005C3F88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6E160F40" w14:textId="0DFCEFF7" w:rsidR="006F59DB" w:rsidRPr="005C3F88" w:rsidRDefault="00D96D7A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1417" w:type="dxa"/>
          </w:tcPr>
          <w:p w14:paraId="5F53F6D2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3330B7C6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6F06E677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76C464A1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67556900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52AA1039" w14:textId="36C8FB20" w:rsidR="006F59DB" w:rsidRPr="005C3F88" w:rsidRDefault="006F59DB" w:rsidP="006F59DB">
            <w:r w:rsidRPr="005C3F88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613D31C6" w14:textId="36198DD2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03AB5552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Педагогическое образование</w:t>
            </w:r>
          </w:p>
          <w:p w14:paraId="5EF4DCD7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28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2126" w:type="dxa"/>
          </w:tcPr>
          <w:p w14:paraId="72C90AD4" w14:textId="77777777" w:rsidR="006F59DB" w:rsidRPr="005C3F88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5C3F88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21BB4FDC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«Педагогика и психология в дошкольном образовании», АНО ПОО УИПК "21-й век", </w:t>
            </w: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288 ч, 2021 г.</w:t>
            </w:r>
          </w:p>
          <w:p w14:paraId="7CEE6D61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1E72F8D" w14:textId="77777777" w:rsidR="006F59DB" w:rsidRPr="005C3F88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5C3F88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165E98B6" w14:textId="77777777" w:rsidR="006F59DB" w:rsidRPr="005C3F88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Учебный центр «Всеобуч», «Методика работы с неговорящими детьми дошкольного возраста», 36ч, 2022 г.</w:t>
            </w:r>
          </w:p>
          <w:p w14:paraId="394141AE" w14:textId="77777777" w:rsidR="006F59DB" w:rsidRPr="005C3F88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1D56DD1C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МАНОУ «Нижнетагильский дом учителя» «Организация оздоровительно-воспитательной работы в ДОО в условиях реализации ФГОС», 16 ч., 2022 г.</w:t>
            </w:r>
          </w:p>
          <w:p w14:paraId="0135D5E0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90B7E97" w14:textId="77777777" w:rsidR="006F59DB" w:rsidRPr="005C3F88" w:rsidRDefault="006F59D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C3F88">
              <w:rPr>
                <w:rFonts w:ascii="Times New Roman" w:hAnsi="Times New Roman" w:cs="Times New Roman"/>
                <w:iCs/>
                <w:sz w:val="16"/>
                <w:szCs w:val="16"/>
              </w:rPr>
              <w:t>Актион Университет, «ФОП ДО: изменения в образовательной программе, работа с родителями и обязательные педтехнологии», 72 ч, 2023 г.</w:t>
            </w:r>
          </w:p>
          <w:p w14:paraId="6904324E" w14:textId="77777777" w:rsidR="001934E7" w:rsidRPr="005C3F88" w:rsidRDefault="001934E7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25B16858" w14:textId="3973372C" w:rsidR="001934E7" w:rsidRPr="005C3F88" w:rsidRDefault="001934E7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Учебный центр «Всеобуч», «Организация инклюзивного образования в ДОУ в соответствии с ФГОС», 36 часов, 2024 г.</w:t>
            </w:r>
          </w:p>
        </w:tc>
        <w:tc>
          <w:tcPr>
            <w:tcW w:w="851" w:type="dxa"/>
          </w:tcPr>
          <w:p w14:paraId="21FCBF3A" w14:textId="3B47A0B1" w:rsidR="006F59DB" w:rsidRPr="003C6321" w:rsidRDefault="003C6321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</w:tcPr>
          <w:p w14:paraId="7840E3F1" w14:textId="1C224095" w:rsidR="006F59DB" w:rsidRPr="003C6321" w:rsidRDefault="003C6321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680108" w:rsidRPr="00680108" w14:paraId="40990012" w14:textId="77777777" w:rsidTr="007F4E50">
        <w:tc>
          <w:tcPr>
            <w:tcW w:w="720" w:type="dxa"/>
          </w:tcPr>
          <w:p w14:paraId="1CB31CEF" w14:textId="77777777" w:rsidR="006F59DB" w:rsidRPr="00D96D7A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E69C7A4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</w:rPr>
              <w:t xml:space="preserve">Новикова </w:t>
            </w:r>
          </w:p>
          <w:p w14:paraId="5B1CB35C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</w:rPr>
              <w:t xml:space="preserve">Анна </w:t>
            </w:r>
          </w:p>
          <w:p w14:paraId="7719AB45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260" w:type="dxa"/>
          </w:tcPr>
          <w:p w14:paraId="2ECC6C4E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560" w:type="dxa"/>
          </w:tcPr>
          <w:p w14:paraId="7363B816" w14:textId="525BC053" w:rsidR="006F59DB" w:rsidRPr="005C3F88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539A1655" w14:textId="77777777" w:rsidR="006F59DB" w:rsidRPr="005C3F88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69F8328D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11051C1A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13DEDA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158F6A8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7CFB8456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5810DA71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998FCFE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1D2E4AE2" w14:textId="0DA8CF52" w:rsidR="006F59DB" w:rsidRPr="005C3F88" w:rsidRDefault="006F59DB" w:rsidP="006F59DB">
            <w:r w:rsidRPr="005C3F88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13FB72D5" w14:textId="769495A9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307107BB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  <w:p w14:paraId="7B426D2B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28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14:paraId="3E62FB77" w14:textId="77777777" w:rsidR="006F59DB" w:rsidRPr="005C3F88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5C3F88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7655CCFC" w14:textId="662866DA" w:rsidR="006F59DB" w:rsidRPr="005C3F88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«Воспитатель дошкольной образовательной организации», </w:t>
            </w:r>
            <w:r w:rsidRPr="005C3F88">
              <w:rPr>
                <w:rFonts w:ascii="Times New Roman" w:hAnsi="Times New Roman" w:cs="Times New Roman"/>
                <w:sz w:val="16"/>
                <w:szCs w:val="16"/>
              </w:rPr>
              <w:t xml:space="preserve">НТФ ГАОУ ДПО СО «ИРО», 250 ч, </w:t>
            </w:r>
            <w:r w:rsidRPr="005C3F8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2015 г.</w:t>
            </w:r>
          </w:p>
          <w:p w14:paraId="54A5C7B2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</w:p>
          <w:p w14:paraId="76EAE415" w14:textId="77777777" w:rsidR="006F59DB" w:rsidRPr="005C3F88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5C3F88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027A0F52" w14:textId="77777777" w:rsidR="006F59DB" w:rsidRPr="005C3F88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АНО ДПО «Институт образовательных </w:t>
            </w:r>
            <w:r w:rsidRPr="005C3F8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технологий», «Векторы развития современного дошкольного образования», 36 ч, 2022 г.</w:t>
            </w:r>
          </w:p>
          <w:p w14:paraId="670F447B" w14:textId="77777777" w:rsidR="006F59DB" w:rsidRPr="005C3F88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79F42C98" w14:textId="77777777" w:rsidR="006F59DB" w:rsidRPr="005C3F88" w:rsidRDefault="006F59D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C3F88">
              <w:rPr>
                <w:rFonts w:ascii="Times New Roman" w:hAnsi="Times New Roman" w:cs="Times New Roman"/>
                <w:iCs/>
                <w:sz w:val="16"/>
                <w:szCs w:val="16"/>
              </w:rPr>
              <w:t>Актион Университет, «ФОП ДО: изменения в образовательной программе, работа с родителями и обязательные педтехнологии», 72 ч, 2023 г.</w:t>
            </w:r>
          </w:p>
          <w:p w14:paraId="547761C2" w14:textId="77777777" w:rsidR="0076735B" w:rsidRPr="005C3F88" w:rsidRDefault="0076735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005B22E4" w14:textId="4A62F8E7" w:rsidR="0076735B" w:rsidRPr="005C3F88" w:rsidRDefault="0076735B" w:rsidP="006F59DB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iCs/>
                <w:sz w:val="16"/>
                <w:szCs w:val="16"/>
              </w:rPr>
              <w:t>Учебный центр «Всеобуч»,  «Организация логопедической ритмики с детьми в условиях дошкольной образовательной организации», 24 часа, 2024 г.</w:t>
            </w:r>
          </w:p>
        </w:tc>
        <w:tc>
          <w:tcPr>
            <w:tcW w:w="851" w:type="dxa"/>
          </w:tcPr>
          <w:p w14:paraId="43564232" w14:textId="4AEC0CE5" w:rsidR="006F59DB" w:rsidRPr="003C6321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3C63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14:paraId="5F3648F0" w14:textId="05852972" w:rsidR="006F59DB" w:rsidRPr="003C6321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C63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80108" w:rsidRPr="00680108" w14:paraId="3E74A8C0" w14:textId="77777777" w:rsidTr="007F4E50">
        <w:tc>
          <w:tcPr>
            <w:tcW w:w="720" w:type="dxa"/>
          </w:tcPr>
          <w:p w14:paraId="31DD18ED" w14:textId="77777777" w:rsidR="006F59DB" w:rsidRPr="00D96D7A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0A121C76" w14:textId="7D52C6E4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</w:rPr>
              <w:t>Рыбалко</w:t>
            </w:r>
          </w:p>
          <w:p w14:paraId="2037F2CD" w14:textId="37E0981A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</w:rPr>
              <w:t>Ирина Анатольевна</w:t>
            </w:r>
          </w:p>
        </w:tc>
        <w:tc>
          <w:tcPr>
            <w:tcW w:w="1260" w:type="dxa"/>
          </w:tcPr>
          <w:p w14:paraId="1D6A6AEE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60" w:type="dxa"/>
          </w:tcPr>
          <w:p w14:paraId="1694F8BE" w14:textId="77777777" w:rsidR="006F59DB" w:rsidRPr="005C3F88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26F9799E" w14:textId="77777777" w:rsidR="006F59DB" w:rsidRPr="005C3F88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6C17410D" w14:textId="4BBB5F17" w:rsidR="006F59DB" w:rsidRPr="005C3F88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38E613DA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2C84CE68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DEF28C5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5AFC0839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11D459E3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1A891184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771A356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7D93DE6C" w14:textId="325F3079" w:rsidR="006F59DB" w:rsidRPr="005C3F88" w:rsidRDefault="006F59DB" w:rsidP="006F59DB">
            <w:r w:rsidRPr="005C3F88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2CC8E0AD" w14:textId="2ED60592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31602809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Педагогическое образование</w:t>
            </w:r>
          </w:p>
          <w:p w14:paraId="253D3836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  <w:p w14:paraId="636DE419" w14:textId="09D472D8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воспитание</w:t>
            </w:r>
          </w:p>
          <w:p w14:paraId="50ECBD48" w14:textId="4788BAAA" w:rsidR="006F59DB" w:rsidRPr="005C3F88" w:rsidRDefault="006F59DB" w:rsidP="006F59DB">
            <w:pPr>
              <w:rPr>
                <w:rFonts w:ascii="Times New Roman" w:hAnsi="Times New Roman" w:cs="Times New Roman"/>
                <w:sz w:val="28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в дошкольных учреждениях</w:t>
            </w:r>
          </w:p>
        </w:tc>
        <w:tc>
          <w:tcPr>
            <w:tcW w:w="2126" w:type="dxa"/>
          </w:tcPr>
          <w:p w14:paraId="1E8B5237" w14:textId="77777777" w:rsidR="006F59DB" w:rsidRPr="005C3F88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5C3F88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52A2EE67" w14:textId="77777777" w:rsidR="006F59DB" w:rsidRPr="005C3F88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АНО ДПО «Институт образовательных технологий», «Векторы развития современного дошкольного образования», 36 ч, 2022 г.</w:t>
            </w:r>
          </w:p>
          <w:p w14:paraId="64603DF3" w14:textId="77777777" w:rsidR="006F59DB" w:rsidRPr="005C3F88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440E192C" w14:textId="5B357C2D" w:rsidR="006F59DB" w:rsidRPr="005C3F88" w:rsidRDefault="006F59DB" w:rsidP="006F59DB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iCs/>
                <w:sz w:val="16"/>
                <w:szCs w:val="16"/>
              </w:rPr>
              <w:t>Актион Университет, «ФОП ДО: изменения в образовательной программе, работа с родителями и обязательные педтехнологии», 72 ч, 2023 г.</w:t>
            </w:r>
          </w:p>
        </w:tc>
        <w:tc>
          <w:tcPr>
            <w:tcW w:w="851" w:type="dxa"/>
          </w:tcPr>
          <w:p w14:paraId="6BE87B22" w14:textId="4DBC009F" w:rsidR="006F59DB" w:rsidRPr="003C6321" w:rsidRDefault="003C6321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17" w:type="dxa"/>
          </w:tcPr>
          <w:p w14:paraId="50C8B280" w14:textId="443B29EC" w:rsidR="006F59DB" w:rsidRPr="003C6321" w:rsidRDefault="003C6321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680108" w:rsidRPr="00680108" w14:paraId="62F610D5" w14:textId="77777777" w:rsidTr="007F4E50">
        <w:tc>
          <w:tcPr>
            <w:tcW w:w="720" w:type="dxa"/>
          </w:tcPr>
          <w:p w14:paraId="3ECF461F" w14:textId="77777777" w:rsidR="006F59DB" w:rsidRPr="00D96D7A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0C1DCC5" w14:textId="0EAD6250" w:rsidR="006F59DB" w:rsidRPr="009A66E0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</w:rPr>
              <w:t>Сергеева Екатерина Александровна</w:t>
            </w:r>
          </w:p>
        </w:tc>
        <w:tc>
          <w:tcPr>
            <w:tcW w:w="1260" w:type="dxa"/>
          </w:tcPr>
          <w:p w14:paraId="33D8954A" w14:textId="77777777" w:rsidR="006F59DB" w:rsidRPr="009A66E0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183F2C50" w14:textId="77777777" w:rsidR="006F59DB" w:rsidRPr="009A66E0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A93BC1F" w14:textId="16E406C9" w:rsidR="006F59DB" w:rsidRPr="009A66E0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A66E0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20A4E0E8" w14:textId="44E50AC3" w:rsidR="006F59DB" w:rsidRPr="009A66E0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21DAA818" w14:textId="77777777" w:rsidR="006F59DB" w:rsidRPr="009A66E0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9A66E0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5C6F5E9C" w14:textId="77777777" w:rsidR="006F59DB" w:rsidRPr="009A66E0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9A66E0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378D61DC" w14:textId="77777777" w:rsidR="006F59DB" w:rsidRPr="009A66E0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9A66E0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45F010EF" w14:textId="77777777" w:rsidR="006F59DB" w:rsidRPr="009A66E0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9A66E0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7054F07B" w14:textId="25C67CC3" w:rsidR="006F59DB" w:rsidRPr="009A66E0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9A66E0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059A947A" w14:textId="4AAD19CF" w:rsidR="006F59DB" w:rsidRPr="009A66E0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9A66E0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163EAE1E" w14:textId="6DC3F349" w:rsidR="006F59DB" w:rsidRPr="009A66E0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9A66E0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1159369A" w14:textId="77777777" w:rsidR="006F59DB" w:rsidRPr="009A66E0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7DAA654C" w14:textId="269067D2" w:rsidR="006F59DB" w:rsidRPr="009A66E0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7E5DE5A2" w14:textId="77777777" w:rsidR="000D3409" w:rsidRPr="005C3F88" w:rsidRDefault="000D3409" w:rsidP="000D3409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5C3F88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733F7C52" w14:textId="1B14F498" w:rsidR="000D3409" w:rsidRPr="005C3F88" w:rsidRDefault="000D3409" w:rsidP="000D3409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«</w:t>
            </w:r>
            <w:r w:rsidR="00A31463" w:rsidRPr="005C3F88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Педагог дополнительного образования</w:t>
            </w:r>
            <w:r w:rsidRPr="005C3F88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», </w:t>
            </w:r>
            <w:r w:rsidRPr="005C3F88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</w:t>
            </w:r>
            <w:r w:rsidR="00A31463" w:rsidRPr="005C3F88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5C3F88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ПОУ СО «</w:t>
            </w:r>
            <w:r w:rsidR="00A31463" w:rsidRPr="005C3F88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НТПК</w:t>
            </w:r>
            <w:r w:rsidRPr="005C3F88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 №</w:t>
            </w:r>
            <w:r w:rsidR="00A31463" w:rsidRPr="005C3F88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1</w:t>
            </w:r>
            <w:r w:rsidRPr="005C3F88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», </w:t>
            </w:r>
            <w:r w:rsidR="00A31463" w:rsidRPr="005C3F88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520</w:t>
            </w:r>
            <w:r w:rsidRPr="005C3F88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 ч, </w:t>
            </w:r>
            <w:r w:rsidRPr="005C3F88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20</w:t>
            </w:r>
            <w:r w:rsidR="00A31463" w:rsidRPr="005C3F88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23</w:t>
            </w:r>
            <w:r w:rsidRPr="005C3F88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г.</w:t>
            </w:r>
            <w:r w:rsidRPr="005C3F88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47E0CB51" w14:textId="77777777" w:rsidR="000D3409" w:rsidRPr="005C3F88" w:rsidRDefault="000D3409" w:rsidP="000D3409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2F25A415" w14:textId="1AC9B992" w:rsidR="000D3409" w:rsidRPr="005C3F88" w:rsidRDefault="000D3409" w:rsidP="000D3409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5C3F88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14AEC686" w14:textId="77777777" w:rsidR="00A31463" w:rsidRPr="005C3F88" w:rsidRDefault="00A31463" w:rsidP="00A3146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ГАПОУ СО «НТПК №1», «Проектирование и реализация рабочей программы воспитания в ДОУ в условиях ФГОС ДО», 36 ч, 2023 г.</w:t>
            </w:r>
          </w:p>
          <w:p w14:paraId="1002B8A2" w14:textId="77777777" w:rsidR="00A31463" w:rsidRPr="005C3F88" w:rsidRDefault="00A31463" w:rsidP="00A31463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5371C9EF" w14:textId="77777777" w:rsidR="00A31463" w:rsidRPr="005C3F88" w:rsidRDefault="00A31463" w:rsidP="00A31463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ГАПОУ СО «НТПК №1», «Патриотическое воспитание в условиях реализации ФГОС ДО», 36 ч, 2023 г.</w:t>
            </w:r>
          </w:p>
          <w:p w14:paraId="4F5CC0AC" w14:textId="77777777" w:rsidR="00A31463" w:rsidRPr="005C3F88" w:rsidRDefault="00A31463" w:rsidP="00A31463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0CFD21DA" w14:textId="34586113" w:rsidR="006F59DB" w:rsidRPr="00AE17F5" w:rsidRDefault="00A31463" w:rsidP="00A31463">
            <w:pPr>
              <w:rPr>
                <w:rFonts w:ascii="Times New Roman" w:hAnsi="Times New Roman" w:cs="Times New Roman"/>
                <w:b/>
                <w:color w:val="C00000"/>
                <w:sz w:val="16"/>
              </w:rPr>
            </w:pPr>
            <w:r w:rsidRPr="005C3F88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Актион Университет, «ФОП ДО: изменения в образовательной программе, работа с родителями и обязательные педтехнологии», 72 ч, 2023 г.</w:t>
            </w:r>
          </w:p>
        </w:tc>
        <w:tc>
          <w:tcPr>
            <w:tcW w:w="851" w:type="dxa"/>
          </w:tcPr>
          <w:p w14:paraId="66086ACE" w14:textId="653E04B7" w:rsidR="006F59DB" w:rsidRPr="003C6321" w:rsidRDefault="003C6321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17" w:type="dxa"/>
          </w:tcPr>
          <w:p w14:paraId="6BF64D08" w14:textId="38DA355C" w:rsidR="006F59DB" w:rsidRPr="003C6321" w:rsidRDefault="003C6321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E17F5" w:rsidRPr="00680108" w14:paraId="58531916" w14:textId="77777777" w:rsidTr="007F4E50">
        <w:tc>
          <w:tcPr>
            <w:tcW w:w="720" w:type="dxa"/>
          </w:tcPr>
          <w:p w14:paraId="7ABE438D" w14:textId="77777777" w:rsidR="00AE17F5" w:rsidRPr="00D96D7A" w:rsidRDefault="00AE17F5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05E0D968" w14:textId="77777777" w:rsidR="00AE17F5" w:rsidRPr="000731AA" w:rsidRDefault="00AE17F5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31AA">
              <w:rPr>
                <w:rFonts w:ascii="Times New Roman" w:hAnsi="Times New Roman" w:cs="Times New Roman"/>
                <w:sz w:val="16"/>
                <w:szCs w:val="16"/>
              </w:rPr>
              <w:t xml:space="preserve">Старостина </w:t>
            </w:r>
          </w:p>
          <w:p w14:paraId="2A5D4DE3" w14:textId="77777777" w:rsidR="00AE17F5" w:rsidRPr="000731AA" w:rsidRDefault="00AE17F5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31AA">
              <w:rPr>
                <w:rFonts w:ascii="Times New Roman" w:hAnsi="Times New Roman" w:cs="Times New Roman"/>
                <w:sz w:val="16"/>
                <w:szCs w:val="16"/>
              </w:rPr>
              <w:t xml:space="preserve">Ирина </w:t>
            </w:r>
          </w:p>
          <w:p w14:paraId="70327F64" w14:textId="5881B61C" w:rsidR="00AE17F5" w:rsidRPr="000731AA" w:rsidRDefault="00AE17F5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731AA">
              <w:rPr>
                <w:rFonts w:ascii="Times New Roman" w:hAnsi="Times New Roman" w:cs="Times New Roman"/>
                <w:sz w:val="16"/>
                <w:szCs w:val="16"/>
              </w:rPr>
              <w:t>Игоревна</w:t>
            </w:r>
          </w:p>
        </w:tc>
        <w:tc>
          <w:tcPr>
            <w:tcW w:w="1260" w:type="dxa"/>
          </w:tcPr>
          <w:p w14:paraId="4F08130C" w14:textId="77777777" w:rsidR="00AE17F5" w:rsidRPr="000731AA" w:rsidRDefault="00AE17F5" w:rsidP="00AE17F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731A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5C4E133E" w14:textId="77777777" w:rsidR="00AE17F5" w:rsidRPr="000731AA" w:rsidRDefault="00AE17F5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3A450B5D" w14:textId="03CF8735" w:rsidR="00AE17F5" w:rsidRPr="000731AA" w:rsidRDefault="00AE17F5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731AA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05D1C076" w14:textId="4B82B98B" w:rsidR="00AE17F5" w:rsidRPr="000731AA" w:rsidRDefault="00AE17F5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31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7114F9A9" w14:textId="77777777" w:rsidR="00AE17F5" w:rsidRPr="000731AA" w:rsidRDefault="00AE17F5" w:rsidP="00AE17F5">
            <w:pPr>
              <w:rPr>
                <w:rFonts w:ascii="Times New Roman" w:hAnsi="Times New Roman" w:cs="Times New Roman"/>
                <w:sz w:val="16"/>
              </w:rPr>
            </w:pPr>
            <w:r w:rsidRPr="000731AA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4CBAC560" w14:textId="77777777" w:rsidR="00AE17F5" w:rsidRPr="000731AA" w:rsidRDefault="00AE17F5" w:rsidP="00AE17F5">
            <w:pPr>
              <w:rPr>
                <w:rFonts w:ascii="Times New Roman" w:hAnsi="Times New Roman" w:cs="Times New Roman"/>
                <w:sz w:val="16"/>
              </w:rPr>
            </w:pPr>
            <w:r w:rsidRPr="000731AA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3432CCD1" w14:textId="77777777" w:rsidR="00AE17F5" w:rsidRPr="000731AA" w:rsidRDefault="00AE17F5" w:rsidP="00AE17F5">
            <w:pPr>
              <w:rPr>
                <w:rFonts w:ascii="Times New Roman" w:hAnsi="Times New Roman" w:cs="Times New Roman"/>
                <w:sz w:val="16"/>
              </w:rPr>
            </w:pPr>
            <w:r w:rsidRPr="000731AA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1BE838B5" w14:textId="77777777" w:rsidR="00AE17F5" w:rsidRPr="000731AA" w:rsidRDefault="00AE17F5" w:rsidP="00AE17F5">
            <w:pPr>
              <w:rPr>
                <w:rFonts w:ascii="Times New Roman" w:hAnsi="Times New Roman" w:cs="Times New Roman"/>
                <w:sz w:val="16"/>
              </w:rPr>
            </w:pPr>
            <w:r w:rsidRPr="000731AA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5AD121E4" w14:textId="36D435DF" w:rsidR="00AE17F5" w:rsidRPr="000731AA" w:rsidRDefault="00AE17F5" w:rsidP="006F59DB">
            <w:pPr>
              <w:rPr>
                <w:rFonts w:ascii="Times New Roman" w:hAnsi="Times New Roman" w:cs="Times New Roman"/>
                <w:sz w:val="16"/>
              </w:rPr>
            </w:pPr>
            <w:r w:rsidRPr="000731AA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240E1C6B" w14:textId="062375BF" w:rsidR="00AE17F5" w:rsidRPr="000731AA" w:rsidRDefault="00AE17F5" w:rsidP="006F59DB">
            <w:pPr>
              <w:rPr>
                <w:rFonts w:ascii="Times New Roman" w:hAnsi="Times New Roman" w:cs="Times New Roman"/>
                <w:sz w:val="16"/>
              </w:rPr>
            </w:pPr>
            <w:r w:rsidRPr="000731A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4C6500A0" w14:textId="1968C9AD" w:rsidR="00AE17F5" w:rsidRPr="000731AA" w:rsidRDefault="00AE17F5" w:rsidP="006F59DB">
            <w:pPr>
              <w:rPr>
                <w:rFonts w:ascii="Times New Roman" w:hAnsi="Times New Roman" w:cs="Times New Roman"/>
                <w:sz w:val="16"/>
              </w:rPr>
            </w:pPr>
            <w:r w:rsidRPr="000731A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640DA88B" w14:textId="77777777" w:rsidR="00AE17F5" w:rsidRPr="000731AA" w:rsidRDefault="00AE17F5" w:rsidP="00AE17F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731A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59D5C61A" w14:textId="7B07CD43" w:rsidR="00AE17F5" w:rsidRPr="000731AA" w:rsidRDefault="00AE17F5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731A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189358D5" w14:textId="77777777" w:rsidR="005C3F88" w:rsidRPr="00BF58D7" w:rsidRDefault="005C3F88" w:rsidP="005C3F88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BF58D7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5745CC86" w14:textId="77777777" w:rsidR="00BF58D7" w:rsidRPr="00BF58D7" w:rsidRDefault="00BF58D7" w:rsidP="00BF58D7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58D7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ГАПОУ СО «НТПК №1», «Патриотическое воспитание в условиях реализации ФГОС ДО», 36 ч, 2023 г.</w:t>
            </w:r>
          </w:p>
          <w:p w14:paraId="4846D40A" w14:textId="77777777" w:rsidR="00BF58D7" w:rsidRPr="00BF58D7" w:rsidRDefault="00BF58D7" w:rsidP="00BF58D7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0A24BB23" w14:textId="77777777" w:rsidR="00BF58D7" w:rsidRPr="00BF58D7" w:rsidRDefault="00BF58D7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58D7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ГАПОУ СО «НТПК №1», «Внедрение ФОП ДО: требования и особенности организации образовательного процесса в контексте ФГОС ДО», </w:t>
            </w:r>
          </w:p>
          <w:p w14:paraId="791DB453" w14:textId="7E04685D" w:rsidR="00AE17F5" w:rsidRPr="00BF58D7" w:rsidRDefault="00BF58D7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58D7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72 ч, 2023 г.</w:t>
            </w:r>
          </w:p>
        </w:tc>
        <w:tc>
          <w:tcPr>
            <w:tcW w:w="851" w:type="dxa"/>
          </w:tcPr>
          <w:p w14:paraId="039BCF0A" w14:textId="6BBE009F" w:rsidR="00AE17F5" w:rsidRPr="00BF58D7" w:rsidRDefault="005C3F88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8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0B6261EB" w14:textId="732ACDF8" w:rsidR="00AE17F5" w:rsidRPr="00BF58D7" w:rsidRDefault="005C3F88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8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80108" w:rsidRPr="00680108" w14:paraId="7BCAB7B5" w14:textId="77777777" w:rsidTr="007F4E50">
        <w:tc>
          <w:tcPr>
            <w:tcW w:w="720" w:type="dxa"/>
          </w:tcPr>
          <w:p w14:paraId="5C310E13" w14:textId="77777777" w:rsidR="006F59DB" w:rsidRPr="00D96D7A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0F5CDC3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Фоминых </w:t>
            </w:r>
          </w:p>
          <w:p w14:paraId="50E38A08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Ольга </w:t>
            </w:r>
          </w:p>
          <w:p w14:paraId="443326BA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1260" w:type="dxa"/>
          </w:tcPr>
          <w:p w14:paraId="796194E5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2F9A018A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75B35C9E" w14:textId="1E9CE719" w:rsidR="006F59DB" w:rsidRPr="005C3F88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7CF518C6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  <w:p w14:paraId="61C45C0A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50BCC11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0A0793F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57585441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72A530E1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46511DD3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30F20BAF" w14:textId="041624B3" w:rsidR="006F59DB" w:rsidRPr="005C3F88" w:rsidRDefault="006F59DB" w:rsidP="006F59DB">
            <w:r w:rsidRPr="005C3F88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50B6FEDB" w14:textId="41758B9A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175BFFF0" w14:textId="77777777" w:rsidR="006F59DB" w:rsidRPr="005C3F88" w:rsidRDefault="006F59DB" w:rsidP="006F59DB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Социальная педагогика</w:t>
            </w:r>
          </w:p>
          <w:p w14:paraId="3F764EA3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28"/>
              </w:rPr>
            </w:pPr>
            <w:r w:rsidRPr="005C3F8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Социальный педагог с доп. квалификацией «Педагог-организатор»</w:t>
            </w:r>
          </w:p>
        </w:tc>
        <w:tc>
          <w:tcPr>
            <w:tcW w:w="2126" w:type="dxa"/>
          </w:tcPr>
          <w:p w14:paraId="38B3A2C0" w14:textId="77777777" w:rsidR="006F59DB" w:rsidRPr="005C3F88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5C3F88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2E4DFF35" w14:textId="0670A78E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«Дошкольное образование», ГБПОУ СО НТПК №1, 258 ч, 2016 г.</w:t>
            </w:r>
          </w:p>
          <w:p w14:paraId="54B55E98" w14:textId="77777777" w:rsidR="00A31463" w:rsidRPr="005C3F88" w:rsidRDefault="00A31463" w:rsidP="006F59DB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59940C48" w14:textId="706102CD" w:rsidR="006F59DB" w:rsidRPr="005C3F88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5C3F88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1C490E8B" w14:textId="77777777" w:rsidR="006F59DB" w:rsidRPr="005C3F88" w:rsidRDefault="006F59DB" w:rsidP="006F59DB">
            <w:pPr>
              <w:pStyle w:val="a4"/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C3F88">
              <w:rPr>
                <w:rFonts w:ascii="Times New Roman" w:hAnsi="Times New Roman" w:cs="Times New Roman"/>
                <w:iCs/>
                <w:sz w:val="16"/>
                <w:szCs w:val="16"/>
              </w:rPr>
              <w:t>Актион Университет, «ФОП ДО: изменения в образовательной программе, работа с родителями и обязательные педтехнологии», 72 ч, 2023 г.</w:t>
            </w:r>
          </w:p>
          <w:p w14:paraId="0B0A3DDE" w14:textId="77777777" w:rsidR="00A946D3" w:rsidRPr="005C3F88" w:rsidRDefault="00A946D3" w:rsidP="006F59DB">
            <w:pPr>
              <w:pStyle w:val="a4"/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1FA8192C" w14:textId="78A6D2E8" w:rsidR="009A66E0" w:rsidRPr="005C3F88" w:rsidRDefault="00A946D3" w:rsidP="006F59DB">
            <w:pPr>
              <w:pStyle w:val="a4"/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C3F88">
              <w:rPr>
                <w:rFonts w:ascii="Times New Roman" w:hAnsi="Times New Roman" w:cs="Times New Roman"/>
                <w:iCs/>
                <w:sz w:val="16"/>
                <w:szCs w:val="16"/>
              </w:rPr>
              <w:t>АНО ДПО «ОЦ Каменный город», «Тьюторское сопровождение обучающихся в образовательной организации», 72 часа, 2024г.</w:t>
            </w:r>
          </w:p>
        </w:tc>
        <w:tc>
          <w:tcPr>
            <w:tcW w:w="851" w:type="dxa"/>
          </w:tcPr>
          <w:p w14:paraId="0EDA7FDC" w14:textId="30C9603C" w:rsidR="006F59DB" w:rsidRPr="003C6321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C63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14:paraId="6F67CA59" w14:textId="494E41A5" w:rsidR="006F59DB" w:rsidRPr="003C6321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C63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80108" w:rsidRPr="00680108" w14:paraId="0222D07A" w14:textId="77777777" w:rsidTr="001934E7">
        <w:trPr>
          <w:trHeight w:val="2745"/>
        </w:trPr>
        <w:tc>
          <w:tcPr>
            <w:tcW w:w="720" w:type="dxa"/>
          </w:tcPr>
          <w:p w14:paraId="293DED3F" w14:textId="77777777" w:rsidR="006F59DB" w:rsidRPr="00D96D7A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7C35065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Чарина </w:t>
            </w:r>
          </w:p>
          <w:p w14:paraId="2AF0099C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Кристина </w:t>
            </w:r>
          </w:p>
          <w:p w14:paraId="55AD741F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260" w:type="dxa"/>
          </w:tcPr>
          <w:p w14:paraId="7A4CA9EA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60" w:type="dxa"/>
          </w:tcPr>
          <w:p w14:paraId="6BAA1D6E" w14:textId="0AC19461" w:rsidR="006F59DB" w:rsidRPr="005C3F88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23AB021C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7837E564" w14:textId="3C27C81E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36824D8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1D5A1B28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24D09936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719271A0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A1DEC22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08F88223" w14:textId="3E5DF489" w:rsidR="006F59DB" w:rsidRPr="005C3F88" w:rsidRDefault="006F59DB" w:rsidP="006F59DB">
            <w:r w:rsidRPr="005C3F88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40A52B84" w14:textId="4B3CC739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1B8346A4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1639B355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28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3EA18EBC" w14:textId="77777777" w:rsidR="006F59DB" w:rsidRPr="005C3F88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5C3F88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00C70943" w14:textId="77777777" w:rsidR="006F59DB" w:rsidRPr="005C3F88" w:rsidRDefault="006F59D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C3F88">
              <w:rPr>
                <w:rFonts w:ascii="Times New Roman" w:hAnsi="Times New Roman" w:cs="Times New Roman"/>
                <w:iCs/>
                <w:sz w:val="16"/>
                <w:szCs w:val="16"/>
              </w:rPr>
              <w:t>Актион Университет, «ФОП ДО: изменения в образовательной программе, работа с родителями и обязательные педтехнологии», 72 ч, 2023 г.</w:t>
            </w:r>
          </w:p>
          <w:p w14:paraId="6EBAF1CE" w14:textId="77777777" w:rsidR="00AE17F5" w:rsidRPr="005C3F88" w:rsidRDefault="00AE17F5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5D9667A4" w14:textId="141863C3" w:rsidR="00AE17F5" w:rsidRPr="005C3F88" w:rsidRDefault="00AE17F5" w:rsidP="00AE17F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Учебный центр «Всеобуч»</w:t>
            </w:r>
            <w:r w:rsidR="001934E7"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«Организация инклюзивного образования в ДОУ в соответствии с ФГОС», 36 часов</w:t>
            </w:r>
            <w:r w:rsidR="001934E7"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2024 г.</w:t>
            </w:r>
          </w:p>
        </w:tc>
        <w:tc>
          <w:tcPr>
            <w:tcW w:w="851" w:type="dxa"/>
          </w:tcPr>
          <w:p w14:paraId="6E12D81D" w14:textId="618F5D9E" w:rsidR="006F59DB" w:rsidRPr="003C6321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C632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14:paraId="63F9D30F" w14:textId="386CFC85" w:rsidR="006F59DB" w:rsidRPr="003C6321" w:rsidRDefault="003C6321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80108" w:rsidRPr="00680108" w14:paraId="40577120" w14:textId="77777777" w:rsidTr="007F4E50">
        <w:tc>
          <w:tcPr>
            <w:tcW w:w="720" w:type="dxa"/>
          </w:tcPr>
          <w:p w14:paraId="0CA48CA0" w14:textId="77777777" w:rsidR="006F59DB" w:rsidRPr="00D96D7A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FB3815D" w14:textId="77777777" w:rsidR="006F59DB" w:rsidRPr="00AE17F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E17F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Черняева </w:t>
            </w:r>
          </w:p>
          <w:p w14:paraId="44768FD6" w14:textId="77777777" w:rsidR="006F59DB" w:rsidRPr="00AE17F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E17F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Ирина </w:t>
            </w:r>
          </w:p>
          <w:p w14:paraId="1378E524" w14:textId="77777777" w:rsidR="006F59DB" w:rsidRPr="00AE17F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E17F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Викторовна</w:t>
            </w:r>
          </w:p>
          <w:p w14:paraId="1FFB5086" w14:textId="77777777" w:rsidR="006F59DB" w:rsidRPr="00AE17F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74CF23C" w14:textId="77777777" w:rsidR="006F59DB" w:rsidRPr="00AE17F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DF59B33" w14:textId="77777777" w:rsidR="006F59DB" w:rsidRPr="00AE17F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24FBE3B" w14:textId="77777777" w:rsidR="006F59DB" w:rsidRPr="00AE17F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841BAF3" w14:textId="77777777" w:rsidR="006F59DB" w:rsidRPr="00AE17F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CADA3C3" w14:textId="77777777" w:rsidR="006F59DB" w:rsidRPr="00AE17F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14:paraId="4EF1D9E7" w14:textId="05A0CEEE" w:rsidR="006F59DB" w:rsidRPr="00AE17F5" w:rsidRDefault="00A31463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E17F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Музыкальный руководитель</w:t>
            </w:r>
          </w:p>
          <w:p w14:paraId="2F4151EE" w14:textId="77777777" w:rsidR="006F59DB" w:rsidRPr="00AE17F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7F0D739" w14:textId="77777777" w:rsidR="006F59DB" w:rsidRPr="00AE17F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D7D95A6" w14:textId="77777777" w:rsidR="006F59DB" w:rsidRPr="00AE17F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5E2E989" w14:textId="77777777" w:rsidR="006F59DB" w:rsidRPr="00AE17F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D25D35B" w14:textId="77777777" w:rsidR="006F59DB" w:rsidRPr="00AE17F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F2A38CD" w14:textId="77777777" w:rsidR="006F59DB" w:rsidRPr="00AE17F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1D1FC4B" w14:textId="77777777" w:rsidR="006F59DB" w:rsidRPr="00AE17F5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05D63F92" w14:textId="24AD8D6A" w:rsidR="006F59DB" w:rsidRPr="00AE17F5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17F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5F8C2F5F" w14:textId="77777777" w:rsidR="005C3F88" w:rsidRPr="009A66E0" w:rsidRDefault="005C3F88" w:rsidP="005C3F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5DA1BAC2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8691A6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658E59BB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21153F44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4728CF7F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03AD1308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21BFCFDB" w14:textId="0A98D191" w:rsidR="006F59DB" w:rsidRPr="005C3F88" w:rsidRDefault="006F59DB" w:rsidP="006F59DB">
            <w:r w:rsidRPr="005C3F88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5695D601" w14:textId="28709EFA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4D3FCF36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воспитание</w:t>
            </w:r>
          </w:p>
          <w:p w14:paraId="23FD2535" w14:textId="12EE0A93" w:rsidR="006F59DB" w:rsidRPr="005C3F88" w:rsidRDefault="006F59DB" w:rsidP="006F59DB">
            <w:pPr>
              <w:rPr>
                <w:rFonts w:ascii="Times New Roman" w:hAnsi="Times New Roman" w:cs="Times New Roman"/>
                <w:sz w:val="28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в дошкольных учреждениях, музыкальный руководитель в дошкольных учреждениях</w:t>
            </w:r>
          </w:p>
        </w:tc>
        <w:tc>
          <w:tcPr>
            <w:tcW w:w="2126" w:type="dxa"/>
          </w:tcPr>
          <w:p w14:paraId="41892CE2" w14:textId="77777777" w:rsidR="006F59DB" w:rsidRPr="005C3F88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5C3F88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342685C0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Центр онлайн-обучения Всероссийского форума «Педагоги России: инновации в образовании», «Использование развивающих игр в работе с детьми в рамках ФГОС»</w:t>
            </w:r>
            <w:r w:rsidRPr="005C3F8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20 ч, </w:t>
            </w: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2022 г.</w:t>
            </w:r>
          </w:p>
          <w:p w14:paraId="4400E5E4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3D2D721" w14:textId="77777777" w:rsidR="006F59DB" w:rsidRPr="005C3F88" w:rsidRDefault="006F59D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C3F88">
              <w:rPr>
                <w:rFonts w:ascii="Times New Roman" w:hAnsi="Times New Roman" w:cs="Times New Roman"/>
                <w:iCs/>
                <w:sz w:val="16"/>
                <w:szCs w:val="16"/>
              </w:rPr>
              <w:t>Актион Университет, «ФОП ДО: изменения в образовательной программе, работа с родителями и обязательные педтехнологии», 72 ч, 2023 г.</w:t>
            </w:r>
          </w:p>
          <w:p w14:paraId="3353AF7F" w14:textId="77777777" w:rsidR="0076735B" w:rsidRPr="005C3F88" w:rsidRDefault="0076735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25B374C1" w14:textId="77777777" w:rsidR="0076735B" w:rsidRPr="005C3F88" w:rsidRDefault="0076735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C3F88">
              <w:rPr>
                <w:rFonts w:ascii="Times New Roman" w:hAnsi="Times New Roman" w:cs="Times New Roman"/>
                <w:iCs/>
                <w:sz w:val="16"/>
                <w:szCs w:val="16"/>
              </w:rPr>
              <w:t>Центр ондайн-обучения Всероссийского форума «Педагоги России: инновации в образовании»,</w:t>
            </w:r>
          </w:p>
          <w:p w14:paraId="76FCEDCE" w14:textId="77777777" w:rsidR="0076735B" w:rsidRPr="005C3F88" w:rsidRDefault="0076735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C3F88">
              <w:rPr>
                <w:rFonts w:ascii="Times New Roman" w:hAnsi="Times New Roman" w:cs="Times New Roman"/>
                <w:iCs/>
                <w:sz w:val="16"/>
                <w:szCs w:val="16"/>
              </w:rPr>
              <w:t>«Педагогическая деятельность в контексте профессионального стандарта педагога, ФОП и ФГОС», 36 часов, 2024г.</w:t>
            </w:r>
          </w:p>
          <w:p w14:paraId="73ED1450" w14:textId="77777777" w:rsidR="0076735B" w:rsidRPr="005C3F88" w:rsidRDefault="0076735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2694F537" w14:textId="77777777" w:rsidR="0076735B" w:rsidRPr="005C3F88" w:rsidRDefault="0076735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C3F88">
              <w:rPr>
                <w:rFonts w:ascii="Times New Roman" w:hAnsi="Times New Roman" w:cs="Times New Roman"/>
                <w:iCs/>
                <w:sz w:val="16"/>
                <w:szCs w:val="16"/>
              </w:rPr>
              <w:t>МАНОУ «Нижнетагильский Дом Учителя», «Организация музыкальной деятельности в условиях реализации ФОП ДО и обновленного ФГОС ДО», 40 часов, 2024г.</w:t>
            </w:r>
          </w:p>
          <w:p w14:paraId="3B8FF800" w14:textId="77777777" w:rsidR="003D0B91" w:rsidRPr="005C3F88" w:rsidRDefault="003D0B91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0979EBB3" w14:textId="77777777" w:rsidR="003D0B91" w:rsidRPr="005C3F88" w:rsidRDefault="003D0B91" w:rsidP="003D0B91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ОДО ООО «Издательство « Учитель», </w:t>
            </w:r>
          </w:p>
          <w:p w14:paraId="5F128EE8" w14:textId="4E7F2C30" w:rsidR="003D0B91" w:rsidRPr="005C3F88" w:rsidRDefault="003D0B91" w:rsidP="003D0B91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«Использование современных педагогических технологий </w:t>
            </w:r>
            <w:r w:rsidRPr="005C3F8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в искусстве (живопись и изобразительная деятельность; музыкальная деятельность; вокал и хоровое искусство; танцевальное и хореографическое искусство, фитнес, спортивная деятельность)», 72 часа, 2024г.</w:t>
            </w:r>
          </w:p>
        </w:tc>
        <w:tc>
          <w:tcPr>
            <w:tcW w:w="851" w:type="dxa"/>
          </w:tcPr>
          <w:p w14:paraId="66013E75" w14:textId="1CBF0365" w:rsidR="006F59DB" w:rsidRPr="003C6321" w:rsidRDefault="006F59D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C63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3C63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14:paraId="58C60916" w14:textId="6A46DABD" w:rsidR="006F59DB" w:rsidRPr="003C6321" w:rsidRDefault="003C6321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E17F5" w:rsidRPr="00680108" w14:paraId="4762B8BD" w14:textId="77777777" w:rsidTr="007F4E50">
        <w:tc>
          <w:tcPr>
            <w:tcW w:w="720" w:type="dxa"/>
          </w:tcPr>
          <w:p w14:paraId="052C3ECA" w14:textId="77777777" w:rsidR="00AE17F5" w:rsidRPr="00D96D7A" w:rsidRDefault="00AE17F5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0D717888" w14:textId="4182CC29" w:rsidR="00AE17F5" w:rsidRPr="003B2AA3" w:rsidRDefault="00AE17F5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2AA3">
              <w:rPr>
                <w:rFonts w:ascii="Times New Roman" w:hAnsi="Times New Roman" w:cs="Times New Roman"/>
                <w:sz w:val="16"/>
                <w:szCs w:val="16"/>
              </w:rPr>
              <w:t>Щеколдина Татьяна Александровна</w:t>
            </w:r>
          </w:p>
        </w:tc>
        <w:tc>
          <w:tcPr>
            <w:tcW w:w="1260" w:type="dxa"/>
          </w:tcPr>
          <w:p w14:paraId="4BC115D8" w14:textId="77777777" w:rsidR="00AE17F5" w:rsidRPr="003B2AA3" w:rsidRDefault="00AE17F5" w:rsidP="00AE17F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B2AA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496FE9A4" w14:textId="77777777" w:rsidR="00AE17F5" w:rsidRPr="003B2AA3" w:rsidRDefault="00AE17F5" w:rsidP="00AE17F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563212D" w14:textId="77777777" w:rsidR="00AE17F5" w:rsidRPr="003B2AA3" w:rsidRDefault="00AE17F5" w:rsidP="00AE17F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6FCAB11" w14:textId="77777777" w:rsidR="00AE17F5" w:rsidRPr="003B2AA3" w:rsidRDefault="00AE17F5" w:rsidP="00AE17F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529AA85" w14:textId="77777777" w:rsidR="00AE17F5" w:rsidRPr="003B2AA3" w:rsidRDefault="00AE17F5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5A9CA06D" w14:textId="77777777" w:rsidR="002552E3" w:rsidRPr="003B2AA3" w:rsidRDefault="002552E3" w:rsidP="002552E3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B2AA3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3A7F9FD9" w14:textId="63D76DD0" w:rsidR="00AE17F5" w:rsidRPr="003B2AA3" w:rsidRDefault="00AE17F5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4D241CCD" w14:textId="0C412A0C" w:rsidR="00AE17F5" w:rsidRPr="003B2AA3" w:rsidRDefault="005C3F88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2AA3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1417" w:type="dxa"/>
          </w:tcPr>
          <w:p w14:paraId="674520BE" w14:textId="77777777" w:rsidR="00AE17F5" w:rsidRPr="003B2AA3" w:rsidRDefault="00AE17F5" w:rsidP="00AE17F5">
            <w:pPr>
              <w:rPr>
                <w:rFonts w:ascii="Times New Roman" w:hAnsi="Times New Roman" w:cs="Times New Roman"/>
                <w:sz w:val="16"/>
              </w:rPr>
            </w:pPr>
            <w:r w:rsidRPr="003B2AA3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620612A1" w14:textId="77777777" w:rsidR="00AE17F5" w:rsidRPr="003B2AA3" w:rsidRDefault="00AE17F5" w:rsidP="00AE17F5">
            <w:pPr>
              <w:rPr>
                <w:rFonts w:ascii="Times New Roman" w:hAnsi="Times New Roman" w:cs="Times New Roman"/>
                <w:sz w:val="16"/>
              </w:rPr>
            </w:pPr>
            <w:r w:rsidRPr="003B2AA3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1E05A320" w14:textId="77777777" w:rsidR="00AE17F5" w:rsidRPr="003B2AA3" w:rsidRDefault="00AE17F5" w:rsidP="00AE17F5">
            <w:pPr>
              <w:rPr>
                <w:rFonts w:ascii="Times New Roman" w:hAnsi="Times New Roman" w:cs="Times New Roman"/>
                <w:sz w:val="16"/>
              </w:rPr>
            </w:pPr>
            <w:r w:rsidRPr="003B2AA3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594FC709" w14:textId="77777777" w:rsidR="00AE17F5" w:rsidRPr="003B2AA3" w:rsidRDefault="00AE17F5" w:rsidP="00AE17F5">
            <w:pPr>
              <w:rPr>
                <w:rFonts w:ascii="Times New Roman" w:hAnsi="Times New Roman" w:cs="Times New Roman"/>
                <w:sz w:val="16"/>
              </w:rPr>
            </w:pPr>
            <w:r w:rsidRPr="003B2AA3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7D71BD8F" w14:textId="649377E3" w:rsidR="00AE17F5" w:rsidRPr="003B2AA3" w:rsidRDefault="00AE17F5" w:rsidP="006F59DB">
            <w:pPr>
              <w:rPr>
                <w:rFonts w:ascii="Times New Roman" w:hAnsi="Times New Roman" w:cs="Times New Roman"/>
                <w:sz w:val="16"/>
              </w:rPr>
            </w:pPr>
            <w:r w:rsidRPr="003B2AA3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0F821608" w14:textId="086B3495" w:rsidR="00AE17F5" w:rsidRPr="003B2AA3" w:rsidRDefault="00AE17F5" w:rsidP="006F59DB">
            <w:pPr>
              <w:rPr>
                <w:rFonts w:ascii="Times New Roman" w:hAnsi="Times New Roman" w:cs="Times New Roman"/>
                <w:sz w:val="16"/>
              </w:rPr>
            </w:pPr>
            <w:r w:rsidRPr="003B2AA3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0C93E6C8" w14:textId="13CCE7F0" w:rsidR="00AE17F5" w:rsidRPr="003B2AA3" w:rsidRDefault="00AE17F5" w:rsidP="006F59DB">
            <w:pPr>
              <w:rPr>
                <w:rFonts w:ascii="Times New Roman" w:hAnsi="Times New Roman" w:cs="Times New Roman"/>
                <w:sz w:val="16"/>
              </w:rPr>
            </w:pPr>
            <w:r w:rsidRPr="003B2AA3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36EA9151" w14:textId="284949A7" w:rsidR="00AE17F5" w:rsidRPr="003B2AA3" w:rsidRDefault="003B2AA3" w:rsidP="00AE17F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B2AA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Экономика и управление на предприятии (машиностроение)</w:t>
            </w:r>
          </w:p>
          <w:p w14:paraId="21095123" w14:textId="2BF5534B" w:rsidR="00AE17F5" w:rsidRPr="003B2AA3" w:rsidRDefault="003B2AA3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B2AA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Экономист-менеджер</w:t>
            </w:r>
          </w:p>
        </w:tc>
        <w:tc>
          <w:tcPr>
            <w:tcW w:w="2126" w:type="dxa"/>
          </w:tcPr>
          <w:p w14:paraId="0DF378D4" w14:textId="77777777" w:rsidR="003B2AA3" w:rsidRPr="009A66E0" w:rsidRDefault="003B2AA3" w:rsidP="003B2AA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9A66E0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506F0447" w14:textId="29199B58" w:rsidR="003B2AA3" w:rsidRPr="009A66E0" w:rsidRDefault="003B2AA3" w:rsidP="003B2AA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«Дошкольное образование», </w:t>
            </w:r>
            <w:r w:rsidR="00E022C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НОЧУ</w:t>
            </w:r>
            <w:r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ДПО Учебный центр «</w:t>
            </w:r>
            <w:r w:rsidR="00E022C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Директор</w:t>
            </w:r>
            <w:r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», 2</w:t>
            </w:r>
            <w:r w:rsidR="00E022C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88</w:t>
            </w:r>
            <w:r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ч., 201</w:t>
            </w:r>
            <w:r w:rsidR="00E022C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9A66E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  <w:p w14:paraId="50F264C4" w14:textId="77777777" w:rsidR="003B2AA3" w:rsidRDefault="003B2AA3" w:rsidP="005C3F88">
            <w:pPr>
              <w:rPr>
                <w:rFonts w:ascii="Times New Roman" w:hAnsi="Times New Roman" w:cs="Times New Roman"/>
                <w:b/>
                <w:color w:val="C00000"/>
                <w:sz w:val="16"/>
              </w:rPr>
            </w:pPr>
          </w:p>
          <w:p w14:paraId="2BAF0A3A" w14:textId="0483D797" w:rsidR="005C3F88" w:rsidRPr="00695402" w:rsidRDefault="005C3F88" w:rsidP="005C3F88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95402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3950B128" w14:textId="2EDEA978" w:rsidR="00E022C7" w:rsidRPr="00695402" w:rsidRDefault="00E022C7" w:rsidP="005C3F8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95402">
              <w:rPr>
                <w:rFonts w:ascii="Times New Roman" w:hAnsi="Times New Roman" w:cs="Times New Roman"/>
                <w:iCs/>
                <w:sz w:val="16"/>
                <w:szCs w:val="16"/>
              </w:rPr>
              <w:t>Актион Университет, «</w:t>
            </w:r>
            <w:r w:rsidR="00695402" w:rsidRPr="00695402">
              <w:rPr>
                <w:rFonts w:ascii="Times New Roman" w:hAnsi="Times New Roman" w:cs="Times New Roman"/>
                <w:iCs/>
                <w:sz w:val="16"/>
                <w:szCs w:val="16"/>
              </w:rPr>
              <w:t>Педагогика и методика дошкольного образования</w:t>
            </w:r>
            <w:r w:rsidRPr="0069540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», </w:t>
            </w:r>
            <w:r w:rsidR="00695402" w:rsidRPr="00695402">
              <w:rPr>
                <w:rFonts w:ascii="Times New Roman" w:hAnsi="Times New Roman" w:cs="Times New Roman"/>
                <w:iCs/>
                <w:sz w:val="16"/>
                <w:szCs w:val="16"/>
              </w:rPr>
              <w:t>250</w:t>
            </w:r>
            <w:r w:rsidRPr="0069540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ч, 202</w:t>
            </w:r>
            <w:r w:rsidR="00695402" w:rsidRPr="00695402">
              <w:rPr>
                <w:rFonts w:ascii="Times New Roman" w:hAnsi="Times New Roman" w:cs="Times New Roman"/>
                <w:iCs/>
                <w:sz w:val="16"/>
                <w:szCs w:val="16"/>
              </w:rPr>
              <w:t>4</w:t>
            </w:r>
            <w:r w:rsidRPr="00695402">
              <w:rPr>
                <w:rFonts w:ascii="Times New Roman" w:hAnsi="Times New Roman" w:cs="Times New Roman"/>
                <w:iCs/>
                <w:sz w:val="16"/>
                <w:szCs w:val="16"/>
              </w:rPr>
              <w:t> г.</w:t>
            </w:r>
          </w:p>
          <w:p w14:paraId="1863563B" w14:textId="77777777" w:rsidR="00E022C7" w:rsidRPr="00695402" w:rsidRDefault="00E022C7" w:rsidP="005C3F88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4EE9EDB0" w14:textId="77777777" w:rsidR="00695402" w:rsidRPr="00695402" w:rsidRDefault="00E022C7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95402">
              <w:rPr>
                <w:rFonts w:ascii="Times New Roman" w:hAnsi="Times New Roman" w:cs="Times New Roman"/>
                <w:iCs/>
                <w:sz w:val="16"/>
                <w:szCs w:val="16"/>
              </w:rPr>
              <w:t>Актион Университет, «</w:t>
            </w:r>
            <w:r w:rsidR="00695402" w:rsidRPr="00695402">
              <w:rPr>
                <w:rFonts w:ascii="Times New Roman" w:hAnsi="Times New Roman" w:cs="Times New Roman"/>
                <w:iCs/>
                <w:sz w:val="16"/>
                <w:szCs w:val="16"/>
              </w:rPr>
              <w:t>Дети с ОВЗ в дошкольном образовании: технологии работы для педагога</w:t>
            </w:r>
            <w:r w:rsidRPr="0069540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», </w:t>
            </w:r>
          </w:p>
          <w:p w14:paraId="23B2D587" w14:textId="47117323" w:rsidR="00AE17F5" w:rsidRPr="00695402" w:rsidRDefault="00695402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9540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120 </w:t>
            </w:r>
            <w:r w:rsidR="00E022C7" w:rsidRPr="00695402">
              <w:rPr>
                <w:rFonts w:ascii="Times New Roman" w:hAnsi="Times New Roman" w:cs="Times New Roman"/>
                <w:iCs/>
                <w:sz w:val="16"/>
                <w:szCs w:val="16"/>
              </w:rPr>
              <w:t>ч, 202</w:t>
            </w:r>
            <w:r w:rsidRPr="00695402">
              <w:rPr>
                <w:rFonts w:ascii="Times New Roman" w:hAnsi="Times New Roman" w:cs="Times New Roman"/>
                <w:iCs/>
                <w:sz w:val="16"/>
                <w:szCs w:val="16"/>
              </w:rPr>
              <w:t>4</w:t>
            </w:r>
            <w:r w:rsidR="00E022C7" w:rsidRPr="00695402">
              <w:rPr>
                <w:rFonts w:ascii="Times New Roman" w:hAnsi="Times New Roman" w:cs="Times New Roman"/>
                <w:iCs/>
                <w:sz w:val="16"/>
                <w:szCs w:val="16"/>
              </w:rPr>
              <w:t> г.</w:t>
            </w:r>
          </w:p>
          <w:p w14:paraId="574E425C" w14:textId="77777777" w:rsidR="00695402" w:rsidRPr="00695402" w:rsidRDefault="00695402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7D7A7451" w14:textId="27B8DC71" w:rsidR="00695402" w:rsidRPr="005C3F88" w:rsidRDefault="00695402" w:rsidP="006F59DB">
            <w:pPr>
              <w:rPr>
                <w:rFonts w:ascii="Times New Roman" w:hAnsi="Times New Roman" w:cs="Times New Roman"/>
                <w:b/>
                <w:color w:val="C00000"/>
                <w:sz w:val="16"/>
              </w:rPr>
            </w:pPr>
            <w:r w:rsidRPr="005C3F88">
              <w:rPr>
                <w:rFonts w:ascii="Times New Roman" w:hAnsi="Times New Roman" w:cs="Times New Roman"/>
                <w:iCs/>
                <w:sz w:val="16"/>
                <w:szCs w:val="16"/>
              </w:rPr>
              <w:t>Учебный центр «Всеобуч»,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«Педагогическая технология развивающих игр Ф. Фребеля в условиях реализации ФГОС ДО</w:t>
            </w:r>
            <w:r w:rsidRPr="005C3F88">
              <w:rPr>
                <w:rFonts w:ascii="Times New Roman" w:hAnsi="Times New Roman" w:cs="Times New Roman"/>
                <w:iCs/>
                <w:sz w:val="16"/>
                <w:szCs w:val="16"/>
              </w:rPr>
              <w:t>», 24 часа, 2024 г.</w:t>
            </w:r>
          </w:p>
        </w:tc>
        <w:tc>
          <w:tcPr>
            <w:tcW w:w="851" w:type="dxa"/>
          </w:tcPr>
          <w:p w14:paraId="5DCD4800" w14:textId="3196F1CD" w:rsidR="00AE17F5" w:rsidRPr="000731AA" w:rsidRDefault="000731AA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731A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7" w:type="dxa"/>
          </w:tcPr>
          <w:p w14:paraId="27501C84" w14:textId="58D0FC67" w:rsidR="00AE17F5" w:rsidRPr="000731AA" w:rsidRDefault="000731AA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731A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680108" w:rsidRPr="00680108" w14:paraId="3D275555" w14:textId="77777777" w:rsidTr="007F4E50">
        <w:tc>
          <w:tcPr>
            <w:tcW w:w="720" w:type="dxa"/>
          </w:tcPr>
          <w:p w14:paraId="2B7A252A" w14:textId="77777777" w:rsidR="006F59DB" w:rsidRPr="00D96D7A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0F9DBA6" w14:textId="0CB8BC13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</w:rPr>
              <w:t>Южанина</w:t>
            </w:r>
          </w:p>
          <w:p w14:paraId="2C6C2A6D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</w:rPr>
              <w:t xml:space="preserve">Анастасия </w:t>
            </w:r>
          </w:p>
          <w:p w14:paraId="07F0834B" w14:textId="4CA45723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</w:rPr>
              <w:t>Алексеевна</w:t>
            </w:r>
          </w:p>
        </w:tc>
        <w:tc>
          <w:tcPr>
            <w:tcW w:w="1260" w:type="dxa"/>
          </w:tcPr>
          <w:p w14:paraId="57AFB4C0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14:paraId="0AB61E31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7B0FB9F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BB1B09F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0E98F37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0B2808F3" w14:textId="5AD17D88" w:rsidR="006F59DB" w:rsidRPr="005C3F88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Средне-специальное </w:t>
            </w:r>
          </w:p>
        </w:tc>
        <w:tc>
          <w:tcPr>
            <w:tcW w:w="992" w:type="dxa"/>
          </w:tcPr>
          <w:p w14:paraId="31C9A5F8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19EC0F32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FF0F396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9BD88D2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7736DD7E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0EDC18B2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00FBE7E" w14:textId="2CAC2A20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470BACA2" w14:textId="63D8CFB6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25EA99EC" w14:textId="0FA55AE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559D04F7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  <w:p w14:paraId="341FA8C2" w14:textId="03D468A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14:paraId="06BF77E2" w14:textId="77777777" w:rsidR="006F59DB" w:rsidRPr="005C3F88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5C3F88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3D99F2E4" w14:textId="01519B7D" w:rsidR="006F59DB" w:rsidRPr="005C3F88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5C3F88">
              <w:rPr>
                <w:rFonts w:ascii="Times New Roman" w:hAnsi="Times New Roman" w:cs="Times New Roman"/>
                <w:iCs/>
                <w:sz w:val="16"/>
                <w:szCs w:val="16"/>
              </w:rPr>
              <w:t>Актион Университет, «ФОП ДО: изменения в образовательной программе, работа с родителями и обязательные педтехнологии», 72 ч, 2023 г.</w:t>
            </w:r>
          </w:p>
        </w:tc>
        <w:tc>
          <w:tcPr>
            <w:tcW w:w="851" w:type="dxa"/>
          </w:tcPr>
          <w:p w14:paraId="5607FB8E" w14:textId="5D71EDBA" w:rsidR="006F59DB" w:rsidRPr="005C3F88" w:rsidRDefault="0076735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</w:tcPr>
          <w:p w14:paraId="0B4A518D" w14:textId="56C33E86" w:rsidR="006F59DB" w:rsidRPr="0076735B" w:rsidRDefault="0076735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600205" w:rsidRPr="00680108" w14:paraId="47F87071" w14:textId="77777777" w:rsidTr="0076735B">
        <w:trPr>
          <w:trHeight w:val="1125"/>
        </w:trPr>
        <w:tc>
          <w:tcPr>
            <w:tcW w:w="720" w:type="dxa"/>
          </w:tcPr>
          <w:p w14:paraId="759BB42F" w14:textId="77777777" w:rsidR="006F59DB" w:rsidRPr="00D96D7A" w:rsidRDefault="006F59DB" w:rsidP="006F5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15C6DED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Юрина </w:t>
            </w:r>
          </w:p>
          <w:p w14:paraId="01F20ADF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Елена </w:t>
            </w:r>
          </w:p>
          <w:p w14:paraId="3D97C489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Александровна</w:t>
            </w:r>
          </w:p>
          <w:p w14:paraId="025B861B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C34651F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118094A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229411B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3B35C36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EE32DED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14:paraId="287D2A02" w14:textId="70267C45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Учитель-логопед</w:t>
            </w:r>
          </w:p>
          <w:p w14:paraId="64C1541C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7C497A7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BFAC791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5EC70713" w14:textId="77777777" w:rsidR="006F59DB" w:rsidRPr="005C3F88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Высшее </w:t>
            </w:r>
          </w:p>
          <w:p w14:paraId="5BB7C5A7" w14:textId="77777777" w:rsidR="006F59DB" w:rsidRPr="005C3F88" w:rsidRDefault="006F59DB" w:rsidP="006F59D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4FAA7EA2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4627687F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0E0A82D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75A0B098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30A3A6F0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11481870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15DE2C99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1134" w:type="dxa"/>
          </w:tcPr>
          <w:p w14:paraId="0761ADFF" w14:textId="388523EA" w:rsidR="006F59DB" w:rsidRPr="005C3F88" w:rsidRDefault="006F59DB" w:rsidP="006F59DB">
            <w:r w:rsidRPr="005C3F88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495CBCE5" w14:textId="62434165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985" w:type="dxa"/>
          </w:tcPr>
          <w:p w14:paraId="05C76BF2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28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«Олигофренопедагогика» с дополнительной специальностью «Логопедия» Олигофренопедагог, учитель-логопед</w:t>
            </w:r>
          </w:p>
        </w:tc>
        <w:tc>
          <w:tcPr>
            <w:tcW w:w="2126" w:type="dxa"/>
          </w:tcPr>
          <w:p w14:paraId="42DB2200" w14:textId="77777777" w:rsidR="006F59DB" w:rsidRPr="005C3F88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5C3F88">
              <w:rPr>
                <w:rFonts w:ascii="Times New Roman" w:hAnsi="Times New Roman" w:cs="Times New Roman"/>
                <w:b/>
                <w:sz w:val="16"/>
              </w:rPr>
              <w:t>Профессиональная переподготовка:</w:t>
            </w:r>
          </w:p>
          <w:p w14:paraId="6BB43F60" w14:textId="3EF6B930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  <w:r w:rsidRPr="005C3F88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«Нейропсихологический подход в дефектологии», </w:t>
            </w:r>
            <w:r w:rsidRPr="005C3F88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АНО ДПО «Международный институт развития образования», 1500 ч, </w:t>
            </w:r>
            <w:r w:rsidRPr="005C3F88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2023 г.</w:t>
            </w:r>
            <w:r w:rsidRPr="005C3F88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07CC5B4A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</w:rPr>
            </w:pPr>
          </w:p>
          <w:p w14:paraId="4E84D2B8" w14:textId="77777777" w:rsidR="006F59DB" w:rsidRPr="005C3F88" w:rsidRDefault="006F59DB" w:rsidP="006F59D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5C3F88">
              <w:rPr>
                <w:rFonts w:ascii="Times New Roman" w:hAnsi="Times New Roman" w:cs="Times New Roman"/>
                <w:b/>
                <w:sz w:val="16"/>
              </w:rPr>
              <w:t>Курсы повышения квалификации:</w:t>
            </w:r>
          </w:p>
          <w:p w14:paraId="3F2E9EB9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МАНОУ </w:t>
            </w:r>
            <w:r w:rsidRPr="005C3F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«Нижнетагильский дом учителя» «Организация оздоровительно-воспитательной работы в ДОО в условиях реализации ФГОС», 16 ч., 2022 г.</w:t>
            </w:r>
          </w:p>
          <w:p w14:paraId="6820048B" w14:textId="77777777" w:rsidR="006F59DB" w:rsidRPr="005C3F88" w:rsidRDefault="006F59D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24B767E" w14:textId="77777777" w:rsidR="006F59DB" w:rsidRPr="005C3F88" w:rsidRDefault="006F59D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C3F88">
              <w:rPr>
                <w:rFonts w:ascii="Times New Roman" w:hAnsi="Times New Roman" w:cs="Times New Roman"/>
                <w:iCs/>
                <w:sz w:val="16"/>
                <w:szCs w:val="16"/>
              </w:rPr>
              <w:t>Актион Университет, «ФОП ДО: изменения в образовательной программе, работа с родителями и обязательные педтехнологии», 72 ч, 2023 г.</w:t>
            </w:r>
          </w:p>
          <w:p w14:paraId="077A9CD8" w14:textId="77777777" w:rsidR="0076735B" w:rsidRPr="005C3F88" w:rsidRDefault="0076735B" w:rsidP="006F59D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6914319E" w14:textId="134C9954" w:rsidR="0076735B" w:rsidRPr="005C3F88" w:rsidRDefault="0076735B" w:rsidP="006F59D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C3F88">
              <w:rPr>
                <w:rFonts w:ascii="Times New Roman" w:hAnsi="Times New Roman" w:cs="Times New Roman"/>
                <w:iCs/>
                <w:sz w:val="16"/>
                <w:szCs w:val="16"/>
              </w:rPr>
              <w:t>Учебный центр «Всеобуч»,  «Нейропсихологические игры и упражнения в развитии дошкольников в различных видах деятельности», 16 часов, 2024 г.</w:t>
            </w:r>
          </w:p>
        </w:tc>
        <w:tc>
          <w:tcPr>
            <w:tcW w:w="851" w:type="dxa"/>
          </w:tcPr>
          <w:p w14:paraId="46C05942" w14:textId="11EC6FC8" w:rsidR="006F59DB" w:rsidRPr="0076735B" w:rsidRDefault="0076735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3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417" w:type="dxa"/>
          </w:tcPr>
          <w:p w14:paraId="5C2D112A" w14:textId="3F04404B" w:rsidR="006F59DB" w:rsidRPr="0076735B" w:rsidRDefault="0076735B" w:rsidP="006F5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35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</w:tbl>
    <w:p w14:paraId="20FE8661" w14:textId="77777777" w:rsidR="00DA42C5" w:rsidRPr="00680108" w:rsidRDefault="00DA42C5" w:rsidP="00DA42C5">
      <w:pPr>
        <w:jc w:val="center"/>
        <w:rPr>
          <w:rFonts w:ascii="Times New Roman" w:hAnsi="Times New Roman" w:cs="Times New Roman"/>
          <w:color w:val="C00000"/>
          <w:sz w:val="28"/>
        </w:rPr>
      </w:pPr>
    </w:p>
    <w:p w14:paraId="47CF3726" w14:textId="12B75CEE" w:rsidR="00680108" w:rsidRPr="00680108" w:rsidRDefault="00680108">
      <w:pPr>
        <w:jc w:val="center"/>
        <w:rPr>
          <w:rFonts w:ascii="Times New Roman" w:hAnsi="Times New Roman" w:cs="Times New Roman"/>
          <w:color w:val="C00000"/>
          <w:sz w:val="28"/>
        </w:rPr>
      </w:pPr>
    </w:p>
    <w:sectPr w:rsidR="00680108" w:rsidRPr="00680108" w:rsidSect="00DA42C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A265D"/>
    <w:multiLevelType w:val="hybridMultilevel"/>
    <w:tmpl w:val="E868A3C6"/>
    <w:lvl w:ilvl="0" w:tplc="823A693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87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2C5"/>
    <w:rsid w:val="00011F39"/>
    <w:rsid w:val="00030E46"/>
    <w:rsid w:val="00044916"/>
    <w:rsid w:val="000468A3"/>
    <w:rsid w:val="000731AA"/>
    <w:rsid w:val="000D0E96"/>
    <w:rsid w:val="000D3409"/>
    <w:rsid w:val="000D6993"/>
    <w:rsid w:val="000E0AD7"/>
    <w:rsid w:val="000E4103"/>
    <w:rsid w:val="001006E6"/>
    <w:rsid w:val="00147A9D"/>
    <w:rsid w:val="0017160C"/>
    <w:rsid w:val="001934E7"/>
    <w:rsid w:val="001960CF"/>
    <w:rsid w:val="001A56AE"/>
    <w:rsid w:val="001B240A"/>
    <w:rsid w:val="001B2962"/>
    <w:rsid w:val="001D54FD"/>
    <w:rsid w:val="001D7DC2"/>
    <w:rsid w:val="001E5737"/>
    <w:rsid w:val="00201E50"/>
    <w:rsid w:val="00204780"/>
    <w:rsid w:val="002212F3"/>
    <w:rsid w:val="00223C78"/>
    <w:rsid w:val="00236415"/>
    <w:rsid w:val="002552E3"/>
    <w:rsid w:val="002A4438"/>
    <w:rsid w:val="002A72F2"/>
    <w:rsid w:val="002E42E8"/>
    <w:rsid w:val="00304581"/>
    <w:rsid w:val="003149D9"/>
    <w:rsid w:val="003277BC"/>
    <w:rsid w:val="00331FF2"/>
    <w:rsid w:val="00334A8D"/>
    <w:rsid w:val="003814E6"/>
    <w:rsid w:val="00395277"/>
    <w:rsid w:val="003958B6"/>
    <w:rsid w:val="003B2AA3"/>
    <w:rsid w:val="003B69FC"/>
    <w:rsid w:val="003C2A31"/>
    <w:rsid w:val="003C6321"/>
    <w:rsid w:val="003C7ACC"/>
    <w:rsid w:val="003D0B91"/>
    <w:rsid w:val="003D5614"/>
    <w:rsid w:val="003F271F"/>
    <w:rsid w:val="003F2DF9"/>
    <w:rsid w:val="003F45E3"/>
    <w:rsid w:val="00400BAA"/>
    <w:rsid w:val="00414172"/>
    <w:rsid w:val="00422BA9"/>
    <w:rsid w:val="00432A07"/>
    <w:rsid w:val="00433743"/>
    <w:rsid w:val="00436C4C"/>
    <w:rsid w:val="00437788"/>
    <w:rsid w:val="00446149"/>
    <w:rsid w:val="004548DA"/>
    <w:rsid w:val="00454B8D"/>
    <w:rsid w:val="00491977"/>
    <w:rsid w:val="00494EA5"/>
    <w:rsid w:val="004B1C49"/>
    <w:rsid w:val="004B3416"/>
    <w:rsid w:val="004B4E25"/>
    <w:rsid w:val="004C4940"/>
    <w:rsid w:val="004D0146"/>
    <w:rsid w:val="005252FB"/>
    <w:rsid w:val="00530A01"/>
    <w:rsid w:val="00541EA5"/>
    <w:rsid w:val="00560963"/>
    <w:rsid w:val="00570EF6"/>
    <w:rsid w:val="005869A2"/>
    <w:rsid w:val="005979F7"/>
    <w:rsid w:val="005C3F88"/>
    <w:rsid w:val="005E3211"/>
    <w:rsid w:val="005F191A"/>
    <w:rsid w:val="00600205"/>
    <w:rsid w:val="0060614F"/>
    <w:rsid w:val="0060695D"/>
    <w:rsid w:val="00624E3B"/>
    <w:rsid w:val="006323A2"/>
    <w:rsid w:val="00637997"/>
    <w:rsid w:val="00652037"/>
    <w:rsid w:val="006578DF"/>
    <w:rsid w:val="00680108"/>
    <w:rsid w:val="00695402"/>
    <w:rsid w:val="006B4EF5"/>
    <w:rsid w:val="006B7622"/>
    <w:rsid w:val="006F59DB"/>
    <w:rsid w:val="007104F7"/>
    <w:rsid w:val="007147DE"/>
    <w:rsid w:val="00727F52"/>
    <w:rsid w:val="00732F98"/>
    <w:rsid w:val="0076735B"/>
    <w:rsid w:val="007B2D79"/>
    <w:rsid w:val="007C2EA8"/>
    <w:rsid w:val="007C4FA8"/>
    <w:rsid w:val="007D249B"/>
    <w:rsid w:val="007D5D2B"/>
    <w:rsid w:val="007D7655"/>
    <w:rsid w:val="007F4E50"/>
    <w:rsid w:val="008147E6"/>
    <w:rsid w:val="0082139C"/>
    <w:rsid w:val="00822910"/>
    <w:rsid w:val="008351EC"/>
    <w:rsid w:val="00840E38"/>
    <w:rsid w:val="00863B1F"/>
    <w:rsid w:val="008644DB"/>
    <w:rsid w:val="008708DA"/>
    <w:rsid w:val="00876366"/>
    <w:rsid w:val="00881DAC"/>
    <w:rsid w:val="0089139A"/>
    <w:rsid w:val="008A1C7A"/>
    <w:rsid w:val="008A4A4D"/>
    <w:rsid w:val="008B30A5"/>
    <w:rsid w:val="008B47F5"/>
    <w:rsid w:val="008C6118"/>
    <w:rsid w:val="008E457F"/>
    <w:rsid w:val="009167E9"/>
    <w:rsid w:val="0093127F"/>
    <w:rsid w:val="00983602"/>
    <w:rsid w:val="00986709"/>
    <w:rsid w:val="009A66E0"/>
    <w:rsid w:val="009E75A2"/>
    <w:rsid w:val="009F766A"/>
    <w:rsid w:val="00A156D7"/>
    <w:rsid w:val="00A31463"/>
    <w:rsid w:val="00A33F1B"/>
    <w:rsid w:val="00A42CA7"/>
    <w:rsid w:val="00A445F1"/>
    <w:rsid w:val="00A56300"/>
    <w:rsid w:val="00A90FA3"/>
    <w:rsid w:val="00A941B6"/>
    <w:rsid w:val="00A946D3"/>
    <w:rsid w:val="00A9617D"/>
    <w:rsid w:val="00AB574D"/>
    <w:rsid w:val="00AD37EB"/>
    <w:rsid w:val="00AD466A"/>
    <w:rsid w:val="00AD7E2F"/>
    <w:rsid w:val="00AE17F5"/>
    <w:rsid w:val="00AF3086"/>
    <w:rsid w:val="00AF396B"/>
    <w:rsid w:val="00B0674E"/>
    <w:rsid w:val="00B20958"/>
    <w:rsid w:val="00B30E9A"/>
    <w:rsid w:val="00B542F8"/>
    <w:rsid w:val="00B55980"/>
    <w:rsid w:val="00B93067"/>
    <w:rsid w:val="00BA0F69"/>
    <w:rsid w:val="00BA192B"/>
    <w:rsid w:val="00BC1FC4"/>
    <w:rsid w:val="00BF58D7"/>
    <w:rsid w:val="00C00D17"/>
    <w:rsid w:val="00C043C5"/>
    <w:rsid w:val="00C26CE2"/>
    <w:rsid w:val="00C31CC6"/>
    <w:rsid w:val="00C3579C"/>
    <w:rsid w:val="00C47559"/>
    <w:rsid w:val="00C47C3F"/>
    <w:rsid w:val="00C52554"/>
    <w:rsid w:val="00C93876"/>
    <w:rsid w:val="00CA739E"/>
    <w:rsid w:val="00CB680F"/>
    <w:rsid w:val="00CC1381"/>
    <w:rsid w:val="00CE6503"/>
    <w:rsid w:val="00CF0645"/>
    <w:rsid w:val="00D0280F"/>
    <w:rsid w:val="00D051B4"/>
    <w:rsid w:val="00D16864"/>
    <w:rsid w:val="00D655D0"/>
    <w:rsid w:val="00D93E3F"/>
    <w:rsid w:val="00D96D7A"/>
    <w:rsid w:val="00DA42C5"/>
    <w:rsid w:val="00DB0ACE"/>
    <w:rsid w:val="00DC64E3"/>
    <w:rsid w:val="00E022C7"/>
    <w:rsid w:val="00E05702"/>
    <w:rsid w:val="00E10BEF"/>
    <w:rsid w:val="00E23D6A"/>
    <w:rsid w:val="00E31823"/>
    <w:rsid w:val="00E31B05"/>
    <w:rsid w:val="00E56873"/>
    <w:rsid w:val="00E60BF7"/>
    <w:rsid w:val="00E72D35"/>
    <w:rsid w:val="00E805D1"/>
    <w:rsid w:val="00E86EB9"/>
    <w:rsid w:val="00E87E79"/>
    <w:rsid w:val="00E94466"/>
    <w:rsid w:val="00EB6671"/>
    <w:rsid w:val="00EC3445"/>
    <w:rsid w:val="00ED2D98"/>
    <w:rsid w:val="00EF2C0E"/>
    <w:rsid w:val="00EF6024"/>
    <w:rsid w:val="00EF726B"/>
    <w:rsid w:val="00F03B64"/>
    <w:rsid w:val="00F047B7"/>
    <w:rsid w:val="00F12158"/>
    <w:rsid w:val="00F213AF"/>
    <w:rsid w:val="00F25A16"/>
    <w:rsid w:val="00F302DC"/>
    <w:rsid w:val="00F4381D"/>
    <w:rsid w:val="00F53124"/>
    <w:rsid w:val="00F92FC3"/>
    <w:rsid w:val="00FA55A9"/>
    <w:rsid w:val="00FB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4035"/>
  <w15:docId w15:val="{613C3C47-300A-43E4-8E7C-859EB3DB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2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7152-CDC9-4C69-BF43-15C9FDF1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11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Kompas</dc:creator>
  <cp:lastModifiedBy>user</cp:lastModifiedBy>
  <cp:revision>166</cp:revision>
  <dcterms:created xsi:type="dcterms:W3CDTF">2022-03-25T02:33:00Z</dcterms:created>
  <dcterms:modified xsi:type="dcterms:W3CDTF">2025-03-21T05:35:00Z</dcterms:modified>
</cp:coreProperties>
</file>